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CA" w:rsidRPr="002B20CA" w:rsidRDefault="002B20CA" w:rsidP="002B20C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2B20CA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D17935" wp14:editId="5723B740">
                <wp:simplePos x="0" y="0"/>
                <wp:positionH relativeFrom="page">
                  <wp:posOffset>3677285</wp:posOffset>
                </wp:positionH>
                <wp:positionV relativeFrom="page">
                  <wp:posOffset>729615</wp:posOffset>
                </wp:positionV>
                <wp:extent cx="685800" cy="864870"/>
                <wp:effectExtent l="10160" t="5715" r="8890" b="1524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289.55pt;margin-top:57.45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Ne78A&#10;AADaAAAADwAAAGRycy9kb3ducmV2LnhtbERPTYvCMBC9C/6HMIIX0XQVRbpGEWHVQy9Wvc82s03Z&#10;ZlKaqNVfbw4Le3y879Wms7W4U+srxwo+JgkI4sLpiksFl/PXeAnCB2SNtWNS8CQPm3W/t8JUuwef&#10;6J6HUsQQ9ikqMCE0qZS+MGTRT1xDHLkf11oMEbal1C0+Yrit5TRJFtJixbHBYEM7Q8VvfrMK5r7+&#10;PmTGZqdb6Uav6zyb7WdLpYaDbvsJIlAX/sV/7qNWELfGK/EG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yY17vwAAANoAAAAPAAAAAAAAAAAAAAAAAJgCAABkcnMvZG93bnJl&#10;di54bWxQSwUGAAAAAAQABAD1AAAAhA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o4MQA&#10;AADaAAAADwAAAGRycy9kb3ducmV2LnhtbESPQWvCQBSE74L/YXlCL1I3ViyaZiNSqPWQi7beX7PP&#10;bDD7NmRXjf31bqHgcZiZb5hs1dtGXKjztWMF00kCgrh0uuZKwffXx/MChA/IGhvHpOBGHlb5cJBh&#10;qt2Vd3TZh0pECPsUFZgQ2lRKXxqy6CeuJY7e0XUWQ5RdJXWH1wi3jXxJkldpsea4YLCld0PlaX+2&#10;Cua++fksjC1258qNfw/zYraZLZR6GvXrNxCB+vAI/7e3WsES/q7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KOD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X2sYA&#10;AADbAAAADwAAAGRycy9kb3ducmV2LnhtbESPQWvCQBCF74L/YRmhF6mbCpUQXUWEii0UWy2CtyE7&#10;TUKzsyG7TdJ/3zkI3mZ4b977ZrUZXK06akPl2cDTLAFFnHtbcWHg6/zymIIKEdli7ZkM/FGAzXo8&#10;WmFmfc+f1J1ioSSEQ4YGyhibTOuQl+QwzHxDLNq3bx1GWdtC2xZ7CXe1nifJQjusWBpKbGhXUv5z&#10;+nUGUtfR+WPfH+bPb9NLvQ/X98vx1ZiHybBdgoo0xLv5dn2wgi/08os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nX2sYAAADbAAAADwAAAAAAAAAAAAAAAACYAgAAZHJz&#10;L2Rvd25yZXYueG1sUEsFBgAAAAAEAAQA9QAAAIs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g2MAA&#10;AADbAAAADwAAAGRycy9kb3ducmV2LnhtbERPTYvCMBC9L/gfwgh7W1NdEKmmRUVB2NOq4HVsxrba&#10;TEoSteuv3wiCt3m8z5nlnWnEjZyvLSsYDhIQxIXVNZcK9rv11wSED8gaG8uk4I885FnvY4aptnf+&#10;pds2lCKGsE9RQRVCm0rpi4oM+oFtiSN3ss5giNCVUju8x3DTyFGSjKXBmmNDhS0tKyou26tRYM+L&#10;1aGeH5btj5Pf5vGQ4ViclPrsd/MpiEBdeItf7o2O84fw/CU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lg2MAAAADbAAAADwAAAAAAAAAAAAAAAACYAgAAZHJzL2Rvd25y&#10;ZXYueG1sUEsFBgAAAAAEAAQA9QAAAIU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/iMMA&#10;AADbAAAADwAAAGRycy9kb3ducmV2LnhtbERPTWvCQBC9C/6HZYTezKYKWqKbUASx7aG0VtDjkB2T&#10;tNnZmN2Y+O+7BaG3ebzPWWeDqcWVWldZVvAYxSCIc6srLhQcvrbTJxDOI2usLZOCGznI0vFojYm2&#10;PX/Sde8LEULYJaig9L5JpHR5SQZdZBviwJ1ta9AH2BZSt9iHcFPLWRwvpMGKQ0OJDW1Kyn/2nVHw&#10;Ouzm8rzsjv2t+9D95f3t+7S4KPUwGZ5XIDwN/l98d7/oMH8O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/i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n/MMA&#10;AADbAAAADwAAAGRycy9kb3ducmV2LnhtbERPTWvCQBC9F/wPywje6kYtKtFVSkG0HqRVoT0O2TGJ&#10;ZmdjdmPiv3eFQm/zeJ8zX7amEDeqXG5ZwaAfgSBOrM45VXA8rF6nIJxH1lhYJgV3crBcdF7mGGvb&#10;8Dfd9j4VIYRdjAoy78tYSpdkZND1bUkcuJOtDPoAq1TqCpsQbgo5jKKxNJhzaMiwpI+Mksu+Ngo+&#10;2/VInib1T3Ovv3Rz3W3Pv+OrUr1u+z4D4an1/+I/90aH+W/w/CU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xn/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CZ8MA&#10;AADbAAAADwAAAGRycy9kb3ducmV2LnhtbERPTWvCQBC9F/wPywje6kalKtFVSkG0HqRVoT0O2TGJ&#10;ZmdjdmPiv3eFQm/zeJ8zX7amEDeqXG5ZwaAfgSBOrM45VXA8rF6nIJxH1lhYJgV3crBcdF7mGGvb&#10;8Dfd9j4VIYRdjAoy78tYSpdkZND1bUkcuJOtDPoAq1TqCpsQbgo5jKKxNJhzaMiwpI+Mksu+Ngo+&#10;2/VInib1T3Ovv3Rz3W3Pv+OrUr1u+z4D4an1/+I/90aH+W/w/CU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DCZ8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cEMMA&#10;AADbAAAADwAAAGRycy9kb3ducmV2LnhtbERPS2vCQBC+F/wPywi91Y0WoqRuRATp41CqLehxyE4e&#10;NTsbsxsT/323IHibj+85y9VganGh1lWWFUwnEQjizOqKCwU/39unBQjnkTXWlknBlRys0tHDEhNt&#10;e97RZe8LEULYJaig9L5JpHRZSQbdxDbEgctta9AH2BZSt9iHcFPLWRTF0mDFoaHEhjYlZad9ZxS8&#10;D6/PMp93h/7afen+/Pnxe4zPSj2Oh/ULCE+Dv4tv7jcd5sfw/0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JcE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1yb8A&#10;AADbAAAADwAAAGRycy9kb3ducmV2LnhtbERPy6rCMBDdC/5DGOFuRNMr+KAaRa9ccGsruB2asS02&#10;k9pEW//eCIK7OZznrDadqcSDGldaVvA7jkAQZ1aXnCs4pf+jBQjnkTVWlknBkxxs1v3eCmNtWz7S&#10;I/G5CCHsYlRQeF/HUrqsIINubGviwF1sY9AH2ORSN9iGcFPJSRTNpMGSQ0OBNf0VlF2Tu1FwS27p&#10;Pn1ep/qQ3rPFsN3Nz3hU6mfQbZcgPHX+K/64DzrMn8P7l3C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93XJvwAAANsAAAAPAAAAAAAAAAAAAAAAAJgCAABkcnMvZG93bnJl&#10;di54bWxQSwUGAAAAAAQABAD1AAAAhAM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4MIA&#10;AADbAAAADwAAAGRycy9kb3ducmV2LnhtbESPQWvCQBCF70L/wzKCN92Yg0jqKqVgKe2pKj0Pu2MS&#10;zM6G3Y2J/75zEHqb4b1575vdYfKdulNMbWAD61UBitgG13Jt4HI+LregUkZ22AUmAw9KcNi/zHZY&#10;uTDyD91PuVYSwqlCA03OfaV1sg15TKvQE4t2DdFjljXW2kUcJdx3uiyKjfbYsjQ02NN7Q/Z2GryB&#10;Gw3XcjNe7DDarzJ+Pz58e/w1ZjGf3l5BZZryv/l5/ekEX2DlFxlA7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CjgwgAAANsAAAAPAAAAAAAAAAAAAAAAAJgCAABkcnMvZG93&#10;bnJldi54bWxQSwUGAAAAAAQABAD1AAAAhw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s3sEA&#10;AADbAAAADwAAAGRycy9kb3ducmV2LnhtbERPTWvCQBC9C/6HZYTedKOFYlNX0WCh0JNa8DrNjkk0&#10;Oxt2t0maX+8WCt7m8T5ntelNLVpyvrKsYD5LQBDnVldcKPg6vU+XIHxA1lhbJgW/5GGzHo9WmGrb&#10;8YHaYyhEDGGfooIyhCaV0uclGfQz2xBH7mKdwRChK6R22MVwU8tFkrxIgxXHhhIbykrKb8cfo8Be&#10;d/tztT1nzaeTz2YYZPjOL0o9TfrtG4hAfXiI/90fOs5/h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/bN7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LosIA&#10;AADbAAAADwAAAGRycy9kb3ducmV2LnhtbERPy2rCQBTdF/oPwxW6qxOlpDVmIlIoZCWYWmh3l8xt&#10;kpq5k2YmD//eWQguD+ed7mbTipF611hWsFpGIIhLqxuuFJw+P57fQDiPrLG1TAou5GCXPT6kmGg7&#10;8ZHGwlcihLBLUEHtfZdI6cqaDLql7YgD92t7gz7AvpK6xymEm1auoyiWBhsODTV29F5TeS4GoyA6&#10;xM2Xy3E/bE7nv7L4z19/vl+UelrM+y0IT7O/i2/uXCtYh/XhS/g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Qui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2uOcUA&#10;AADbAAAADwAAAGRycy9kb3ducmV2LnhtbESPQWvCQBSE7wX/w/IKvTUbpdg2zUZEEHISTBXa2yP7&#10;mqRm38bsmsR/7xYKHoeZ+YZJV5NpxUC9aywrmEcxCOLS6oYrBYfP7fMbCOeRNbaWScGVHKyy2UOK&#10;ibYj72kofCUChF2CCmrvu0RKV9Zk0EW2Iw7ej+0N+iD7SuoexwA3rVzE8VIabDgs1NjRpqbyVFyM&#10;gni3bI4ux/Xl/XD6LYtz/vr99aLU0+O0/gDhafL38H871woWc/j7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a45xQAAANsAAAAPAAAAAAAAAAAAAAAAAJgCAABkcnMv&#10;ZG93bnJldi54bWxQSwUGAAAAAAQABAD1AAAAig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B20CA" w:rsidRPr="002B20CA" w:rsidRDefault="002B20CA" w:rsidP="002B20C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2B20CA" w:rsidRPr="002B20CA" w:rsidRDefault="002B20CA" w:rsidP="002B20C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2B20CA" w:rsidRPr="002B20CA" w:rsidRDefault="002B20CA" w:rsidP="002B20C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2B20CA" w:rsidRPr="002B20CA" w:rsidRDefault="002B20CA" w:rsidP="002B20C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2B20CA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2B20CA" w:rsidRPr="002B20CA" w:rsidRDefault="002B20CA" w:rsidP="002B20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sz w:val="32"/>
          <w:szCs w:val="32"/>
          <w:lang w:eastAsia="ru-RU"/>
        </w:rPr>
      </w:pPr>
      <w:r w:rsidRPr="002B20CA">
        <w:rPr>
          <w:rFonts w:ascii="Times New Roman" w:eastAsia="Times New Roman" w:hAnsi="Times New Roman" w:cs="Times New Roman"/>
          <w:b/>
          <w:caps/>
          <w:spacing w:val="100"/>
          <w:sz w:val="32"/>
          <w:szCs w:val="32"/>
          <w:lang w:eastAsia="ru-RU"/>
        </w:rPr>
        <w:t>АДМИНИСТРАЦИЯ</w:t>
      </w:r>
    </w:p>
    <w:p w:rsidR="002B20CA" w:rsidRPr="002B20CA" w:rsidRDefault="002B20CA" w:rsidP="002B20C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2B20CA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2B20CA" w:rsidRPr="002B20CA" w:rsidRDefault="002B20CA" w:rsidP="002B20C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454"/>
        <w:gridCol w:w="198"/>
        <w:gridCol w:w="1418"/>
        <w:gridCol w:w="510"/>
        <w:gridCol w:w="284"/>
        <w:gridCol w:w="340"/>
        <w:gridCol w:w="284"/>
        <w:gridCol w:w="1134"/>
        <w:gridCol w:w="4423"/>
      </w:tblGrid>
      <w:tr w:rsidR="002B20CA" w:rsidRPr="002B20CA" w:rsidTr="00111927">
        <w:tc>
          <w:tcPr>
            <w:tcW w:w="397" w:type="dxa"/>
            <w:tcBorders>
              <w:bottom w:val="single" w:sz="4" w:space="0" w:color="auto"/>
            </w:tcBorders>
          </w:tcPr>
          <w:p w:rsidR="002B20CA" w:rsidRPr="002B20CA" w:rsidRDefault="002A61C3" w:rsidP="002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" w:type="dxa"/>
          </w:tcPr>
          <w:p w:rsidR="002B20CA" w:rsidRPr="002B20CA" w:rsidRDefault="002B20CA" w:rsidP="002B2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B20CA" w:rsidRPr="002B20CA" w:rsidRDefault="002B20CA" w:rsidP="002B2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</w:tcPr>
          <w:p w:rsidR="002B20CA" w:rsidRPr="002B20CA" w:rsidRDefault="002B20CA" w:rsidP="002B20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20CA" w:rsidRPr="002B20CA" w:rsidRDefault="002A61C3" w:rsidP="002B2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апреля</w:t>
            </w:r>
            <w:bookmarkStart w:id="0" w:name="_GoBack"/>
            <w:bookmarkEnd w:id="0"/>
          </w:p>
        </w:tc>
        <w:tc>
          <w:tcPr>
            <w:tcW w:w="510" w:type="dxa"/>
          </w:tcPr>
          <w:p w:rsidR="002B20CA" w:rsidRPr="002B20CA" w:rsidRDefault="002B20CA" w:rsidP="002B2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B2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2B20CA" w:rsidRPr="002B20CA" w:rsidRDefault="002B20CA" w:rsidP="002B20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</w:tcPr>
          <w:p w:rsidR="002B20CA" w:rsidRPr="002B20CA" w:rsidRDefault="002B20CA" w:rsidP="002B20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B2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2B20CA" w:rsidRPr="002B20CA" w:rsidRDefault="002B20CA" w:rsidP="002B2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20CA" w:rsidRPr="002B20CA" w:rsidRDefault="002B20CA" w:rsidP="002B2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2B20CA" w:rsidRPr="002B20CA" w:rsidRDefault="002B20CA" w:rsidP="002A61C3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u w:val="single"/>
                <w:lang w:eastAsia="ru-RU"/>
              </w:rPr>
            </w:pPr>
            <w:r w:rsidRPr="002B20C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№ </w:t>
            </w:r>
            <w:r w:rsidR="002A61C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142-ПА</w:t>
            </w:r>
          </w:p>
        </w:tc>
      </w:tr>
    </w:tbl>
    <w:p w:rsidR="002B20CA" w:rsidRPr="002B20CA" w:rsidRDefault="002B20CA" w:rsidP="002B20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20CA">
        <w:rPr>
          <w:rFonts w:ascii="Times New Roman" w:eastAsia="Times New Roman" w:hAnsi="Times New Roman" w:cs="Times New Roman"/>
          <w:sz w:val="24"/>
          <w:szCs w:val="20"/>
          <w:lang w:eastAsia="ru-RU"/>
        </w:rPr>
        <w:t>г. Тарко-Сале</w:t>
      </w:r>
    </w:p>
    <w:p w:rsidR="002B20CA" w:rsidRPr="002B20CA" w:rsidRDefault="002B20CA" w:rsidP="002B20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20CA" w:rsidRPr="002B20CA" w:rsidRDefault="002B20CA" w:rsidP="002B20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20CA" w:rsidRPr="002B20CA" w:rsidRDefault="002B20CA" w:rsidP="002B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</w:t>
      </w:r>
      <w:r w:rsidRPr="002B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B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 по предост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авлению государственной услуги «</w:t>
      </w:r>
      <w:r w:rsidRPr="002B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 выплат денежных средств на лекарственное обеспечение и укрепление здоровья детей-сирот и детей, оставшихся без попечения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одителей, </w:t>
      </w:r>
      <w:r w:rsidRPr="002B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ограниченными возможностями здоровья, переданных в приемную семью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под опеку (попечительство)», утвержденный постановлением Администрации района от 09.07.2015 № 183-ПА</w:t>
      </w:r>
    </w:p>
    <w:p w:rsidR="002B20CA" w:rsidRPr="002B20CA" w:rsidRDefault="002B20CA" w:rsidP="002B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0CA" w:rsidRPr="002B20CA" w:rsidRDefault="002B20CA" w:rsidP="002B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0CA" w:rsidRPr="002B20CA" w:rsidRDefault="002B20CA" w:rsidP="002B20CA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0CA" w:rsidRPr="002B20CA" w:rsidRDefault="002B20CA" w:rsidP="002B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27.07.2010 № 210-ФЗ «</w:t>
      </w:r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  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B20C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постановляет:</w:t>
      </w:r>
    </w:p>
    <w:p w:rsidR="002B20CA" w:rsidRPr="002B20CA" w:rsidRDefault="002B20CA" w:rsidP="002B20CA">
      <w:pPr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0CA" w:rsidRPr="002B20CA" w:rsidRDefault="002B20CA" w:rsidP="002B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изменения, вносимые в</w:t>
      </w:r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 по предост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авлению государственной услуги «</w:t>
      </w:r>
      <w:r w:rsidRPr="002B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выплат денежных средств на лекарственное обеспечение и укрепление здоровья детей-сирот и детей, оставшихся без попечения родителей, с ограниченными возможностями здоровья, переданных в приемную семью или под опеку (попечительство)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утвержденный постановлением Администрации района от 09.07.2015 № 183-ПА</w:t>
      </w:r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0CA" w:rsidRPr="002B20CA" w:rsidRDefault="002B20CA" w:rsidP="002B20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Управлению информационно-аналитических исследований и связей с общественностью Администрации Пуровского района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Аракелова</w:t>
      </w:r>
      <w:proofErr w:type="spellEnd"/>
      <w:r w:rsidRPr="002B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разместить настоящее постановление на официальном сайте муниципального образования Пуровский район. </w:t>
      </w:r>
    </w:p>
    <w:p w:rsidR="002B20CA" w:rsidRPr="002B20CA" w:rsidRDefault="002B20CA" w:rsidP="002B2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Опубликовать настоящее постановление в </w:t>
      </w:r>
      <w:proofErr w:type="spellStart"/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бщественно-политической газете «</w:t>
      </w:r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0CA" w:rsidRPr="002B20CA" w:rsidRDefault="002B20CA" w:rsidP="002B2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0CA" w:rsidRPr="002B20CA" w:rsidRDefault="002B20CA" w:rsidP="002B20CA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B20CA" w:rsidRPr="002B20CA" w:rsidRDefault="002B20CA" w:rsidP="002B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0CA" w:rsidRPr="002B20CA" w:rsidRDefault="002B20CA" w:rsidP="002B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0CA" w:rsidRPr="002B20CA" w:rsidRDefault="002B20CA" w:rsidP="002B20C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2B20CA" w:rsidRPr="002B20CA" w:rsidRDefault="002B20CA" w:rsidP="002B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0CA" w:rsidRPr="002B20CA" w:rsidRDefault="002B20CA" w:rsidP="002B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0CA" w:rsidRPr="002B20CA" w:rsidRDefault="002B20CA" w:rsidP="002B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0CA" w:rsidRPr="002B20CA" w:rsidRDefault="002B20CA" w:rsidP="002B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0CA" w:rsidRDefault="002B20CA" w:rsidP="002B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0CA" w:rsidRDefault="002B20CA" w:rsidP="002B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0CA" w:rsidRPr="002B20CA" w:rsidRDefault="002B20CA" w:rsidP="002B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0CA" w:rsidRPr="002B20CA" w:rsidRDefault="002B20CA" w:rsidP="002B20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2B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B20CA" w:rsidRPr="002B20CA" w:rsidRDefault="002B20CA" w:rsidP="002B20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района </w:t>
      </w:r>
    </w:p>
    <w:p w:rsidR="002B20CA" w:rsidRPr="002B20CA" w:rsidRDefault="002A61C3" w:rsidP="002B20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30 апреля 2019 г. № 14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>-ПА</w:t>
      </w:r>
    </w:p>
    <w:p w:rsidR="002B20CA" w:rsidRPr="002B20CA" w:rsidRDefault="002B20CA" w:rsidP="002B20CA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0CA" w:rsidRDefault="002B20CA" w:rsidP="002B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0CA" w:rsidRPr="002B20CA" w:rsidRDefault="002B20CA" w:rsidP="002B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0CA" w:rsidRPr="002B20CA" w:rsidRDefault="002B20CA" w:rsidP="002B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</w:t>
      </w:r>
    </w:p>
    <w:p w:rsidR="002B20CA" w:rsidRPr="002B20CA" w:rsidRDefault="002B20CA" w:rsidP="002B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вносимые в Административный регламент </w:t>
      </w:r>
      <w:r w:rsidRPr="002B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авлению государственной услуги «</w:t>
      </w:r>
      <w:r w:rsidRPr="002B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 выплат денежных средств на лекарственное обеспечение и укрепление здоровья детей-сирот и детей, оставшихся без попечения родителей, с ограниченными возможностями здоровья, переданных в приемную семью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под опеку (попечительство)», утвержденный постановлением Администрации района от 09.07.2015 № 183-ПА</w:t>
      </w:r>
      <w:proofErr w:type="gramEnd"/>
    </w:p>
    <w:p w:rsidR="002B20CA" w:rsidRPr="002B20CA" w:rsidRDefault="002B20CA" w:rsidP="002B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0CA" w:rsidRPr="002B20CA" w:rsidRDefault="002B20CA" w:rsidP="00EA5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1D3" w:rsidRDefault="002B20CA" w:rsidP="00EA5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EA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EA51D3"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EA51D3" w:rsidRPr="002B20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A51D3"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</w:t>
      </w:r>
      <w:r w:rsidR="00EA51D3" w:rsidRPr="002B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государственной услуги </w:t>
      </w:r>
      <w:r w:rsidR="00EA51D3"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51D3" w:rsidRPr="002B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выплат денежных средств на лекарственное обеспечение и укрепление здоровья детей-сирот и детей, оставшихся без попечения родителей, с ограниченными возможностями здоровья, переданных в приемную семью или под опеку (попечительство)», утвержденн</w:t>
      </w:r>
      <w:r w:rsidR="00146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EA51D3" w:rsidRPr="002B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района от 09.07.2015 № 183-ПА</w:t>
      </w:r>
      <w:r w:rsidR="00EA5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51D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регламент)</w:t>
      </w:r>
      <w:r w:rsidR="00146F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2B20CA" w:rsidRPr="00F2741F" w:rsidRDefault="00EA51D3" w:rsidP="00EA5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B20CA" w:rsidRP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1.1 </w:t>
      </w:r>
      <w:r w:rsidR="002B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2B20CA" w:rsidRPr="007D4AF4" w:rsidRDefault="002B20CA" w:rsidP="002B2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«Административный р</w:t>
      </w:r>
      <w:r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устанавливает порядок взаимодействия между структурными подразделениями исполнителя государственной услуги и их должностными лицами, между исполнителем государственной услуги и заявителями, органами местного самоуправления, учреждениями и организациями в процессе предоставления государственной услуги</w:t>
      </w:r>
      <w:proofErr w:type="gramStart"/>
      <w:r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B20CA" w:rsidRPr="009377F9" w:rsidRDefault="00EA51D3" w:rsidP="00937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Абзац первый пункта 1.3 </w:t>
      </w:r>
      <w:r w:rsidR="009377F9" w:rsidRPr="00937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46FAD" w:rsidRDefault="009377F9" w:rsidP="00146FA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146FAD"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государственной услуги является Департамент образования Администра</w:t>
      </w:r>
      <w:r w:rsidR="00146F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Пуровского района (далее – Д</w:t>
      </w:r>
      <w:r w:rsidR="00146FAD"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</w:t>
      </w:r>
      <w:r w:rsidR="0014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146FAD"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6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6FAD"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6FAD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работы, справочные телефоны Департамента образования, адресах официального сайта, а также официальной электронной почты и (или) формы обратной связи Департамента образования в сети «Интернет» размещена на официальном сайте Департамента образования: </w:t>
      </w:r>
      <w:r w:rsidR="00146FAD"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8" w:history="1">
        <w:r w:rsidR="00146FAD" w:rsidRPr="00D450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http://purovskiydo.ru</w:t>
        </w:r>
      </w:hyperlink>
      <w:r w:rsidR="00146FAD"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/,</w:t>
      </w:r>
      <w:r w:rsidR="00146FAD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146FAD"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 w:rsidR="0014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146FAD"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146F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46FAD"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Пуровский район</w:t>
      </w:r>
      <w:r w:rsidR="00146F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6FAD"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="00146FAD"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="00146FAD"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146FAD" w:rsidRPr="00D450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puradm</w:t>
      </w:r>
      <w:proofErr w:type="spellEnd"/>
      <w:r w:rsidR="00146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46FAD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14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r w:rsidR="00146FAD">
        <w:rPr>
          <w:rFonts w:ascii="Times New Roman" w:hAnsi="Times New Roman" w:cs="Times New Roman"/>
          <w:sz w:val="24"/>
          <w:szCs w:val="24"/>
          <w:lang w:eastAsia="ru-RU"/>
        </w:rPr>
        <w:t>на Региональном портале государственных и муниципальных услуг (функций) Ямало-Ненецкого автономного округа по</w:t>
      </w:r>
      <w:proofErr w:type="gramEnd"/>
      <w:r w:rsidR="00146FAD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hyperlink r:id="rId9" w:history="1">
        <w:r w:rsidR="00146FAD" w:rsidRPr="00F035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http://www.pgu-yamal.ru</w:t>
        </w:r>
      </w:hyperlink>
      <w:r w:rsidR="00146FAD" w:rsidRPr="00F0350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Региональный портал) и/или Едином </w:t>
      </w:r>
      <w:proofErr w:type="gramStart"/>
      <w:r w:rsidR="00146FAD" w:rsidRPr="00F03506">
        <w:rPr>
          <w:rFonts w:ascii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="00146FAD" w:rsidRPr="00F03506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</w:t>
      </w:r>
      <w:hyperlink r:id="rId10" w:history="1">
        <w:r w:rsidR="00146FAD" w:rsidRPr="00F035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https://www.gosuslugi.ru/</w:t>
        </w:r>
      </w:hyperlink>
      <w:r w:rsidR="00146FA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Едином портале).».</w:t>
      </w:r>
    </w:p>
    <w:p w:rsidR="00EA51D3" w:rsidRDefault="00EA51D3" w:rsidP="00B7300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0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2B20CA" w:rsidRPr="00B73001" w:rsidRDefault="00EA51D3" w:rsidP="00B7300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B730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одиннадцатый</w:t>
      </w:r>
      <w:r w:rsidR="00133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двенадцатый</w:t>
      </w:r>
      <w:r w:rsidR="00B7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2.5 подраздела «Правовые основания для предоставления государственной услуги» </w:t>
      </w:r>
      <w:r w:rsidR="00B73001" w:rsidRPr="00B730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73001" w:rsidRPr="00133E45" w:rsidRDefault="00B73001" w:rsidP="00133E45">
      <w:pPr>
        <w:pStyle w:val="a8"/>
        <w:ind w:firstLine="708"/>
        <w:jc w:val="both"/>
        <w:rPr>
          <w:rFonts w:ascii="Times New Roman" w:hAnsi="Times New Roman" w:cs="Times New Roman"/>
        </w:rPr>
      </w:pPr>
      <w:proofErr w:type="gramStart"/>
      <w:r w:rsidRPr="00133E45">
        <w:rPr>
          <w:rFonts w:ascii="Times New Roman" w:eastAsia="Times New Roman" w:hAnsi="Times New Roman" w:cs="Times New Roman"/>
          <w:lang w:eastAsia="ru-RU"/>
        </w:rPr>
        <w:t>«</w:t>
      </w:r>
      <w:r w:rsidR="002B20CA" w:rsidRPr="00133E45">
        <w:rPr>
          <w:rFonts w:ascii="Times New Roman" w:eastAsia="Times New Roman" w:hAnsi="Times New Roman" w:cs="Times New Roman"/>
          <w:lang w:eastAsia="ru-RU"/>
        </w:rPr>
        <w:t xml:space="preserve">- закон Ямало-Ненецкого автономного округа от 20 декабря 2004 года № 119-ЗАО                   </w:t>
      </w:r>
      <w:r w:rsidR="00133E45" w:rsidRPr="00133E45">
        <w:rPr>
          <w:rFonts w:ascii="Times New Roman" w:eastAsia="Times New Roman" w:hAnsi="Times New Roman" w:cs="Times New Roman"/>
          <w:lang w:eastAsia="ru-RU"/>
        </w:rPr>
        <w:t>«</w:t>
      </w:r>
      <w:r w:rsidRPr="00133E45">
        <w:rPr>
          <w:rFonts w:ascii="Times New Roman" w:hAnsi="Times New Roman" w:cs="Times New Roman"/>
        </w:rPr>
        <w:t>О наделении органов местного самоуправления отдельными государственными полномочиями Ямало-Ненецкого автономного округа по социальной поддержке и социальному обслуживанию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</w:t>
      </w:r>
      <w:r w:rsidR="00133E45" w:rsidRPr="00133E45">
        <w:rPr>
          <w:rFonts w:ascii="Times New Roman" w:eastAsia="Times New Roman" w:hAnsi="Times New Roman" w:cs="Times New Roman"/>
          <w:lang w:eastAsia="ru-RU"/>
        </w:rPr>
        <w:t xml:space="preserve"> («</w:t>
      </w:r>
      <w:r w:rsidR="002B20CA" w:rsidRPr="00133E45">
        <w:rPr>
          <w:rFonts w:ascii="Times New Roman" w:eastAsia="Times New Roman" w:hAnsi="Times New Roman" w:cs="Times New Roman"/>
          <w:lang w:eastAsia="ru-RU"/>
        </w:rPr>
        <w:t>Ведомости Государственной Думы Ямало-Ненецкого</w:t>
      </w:r>
      <w:proofErr w:type="gramEnd"/>
      <w:r w:rsidR="002B20CA" w:rsidRPr="00133E45">
        <w:rPr>
          <w:rFonts w:ascii="Times New Roman" w:eastAsia="Times New Roman" w:hAnsi="Times New Roman" w:cs="Times New Roman"/>
          <w:lang w:eastAsia="ru-RU"/>
        </w:rPr>
        <w:t xml:space="preserve"> автономного округа</w:t>
      </w:r>
      <w:r w:rsidR="00133E45" w:rsidRPr="00133E45">
        <w:rPr>
          <w:rFonts w:ascii="Times New Roman" w:eastAsia="Times New Roman" w:hAnsi="Times New Roman" w:cs="Times New Roman"/>
          <w:lang w:eastAsia="ru-RU"/>
        </w:rPr>
        <w:t>», декабрь, 2004 года № 9/2; «</w:t>
      </w:r>
      <w:r w:rsidR="002B20CA" w:rsidRPr="00133E45">
        <w:rPr>
          <w:rFonts w:ascii="Times New Roman" w:eastAsia="Times New Roman" w:hAnsi="Times New Roman" w:cs="Times New Roman"/>
          <w:lang w:eastAsia="ru-RU"/>
        </w:rPr>
        <w:t>Красный Север</w:t>
      </w:r>
      <w:r w:rsidR="00133E45" w:rsidRPr="00133E45">
        <w:rPr>
          <w:rFonts w:ascii="Times New Roman" w:eastAsia="Times New Roman" w:hAnsi="Times New Roman" w:cs="Times New Roman"/>
          <w:lang w:eastAsia="ru-RU"/>
        </w:rPr>
        <w:t>»</w:t>
      </w:r>
      <w:r w:rsidR="002B20CA" w:rsidRPr="00133E45">
        <w:rPr>
          <w:rFonts w:ascii="Times New Roman" w:eastAsia="Times New Roman" w:hAnsi="Times New Roman" w:cs="Times New Roman"/>
          <w:lang w:eastAsia="ru-RU"/>
        </w:rPr>
        <w:t xml:space="preserve"> от 30 декабря 2004 года, </w:t>
      </w:r>
      <w:proofErr w:type="spellStart"/>
      <w:r w:rsidR="002B20CA" w:rsidRPr="00133E45">
        <w:rPr>
          <w:rFonts w:ascii="Times New Roman" w:eastAsia="Times New Roman" w:hAnsi="Times New Roman" w:cs="Times New Roman"/>
          <w:lang w:eastAsia="ru-RU"/>
        </w:rPr>
        <w:t>спецвыпуск</w:t>
      </w:r>
      <w:proofErr w:type="spellEnd"/>
      <w:r w:rsidR="002B20CA" w:rsidRPr="00133E45">
        <w:rPr>
          <w:rFonts w:ascii="Times New Roman" w:eastAsia="Times New Roman" w:hAnsi="Times New Roman" w:cs="Times New Roman"/>
          <w:lang w:eastAsia="ru-RU"/>
        </w:rPr>
        <w:t xml:space="preserve"> № 65);</w:t>
      </w:r>
    </w:p>
    <w:p w:rsidR="002B20CA" w:rsidRDefault="002B20CA" w:rsidP="00133E45">
      <w:pPr>
        <w:pStyle w:val="a8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33E45">
        <w:rPr>
          <w:rFonts w:ascii="Times New Roman" w:eastAsia="Times New Roman" w:hAnsi="Times New Roman" w:cs="Times New Roman"/>
          <w:lang w:eastAsia="ru-RU"/>
        </w:rPr>
        <w:lastRenderedPageBreak/>
        <w:t xml:space="preserve">- закон  Ямало-Ненецкого  автономного  округа  от  4 декабря  2013 года  № 125-ЗАО                     </w:t>
      </w:r>
      <w:r w:rsidR="00133E45" w:rsidRPr="00133E45">
        <w:rPr>
          <w:rFonts w:ascii="Times New Roman" w:eastAsia="Times New Roman" w:hAnsi="Times New Roman" w:cs="Times New Roman"/>
          <w:lang w:eastAsia="ru-RU"/>
        </w:rPr>
        <w:t>«</w:t>
      </w:r>
      <w:r w:rsidR="00B73001" w:rsidRPr="00133E45">
        <w:rPr>
          <w:rFonts w:ascii="Times New Roman" w:hAnsi="Times New Roman" w:cs="Times New Roman"/>
        </w:rPr>
        <w:t>О социальной поддержке и социальном обслуживании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</w:t>
      </w:r>
      <w:r w:rsidR="00133E45" w:rsidRPr="00133E45">
        <w:rPr>
          <w:rFonts w:ascii="Times New Roman" w:hAnsi="Times New Roman" w:cs="Times New Roman"/>
        </w:rPr>
        <w:t>елей или единственного родителя»</w:t>
      </w:r>
      <w:r w:rsidRPr="00133E4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133E45" w:rsidRPr="00133E45">
        <w:rPr>
          <w:rFonts w:ascii="Times New Roman" w:eastAsia="Times New Roman" w:hAnsi="Times New Roman" w:cs="Times New Roman"/>
          <w:lang w:eastAsia="ru-RU"/>
        </w:rPr>
        <w:t>«</w:t>
      </w:r>
      <w:r w:rsidRPr="00133E45">
        <w:rPr>
          <w:rFonts w:ascii="Times New Roman" w:eastAsia="Times New Roman" w:hAnsi="Times New Roman" w:cs="Times New Roman"/>
          <w:lang w:eastAsia="ru-RU"/>
        </w:rPr>
        <w:t>Ведомости Законодательного Собрания Ямало-Ненецкого автономного округа</w:t>
      </w:r>
      <w:r w:rsidR="00133E45" w:rsidRPr="00133E45">
        <w:rPr>
          <w:rFonts w:ascii="Times New Roman" w:eastAsia="Times New Roman" w:hAnsi="Times New Roman" w:cs="Times New Roman"/>
          <w:lang w:eastAsia="ru-RU"/>
        </w:rPr>
        <w:t>», ноябрь, 2013 год № 9 – 1;</w:t>
      </w:r>
      <w:proofErr w:type="gramEnd"/>
      <w:r w:rsidR="00133E45" w:rsidRPr="00133E4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133E45" w:rsidRPr="00133E45">
        <w:rPr>
          <w:rFonts w:ascii="Times New Roman" w:eastAsia="Times New Roman" w:hAnsi="Times New Roman" w:cs="Times New Roman"/>
          <w:lang w:eastAsia="ru-RU"/>
        </w:rPr>
        <w:t>«</w:t>
      </w:r>
      <w:r w:rsidRPr="00133E45">
        <w:rPr>
          <w:rFonts w:ascii="Times New Roman" w:eastAsia="Times New Roman" w:hAnsi="Times New Roman" w:cs="Times New Roman"/>
          <w:lang w:eastAsia="ru-RU"/>
        </w:rPr>
        <w:t>Красный Север</w:t>
      </w:r>
      <w:r w:rsidR="00133E45" w:rsidRPr="00133E45">
        <w:rPr>
          <w:rFonts w:ascii="Times New Roman" w:eastAsia="Times New Roman" w:hAnsi="Times New Roman" w:cs="Times New Roman"/>
          <w:lang w:eastAsia="ru-RU"/>
        </w:rPr>
        <w:t>»</w:t>
      </w:r>
      <w:r w:rsidRPr="00133E45">
        <w:rPr>
          <w:rFonts w:ascii="Times New Roman" w:eastAsia="Times New Roman" w:hAnsi="Times New Roman" w:cs="Times New Roman"/>
          <w:lang w:eastAsia="ru-RU"/>
        </w:rPr>
        <w:t xml:space="preserve"> от 6 декабря 2013 года,</w:t>
      </w:r>
      <w:r w:rsidR="00133E45" w:rsidRPr="00133E4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33E45">
        <w:rPr>
          <w:rFonts w:ascii="Times New Roman" w:eastAsia="Times New Roman" w:hAnsi="Times New Roman" w:cs="Times New Roman"/>
          <w:lang w:eastAsia="ru-RU"/>
        </w:rPr>
        <w:t>спецвыпуск</w:t>
      </w:r>
      <w:proofErr w:type="spellEnd"/>
      <w:r w:rsidRPr="00133E45">
        <w:rPr>
          <w:rFonts w:ascii="Times New Roman" w:eastAsia="Times New Roman" w:hAnsi="Times New Roman" w:cs="Times New Roman"/>
          <w:lang w:eastAsia="ru-RU"/>
        </w:rPr>
        <w:t xml:space="preserve"> № 80);</w:t>
      </w:r>
      <w:r w:rsidR="00133E45" w:rsidRPr="00133E45">
        <w:rPr>
          <w:rFonts w:ascii="Times New Roman" w:eastAsia="Times New Roman" w:hAnsi="Times New Roman" w:cs="Times New Roman"/>
          <w:lang w:eastAsia="ru-RU"/>
        </w:rPr>
        <w:t>».</w:t>
      </w:r>
      <w:proofErr w:type="gramEnd"/>
    </w:p>
    <w:p w:rsidR="002B20CA" w:rsidRPr="00443AC2" w:rsidRDefault="00133E45" w:rsidP="00443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="00EA51D3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Pr="00443AC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60A21" w:rsidRPr="00443AC2">
        <w:rPr>
          <w:rFonts w:ascii="Times New Roman" w:hAnsi="Times New Roman" w:cs="Times New Roman"/>
          <w:sz w:val="24"/>
          <w:szCs w:val="24"/>
          <w:lang w:eastAsia="ru-RU"/>
        </w:rPr>
        <w:t xml:space="preserve">Абзац третий пункта 2.6 </w:t>
      </w:r>
      <w:r w:rsidR="00860A21" w:rsidRPr="00443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43AC2" w:rsidRPr="00BF0139" w:rsidRDefault="00443AC2" w:rsidP="0044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«Специалисты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опеки</w:t>
      </w:r>
      <w:r w:rsidRPr="00B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443AC2" w:rsidRPr="00BF0139" w:rsidRDefault="00443AC2" w:rsidP="0044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43AC2" w:rsidRDefault="00443AC2" w:rsidP="0044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автономного округа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</w:t>
      </w:r>
      <w:bookmarkStart w:id="1" w:name="sub_25610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тавлении государственных услуг;</w:t>
      </w:r>
    </w:p>
    <w:p w:rsidR="00443AC2" w:rsidRPr="00BF0139" w:rsidRDefault="00443AC2" w:rsidP="0044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43AC2" w:rsidRPr="00BF0139" w:rsidRDefault="00443AC2" w:rsidP="0044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25611"/>
      <w:bookmarkEnd w:id="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</w:t>
      </w:r>
      <w:r w:rsidR="00146F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43AC2" w:rsidRPr="00BF0139" w:rsidRDefault="00443AC2" w:rsidP="0044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25612"/>
      <w:bookmarkEnd w:id="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</w:t>
      </w:r>
      <w:r w:rsidR="00146F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43AC2" w:rsidRPr="00BF0139" w:rsidRDefault="00443AC2" w:rsidP="0044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25613"/>
      <w:bookmarkEnd w:id="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истечени</w:t>
      </w:r>
      <w:r w:rsidR="00146F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43AC2" w:rsidRDefault="00443AC2" w:rsidP="0044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25614"/>
      <w:bookmarkEnd w:id="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</w:t>
      </w:r>
      <w:r w:rsidR="00146F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о чем в письменном виде за подписью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</w:t>
      </w:r>
      <w:proofErr w:type="gramStart"/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End w:id="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  <w:proofErr w:type="gramEnd"/>
    </w:p>
    <w:p w:rsidR="00443AC2" w:rsidRPr="00443AC2" w:rsidRDefault="00EA51D3" w:rsidP="00443A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2.3</w:t>
      </w:r>
      <w:r w:rsidR="00443AC2" w:rsidRPr="00443A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146F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</w:t>
      </w:r>
      <w:r w:rsidR="00443AC2" w:rsidRPr="00443A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3AC2" w:rsidRPr="00443AC2">
        <w:rPr>
          <w:rFonts w:ascii="Times New Roman" w:hAnsi="Times New Roman" w:cs="Times New Roman"/>
          <w:bCs/>
          <w:sz w:val="24"/>
          <w:szCs w:val="24"/>
        </w:rPr>
        <w:t xml:space="preserve">2.16 </w:t>
      </w:r>
      <w:r w:rsidR="00443AC2" w:rsidRPr="00443AC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43AC2" w:rsidRPr="00712071" w:rsidRDefault="00443AC2" w:rsidP="00443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3AC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3AC2">
        <w:rPr>
          <w:rFonts w:ascii="Times New Roman" w:hAnsi="Times New Roman" w:cs="Times New Roman"/>
          <w:sz w:val="24"/>
          <w:szCs w:val="24"/>
        </w:rPr>
        <w:t>. Прием заявителей осуществляется в служебных кабинетах специалистов,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43AC2" w:rsidRPr="00712071" w:rsidRDefault="00443AC2" w:rsidP="00443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Места, где осуществляется прием заявителей по вопросам, связанным с предоставлением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услуги, оборудуются информационными стендами, стульями и столами.</w:t>
      </w:r>
    </w:p>
    <w:p w:rsidR="00443AC2" w:rsidRPr="00712071" w:rsidRDefault="00443AC2" w:rsidP="00443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43AC2" w:rsidRPr="00712071" w:rsidRDefault="00443AC2" w:rsidP="00443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В помещениях, где проводится прием заявителей, предусматривается возможность копирования документов.</w:t>
      </w:r>
    </w:p>
    <w:p w:rsidR="00443AC2" w:rsidRPr="00712071" w:rsidRDefault="00443AC2" w:rsidP="00443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В местах приема заявителей на видном месте размещаются схемы расположения средств пожаротушения и путей эвакуации.</w:t>
      </w:r>
    </w:p>
    <w:p w:rsidR="00443AC2" w:rsidRPr="00712071" w:rsidRDefault="00443AC2" w:rsidP="00443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Требования к обеспечению доступности для инвалидов к зданию, в котором располагаются </w:t>
      </w:r>
      <w:r>
        <w:rPr>
          <w:rFonts w:ascii="Times New Roman" w:hAnsi="Times New Roman" w:cs="Times New Roman"/>
          <w:sz w:val="24"/>
          <w:szCs w:val="24"/>
        </w:rPr>
        <w:t>исполнители государственной услуги</w:t>
      </w:r>
      <w:r w:rsidRPr="00712071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2071">
        <w:rPr>
          <w:rFonts w:ascii="Times New Roman" w:hAnsi="Times New Roman" w:cs="Times New Roman"/>
          <w:sz w:val="24"/>
          <w:szCs w:val="24"/>
        </w:rPr>
        <w:t xml:space="preserve"> здание), и предоставляемой в нем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443AC2" w:rsidRPr="00712071" w:rsidRDefault="00443AC2" w:rsidP="00443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 государственной услуги</w:t>
      </w:r>
      <w:r w:rsidRPr="00712071">
        <w:rPr>
          <w:rFonts w:ascii="Times New Roman" w:hAnsi="Times New Roman" w:cs="Times New Roman"/>
          <w:sz w:val="24"/>
          <w:szCs w:val="24"/>
        </w:rPr>
        <w:t xml:space="preserve"> обеспечивает инвалидам, включая инвалидов, использующих кресла-коляски и собак-проводников:</w:t>
      </w:r>
    </w:p>
    <w:p w:rsidR="00443AC2" w:rsidRPr="00712071" w:rsidRDefault="00443AC2" w:rsidP="00443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условия беспрепятственного доступа к зданию, в котором предоставляется </w:t>
      </w:r>
      <w:r w:rsidR="00FB267C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443AC2" w:rsidRPr="00712071" w:rsidRDefault="00443AC2" w:rsidP="00443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расположено здание, в котором предоставляется </w:t>
      </w:r>
      <w:r w:rsidR="00FB267C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443AC2" w:rsidRPr="00712071" w:rsidRDefault="00443AC2" w:rsidP="00443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43AC2" w:rsidRPr="00712071" w:rsidRDefault="00443AC2" w:rsidP="00443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</w:t>
      </w:r>
      <w:r w:rsidR="00FB267C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с учетом ограничений их жизнедеятельности;</w:t>
      </w:r>
    </w:p>
    <w:p w:rsidR="00443AC2" w:rsidRPr="00712071" w:rsidRDefault="00443AC2" w:rsidP="00443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43AC2" w:rsidRPr="00712071" w:rsidRDefault="00443AC2" w:rsidP="00443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71207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120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207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12071">
        <w:rPr>
          <w:rFonts w:ascii="Times New Roman" w:hAnsi="Times New Roman" w:cs="Times New Roman"/>
          <w:sz w:val="24"/>
          <w:szCs w:val="24"/>
        </w:rPr>
        <w:t>;</w:t>
      </w:r>
    </w:p>
    <w:p w:rsidR="00443AC2" w:rsidRPr="00712071" w:rsidRDefault="00443AC2" w:rsidP="00443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допуск собаки-проводника в здание, в котором предоставляется </w:t>
      </w:r>
      <w:r w:rsidR="00FB267C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при наличии документа, подтверждающего ее специальное обучение и выдаваемого по </w:t>
      </w:r>
      <w:hyperlink r:id="rId11" w:history="1">
        <w:r w:rsidRPr="0071207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12071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2" w:history="1">
        <w:r w:rsidRPr="0071207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12071">
        <w:rPr>
          <w:rFonts w:ascii="Times New Roman" w:hAnsi="Times New Roman" w:cs="Times New Roman"/>
          <w:sz w:val="24"/>
          <w:szCs w:val="24"/>
        </w:rPr>
        <w:t xml:space="preserve">, установленным приказом Министерства труда и социальной защиты Российской </w:t>
      </w:r>
      <w:r w:rsidR="00FB267C">
        <w:rPr>
          <w:rFonts w:ascii="Times New Roman" w:hAnsi="Times New Roman" w:cs="Times New Roman"/>
          <w:sz w:val="24"/>
          <w:szCs w:val="24"/>
        </w:rPr>
        <w:t>Федерации от 22 июня 2015 года № 386н «</w:t>
      </w:r>
      <w:r w:rsidRPr="00712071">
        <w:rPr>
          <w:rFonts w:ascii="Times New Roman" w:hAnsi="Times New Roman" w:cs="Times New Roman"/>
          <w:sz w:val="24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 w:rsidR="00FB267C">
        <w:rPr>
          <w:rFonts w:ascii="Times New Roman" w:hAnsi="Times New Roman" w:cs="Times New Roman"/>
          <w:sz w:val="24"/>
          <w:szCs w:val="24"/>
        </w:rPr>
        <w:t>»</w:t>
      </w:r>
      <w:r w:rsidRPr="00712071">
        <w:rPr>
          <w:rFonts w:ascii="Times New Roman" w:hAnsi="Times New Roman" w:cs="Times New Roman"/>
          <w:sz w:val="24"/>
          <w:szCs w:val="24"/>
        </w:rPr>
        <w:t>;</w:t>
      </w:r>
    </w:p>
    <w:p w:rsidR="00443AC2" w:rsidRPr="00712071" w:rsidRDefault="00443AC2" w:rsidP="00443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FB267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:rsidR="00443AC2" w:rsidRPr="00712071" w:rsidRDefault="00443AC2" w:rsidP="00443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На территории, прилегающей к зданию, оборудуются места для парковки автотранспортных средств.</w:t>
      </w:r>
    </w:p>
    <w:p w:rsidR="00443AC2" w:rsidRPr="00712071" w:rsidRDefault="00443AC2" w:rsidP="00443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443AC2" w:rsidRPr="00712071" w:rsidRDefault="00443AC2" w:rsidP="00443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443AC2" w:rsidRPr="00712071" w:rsidRDefault="00443AC2" w:rsidP="00443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При невозможности полностью приспособить к потребностям инвалидов здание, в котором предоставляется </w:t>
      </w:r>
      <w:r w:rsidR="00FB267C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Пуровский район, меры для обеспечения доступа инвалидов к месту предоставления </w:t>
      </w:r>
      <w:r w:rsidR="00FB267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 либо, когда 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712071">
        <w:rPr>
          <w:rFonts w:ascii="Times New Roman" w:hAnsi="Times New Roman" w:cs="Times New Roman"/>
          <w:sz w:val="24"/>
          <w:szCs w:val="24"/>
        </w:rPr>
        <w:t xml:space="preserve"> возможно, обеспечивает ее предоставление по месту жительства инвалида или в дистанционном 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712071">
        <w:rPr>
          <w:rFonts w:ascii="Times New Roman" w:hAnsi="Times New Roman" w:cs="Times New Roman"/>
          <w:sz w:val="24"/>
          <w:szCs w:val="24"/>
        </w:rPr>
        <w:t>.</w:t>
      </w:r>
    </w:p>
    <w:p w:rsidR="00443AC2" w:rsidRPr="00712071" w:rsidRDefault="00443AC2" w:rsidP="00443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2.1</w:t>
      </w:r>
      <w:r w:rsidR="00FB267C">
        <w:rPr>
          <w:rFonts w:ascii="Times New Roman" w:hAnsi="Times New Roman" w:cs="Times New Roman"/>
          <w:sz w:val="24"/>
          <w:szCs w:val="24"/>
        </w:rPr>
        <w:t>6</w:t>
      </w:r>
      <w:r w:rsidRPr="00712071">
        <w:rPr>
          <w:rFonts w:ascii="Times New Roman" w:hAnsi="Times New Roman" w:cs="Times New Roman"/>
          <w:sz w:val="24"/>
          <w:szCs w:val="24"/>
        </w:rPr>
        <w:t>.</w:t>
      </w:r>
      <w:r w:rsidR="00EA51D3">
        <w:rPr>
          <w:rFonts w:ascii="Times New Roman" w:hAnsi="Times New Roman" w:cs="Times New Roman"/>
          <w:sz w:val="24"/>
          <w:szCs w:val="24"/>
        </w:rPr>
        <w:t>1</w:t>
      </w:r>
      <w:r w:rsidRPr="00712071">
        <w:rPr>
          <w:rFonts w:ascii="Times New Roman" w:hAnsi="Times New Roman" w:cs="Times New Roman"/>
          <w:sz w:val="24"/>
          <w:szCs w:val="24"/>
        </w:rPr>
        <w:t>. Требования к местам для ожидания:</w:t>
      </w:r>
    </w:p>
    <w:p w:rsidR="00443AC2" w:rsidRPr="00712071" w:rsidRDefault="00443AC2" w:rsidP="00443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443AC2" w:rsidRPr="00712071" w:rsidRDefault="00443AC2" w:rsidP="00443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443AC2" w:rsidRPr="00712071" w:rsidRDefault="00443AC2" w:rsidP="00443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в здании предусматриваются места общественного пользования (туалеты) и места для хранения верхней одежды.</w:t>
      </w:r>
    </w:p>
    <w:p w:rsidR="00443AC2" w:rsidRPr="00712071" w:rsidRDefault="00443AC2" w:rsidP="00443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2.1</w:t>
      </w:r>
      <w:r w:rsidR="00FB267C">
        <w:rPr>
          <w:rFonts w:ascii="Times New Roman" w:hAnsi="Times New Roman" w:cs="Times New Roman"/>
          <w:sz w:val="24"/>
          <w:szCs w:val="24"/>
        </w:rPr>
        <w:t>6</w:t>
      </w:r>
      <w:r w:rsidRPr="00712071">
        <w:rPr>
          <w:rFonts w:ascii="Times New Roman" w:hAnsi="Times New Roman" w:cs="Times New Roman"/>
          <w:sz w:val="24"/>
          <w:szCs w:val="24"/>
        </w:rPr>
        <w:t>.</w:t>
      </w:r>
      <w:r w:rsidR="00EA51D3">
        <w:rPr>
          <w:rFonts w:ascii="Times New Roman" w:hAnsi="Times New Roman" w:cs="Times New Roman"/>
          <w:sz w:val="24"/>
          <w:szCs w:val="24"/>
        </w:rPr>
        <w:t>2</w:t>
      </w:r>
      <w:r w:rsidRPr="00712071">
        <w:rPr>
          <w:rFonts w:ascii="Times New Roman" w:hAnsi="Times New Roman" w:cs="Times New Roman"/>
          <w:sz w:val="24"/>
          <w:szCs w:val="24"/>
        </w:rPr>
        <w:t>. Требования к местам для информирования заявителей:</w:t>
      </w:r>
    </w:p>
    <w:p w:rsidR="00443AC2" w:rsidRPr="00712071" w:rsidRDefault="00443AC2" w:rsidP="00443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443AC2" w:rsidRPr="00712071" w:rsidRDefault="00443AC2" w:rsidP="00443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стульями и столами для возможности оформления документов;</w:t>
      </w:r>
    </w:p>
    <w:p w:rsidR="00443AC2" w:rsidRPr="00712071" w:rsidRDefault="00443AC2" w:rsidP="00443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443AC2" w:rsidRDefault="00FB267C" w:rsidP="00443AC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2.16</w:t>
      </w:r>
      <w:r w:rsidR="00443AC2" w:rsidRPr="00712071">
        <w:rPr>
          <w:rFonts w:ascii="Times New Roman" w:hAnsi="Times New Roman" w:cs="Times New Roman"/>
          <w:sz w:val="24"/>
          <w:szCs w:val="24"/>
        </w:rPr>
        <w:t>.</w:t>
      </w:r>
      <w:r w:rsidR="00EA51D3">
        <w:rPr>
          <w:rFonts w:ascii="Times New Roman" w:hAnsi="Times New Roman" w:cs="Times New Roman"/>
          <w:sz w:val="24"/>
          <w:szCs w:val="24"/>
        </w:rPr>
        <w:t>3</w:t>
      </w:r>
      <w:r w:rsidR="00443AC2" w:rsidRPr="007120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3AC2" w:rsidRPr="00712071">
        <w:rPr>
          <w:rFonts w:ascii="Times New Roman" w:hAnsi="Times New Roman" w:cs="Times New Roman"/>
          <w:sz w:val="24"/>
          <w:szCs w:val="24"/>
        </w:rPr>
        <w:t xml:space="preserve">Требования, предусмотренные настоящим разделом в части обеспечения доступности для инвалидов зданий,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="00443AC2" w:rsidRPr="00712071">
        <w:rPr>
          <w:rFonts w:ascii="Times New Roman" w:hAnsi="Times New Roman" w:cs="Times New Roman"/>
          <w:sz w:val="24"/>
          <w:szCs w:val="24"/>
        </w:rPr>
        <w:t xml:space="preserve"> услуга, в соответствии с положениями части 3 статьи 26 Федерального закона от 01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443AC2" w:rsidRPr="00712071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 № 419-ФЗ «</w:t>
      </w:r>
      <w:r w:rsidR="00443AC2" w:rsidRPr="0071207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43AC2" w:rsidRPr="00712071">
        <w:rPr>
          <w:rFonts w:ascii="Times New Roman" w:hAnsi="Times New Roman" w:cs="Times New Roman"/>
          <w:sz w:val="24"/>
          <w:szCs w:val="24"/>
        </w:rPr>
        <w:t xml:space="preserve"> применяются исключительно ко вновь вводимым в</w:t>
      </w:r>
      <w:proofErr w:type="gramEnd"/>
      <w:r w:rsidR="00443AC2" w:rsidRPr="00712071">
        <w:rPr>
          <w:rFonts w:ascii="Times New Roman" w:hAnsi="Times New Roman" w:cs="Times New Roman"/>
          <w:sz w:val="24"/>
          <w:szCs w:val="24"/>
        </w:rPr>
        <w:t xml:space="preserve"> эксплуатацию или прошедшим реконструкцию, модернизацию указанным зданиям</w:t>
      </w:r>
      <w:proofErr w:type="gramStart"/>
      <w:r w:rsidR="00443AC2" w:rsidRPr="0071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B20CA" w:rsidRPr="0081619D" w:rsidRDefault="00EA51D3" w:rsidP="0051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B267C">
        <w:rPr>
          <w:rFonts w:ascii="Times New Roman" w:hAnsi="Times New Roman" w:cs="Times New Roman"/>
          <w:sz w:val="24"/>
          <w:szCs w:val="24"/>
        </w:rPr>
        <w:t xml:space="preserve">. Пункт 2.17 </w:t>
      </w:r>
      <w:r w:rsidR="00FB267C" w:rsidRPr="008161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1619D" w:rsidRPr="00C67EC4" w:rsidRDefault="0081619D" w:rsidP="00816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и качества государственной услуги являются: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436"/>
        <w:gridCol w:w="1274"/>
        <w:gridCol w:w="1304"/>
      </w:tblGrid>
      <w:tr w:rsidR="0081619D" w:rsidRPr="00D450E1" w:rsidTr="008161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Норматив-</w:t>
            </w:r>
            <w:proofErr w:type="spellStart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</w:tr>
      <w:tr w:rsidR="0081619D" w:rsidRPr="00D450E1" w:rsidTr="008161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1619D" w:rsidRPr="00D450E1" w:rsidTr="0081619D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Показатели результативности оказания государственных услуг </w:t>
            </w:r>
          </w:p>
        </w:tc>
      </w:tr>
      <w:tr w:rsidR="0081619D" w:rsidRPr="00D450E1" w:rsidTr="008161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получение положительного результата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619D" w:rsidRPr="00D450E1" w:rsidTr="0081619D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Показатели, характеризующие информационную доступность услуги (доступность, полнота и простота информации о государственной услуге, в том числе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электронном виде)</w:t>
            </w:r>
          </w:p>
        </w:tc>
      </w:tr>
      <w:tr w:rsidR="0081619D" w:rsidRPr="00D450E1" w:rsidTr="008161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полной и достоверной, доступной для заявителя информации о содержании государственной услуги, способах, порядке и условиях ее получения, в том числе с использованием информационно-телекоммуникационных технологий, в том числе размещение информации о порядке предоставления государственной услуги на официальном интернет-сайте департамента (http://</w:t>
            </w:r>
            <w:r w:rsidRPr="00D4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purovskiydo.ru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Региональном портале и (или) Едином портале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1619D" w:rsidRPr="00D450E1" w:rsidTr="0081619D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D7612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обслуживания и безопасность (удобство, вежливость, территориальная доступность и т.п.; соблюдение нормативов потребления материально-технических ресурсов при предоставлении государственных услуг (наличие необходимого оборудования, нормы расходных материалов и т.п.);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санитарно-гигиенических норм)</w:t>
            </w:r>
          </w:p>
        </w:tc>
      </w:tr>
      <w:tr w:rsidR="0081619D" w:rsidRPr="00D450E1" w:rsidTr="008161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помещений, оборудования и оснащения (места ожидания, места для заполнения заявителями документов и предоставления государственной услуги, места общего пользования)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1619D" w:rsidRPr="00D450E1" w:rsidTr="008161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ранспортная доступность к местам предоставления государственной услуги – близость остановок общественного транспорта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1619D" w:rsidRPr="00D450E1" w:rsidTr="008161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возможности получения государственной услуги в электронном виде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619D" w:rsidRPr="00D450E1" w:rsidTr="008161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беспрепятственного доступа лиц с ограниченными возможностями передвижения к помещениям, в которых предоставляется государственная 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1619D" w:rsidRPr="00D450E1" w:rsidTr="0081619D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Г) </w:t>
            </w:r>
            <w:r w:rsidRPr="00D7612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профессиональную подготовленность специалистов исполнителя государственных услуг (необходимые квалификационные требования, периодичность проведения мероприятий по повышению квалификации обслуживающих специалистов), а также к численности персонала, участвующего в оказании государственной услуги, в том числе в соотно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шении с численностью заявителей</w:t>
            </w:r>
          </w:p>
        </w:tc>
      </w:tr>
      <w:tr w:rsidR="0081619D" w:rsidRPr="00D450E1" w:rsidTr="008161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квалифицированными кадрами по штатному расписанию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</w:tr>
      <w:tr w:rsidR="0081619D" w:rsidRPr="00D450E1" w:rsidTr="0081619D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76123" w:rsidRDefault="0081619D" w:rsidP="008161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D76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оличество взаимодействий заявителя с должностными лицами при предоставлении государственно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 услуги и их продолжительность</w:t>
            </w:r>
          </w:p>
        </w:tc>
      </w:tr>
      <w:tr w:rsidR="0081619D" w:rsidRPr="00D450E1" w:rsidTr="008161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подаче заявления о предоставлении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81619D" w:rsidRPr="00D450E1" w:rsidTr="008161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получении результата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81619D" w:rsidRPr="00D450E1" w:rsidTr="0081619D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355C18" w:rsidRDefault="0081619D" w:rsidP="008161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озможность получения информации о ходе предоставления государственных услуг, в том числе с использованием информационно-коммуникационных технологий</w:t>
            </w:r>
          </w:p>
        </w:tc>
      </w:tr>
      <w:tr w:rsidR="0081619D" w:rsidRPr="00D450E1" w:rsidTr="008161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1619D" w:rsidRPr="00D450E1" w:rsidTr="0081619D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>Возможность либо невозможность получения государственной услуги в многофункциональном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(в том числе в полном объеме)</w:t>
            </w:r>
          </w:p>
        </w:tc>
      </w:tr>
      <w:tr w:rsidR="0081619D" w:rsidRPr="00D450E1" w:rsidTr="008161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государственной услуги в многофункциональном центре предоставления государственных услуг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619D" w:rsidRPr="00D450E1" w:rsidTr="0081619D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355C18" w:rsidRDefault="0081619D" w:rsidP="008161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Ж-1)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заявителя (экстерриториальный принцип)</w:t>
            </w:r>
            <w:proofErr w:type="gramEnd"/>
          </w:p>
        </w:tc>
      </w:tr>
      <w:tr w:rsidR="0081619D" w:rsidRPr="00D450E1" w:rsidTr="008161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355C18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>возможность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(экстерриториальный принцип)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355C18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355C18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619D" w:rsidRPr="00D450E1" w:rsidTr="0081619D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355C18" w:rsidRDefault="0081619D" w:rsidP="008161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Ж-2)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озможность либо невозможность получения государственных услуг посредством запроса о предоставлении нескольких государственных и (или) муниципальных услуг в многофункциональных центрах, предусмотренного </w:t>
            </w:r>
            <w:hyperlink r:id="rId13" w:history="1">
              <w:r w:rsidRPr="00355C18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статьей 15.1</w:t>
              </w:r>
            </w:hyperlink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 № 210-ФЗ (далее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комплексный запрос)</w:t>
            </w:r>
            <w:proofErr w:type="gramEnd"/>
          </w:p>
        </w:tc>
      </w:tr>
      <w:tr w:rsidR="0081619D" w:rsidRPr="00D450E1" w:rsidTr="008161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355C18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либо невозможность получения государственных услуг посредством комплексного запроса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355C18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355C18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619D" w:rsidRPr="00D450E1" w:rsidTr="0081619D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355C18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 xml:space="preserve">ные показатели (полнота выполнения процедур, необходимых для предоставления государственных услуг; обеспечение обратной связи заявителя с исполнителем государственной услуги (фактическое наличие средств обратной связи (книга обращений, 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телефон, электронная почта), количество обращений по видам обратной связи, факты разрешения жалоб и конфликтов в процессе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казания государственной услуги)</w:t>
            </w:r>
          </w:p>
        </w:tc>
      </w:tr>
      <w:tr w:rsidR="0081619D" w:rsidRPr="00D450E1" w:rsidTr="008161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обоснованных жалоб на действия (бездействие) и решения должностных лиц, участвующих в предоставлении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619D" w:rsidRPr="00D450E1" w:rsidTr="008161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заявителей, получивших государственную услугу с нарушением установленного срока предоставления государственной услуги, от общего количества заявителей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619D" w:rsidRPr="00D450E1" w:rsidTr="008161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заявителей, удовлетворенных качеством предоставления государственной услуги, от общего количества заявителей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619D" w:rsidRPr="00D450E1" w:rsidTr="0081619D">
        <w:trPr>
          <w:trHeight w:val="5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обратной связи заявителя с исполнителем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9D" w:rsidRPr="00D450E1" w:rsidRDefault="0081619D" w:rsidP="0081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1619D" w:rsidRDefault="0081619D" w:rsidP="00816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».</w:t>
      </w:r>
    </w:p>
    <w:p w:rsidR="0081619D" w:rsidRPr="00873E20" w:rsidRDefault="00EA51D3" w:rsidP="0051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81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 2.18 дополнить абзацем следующего содержания: </w:t>
      </w:r>
    </w:p>
    <w:p w:rsidR="0081619D" w:rsidRDefault="0081619D" w:rsidP="0051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2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«Иные требования к предоставлению государственной услуги отсутствуют</w:t>
      </w:r>
      <w:proofErr w:type="gramStart"/>
      <w:r w:rsidRPr="00873E2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1619D" w:rsidRPr="00034D84" w:rsidRDefault="00EA51D3" w:rsidP="005161CC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619D" w:rsidRPr="0003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81619D" w:rsidRPr="00034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81619D" w:rsidRPr="0003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1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81619D" w:rsidRPr="00034D8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дополнить подразделом следующего содержания:</w:t>
      </w:r>
    </w:p>
    <w:p w:rsidR="0081619D" w:rsidRPr="00873E20" w:rsidRDefault="0081619D" w:rsidP="00816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20">
        <w:rPr>
          <w:rFonts w:ascii="Times New Roman" w:hAnsi="Times New Roman" w:cs="Times New Roman"/>
          <w:b/>
          <w:sz w:val="24"/>
          <w:szCs w:val="24"/>
        </w:rPr>
        <w:t>«Порядок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46FAD" w:rsidRPr="00F029BD" w:rsidRDefault="0081619D" w:rsidP="00146F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873E20">
        <w:rPr>
          <w:rFonts w:ascii="Times New Roman" w:hAnsi="Times New Roman"/>
          <w:sz w:val="24"/>
          <w:szCs w:val="24"/>
        </w:rPr>
        <w:t xml:space="preserve">. </w:t>
      </w:r>
      <w:r w:rsidR="00146FAD" w:rsidRPr="00F029BD">
        <w:rPr>
          <w:rFonts w:ascii="Times New Roman" w:hAnsi="Times New Roman" w:cs="Times New Roman"/>
          <w:sz w:val="24"/>
          <w:szCs w:val="24"/>
        </w:rPr>
        <w:t xml:space="preserve">Заявление о выявленных опечатках и (или) ошибках в документах, выданных в результате предоставления </w:t>
      </w:r>
      <w:r w:rsidR="00146FAD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146FAD" w:rsidRPr="00F029BD">
        <w:rPr>
          <w:rFonts w:ascii="Times New Roman" w:hAnsi="Times New Roman" w:cs="Times New Roman"/>
          <w:sz w:val="24"/>
          <w:szCs w:val="24"/>
        </w:rPr>
        <w:t xml:space="preserve">услуги (далее – опечатки и (или) ошибки), может быть подано заявителем </w:t>
      </w:r>
      <w:r w:rsidR="00146FAD" w:rsidRPr="00F029B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46FAD"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r w:rsidR="009B62EF">
        <w:rPr>
          <w:rFonts w:ascii="Times New Roman" w:eastAsia="Calibri" w:hAnsi="Times New Roman" w:cs="Times New Roman"/>
          <w:sz w:val="24"/>
          <w:szCs w:val="24"/>
        </w:rPr>
        <w:t>опеки</w:t>
      </w:r>
      <w:r w:rsidR="00146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FAD" w:rsidRPr="00F029BD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146FAD" w:rsidRPr="00F029BD" w:rsidRDefault="00146FAD" w:rsidP="00146FA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>лично;</w:t>
      </w:r>
    </w:p>
    <w:p w:rsidR="00146FAD" w:rsidRPr="00F029BD" w:rsidRDefault="00146FAD" w:rsidP="00146FA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>через законного представителя;</w:t>
      </w:r>
    </w:p>
    <w:p w:rsidR="00146FAD" w:rsidRPr="00F029BD" w:rsidRDefault="00146FAD" w:rsidP="00146FA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>с использованием средств почтовой связи.</w:t>
      </w:r>
    </w:p>
    <w:p w:rsidR="00146FAD" w:rsidRPr="00F029BD" w:rsidRDefault="00146FAD" w:rsidP="0014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03">
        <w:rPr>
          <w:rFonts w:ascii="Times New Roman" w:hAnsi="Times New Roman" w:cs="Times New Roman"/>
          <w:sz w:val="24"/>
          <w:szCs w:val="24"/>
        </w:rPr>
        <w:t xml:space="preserve">Форма заявления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550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FA5503">
        <w:rPr>
          <w:rFonts w:ascii="Times New Roman" w:hAnsi="Times New Roman" w:cs="Times New Roman"/>
          <w:sz w:val="24"/>
          <w:szCs w:val="24"/>
        </w:rPr>
        <w:t>егламенту.</w:t>
      </w:r>
    </w:p>
    <w:p w:rsidR="0081619D" w:rsidRPr="00146FAD" w:rsidRDefault="00146FAD" w:rsidP="00146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 xml:space="preserve">Выявленные опечатки и (или) ошибки исправляются </w:t>
      </w: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9B62EF">
        <w:rPr>
          <w:rFonts w:ascii="Times New Roman" w:hAnsi="Times New Roman" w:cs="Times New Roman"/>
          <w:sz w:val="24"/>
          <w:szCs w:val="24"/>
        </w:rPr>
        <w:t>опеки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9BD">
        <w:rPr>
          <w:rFonts w:ascii="Times New Roman" w:hAnsi="Times New Roman" w:cs="Times New Roman"/>
          <w:sz w:val="24"/>
          <w:szCs w:val="24"/>
        </w:rPr>
        <w:t xml:space="preserve">путем выдачи заявителю нового документа в срок, не превышающий </w:t>
      </w:r>
      <w:r w:rsidRPr="00FA5503">
        <w:rPr>
          <w:rFonts w:ascii="Times New Roman" w:hAnsi="Times New Roman" w:cs="Times New Roman"/>
          <w:sz w:val="24"/>
          <w:szCs w:val="24"/>
        </w:rPr>
        <w:t xml:space="preserve"> 3 р</w:t>
      </w:r>
      <w:r>
        <w:rPr>
          <w:rFonts w:ascii="Times New Roman" w:hAnsi="Times New Roman" w:cs="Times New Roman"/>
          <w:sz w:val="24"/>
          <w:szCs w:val="24"/>
        </w:rPr>
        <w:t>абочих</w:t>
      </w:r>
      <w:r w:rsidRPr="00F029BD">
        <w:rPr>
          <w:rFonts w:ascii="Times New Roman" w:hAnsi="Times New Roman" w:cs="Times New Roman"/>
          <w:sz w:val="24"/>
          <w:szCs w:val="24"/>
        </w:rPr>
        <w:t xml:space="preserve"> дней</w:t>
      </w:r>
      <w:proofErr w:type="gramStart"/>
      <w:r w:rsidRPr="00F029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A51D3" w:rsidRDefault="00EA51D3" w:rsidP="0081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14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5.11 </w:t>
      </w:r>
      <w:r>
        <w:rPr>
          <w:rFonts w:ascii="Times New Roman" w:hAnsi="Times New Roman"/>
          <w:sz w:val="24"/>
          <w:szCs w:val="24"/>
        </w:rPr>
        <w:t>раздел</w:t>
      </w:r>
      <w:r w:rsidR="00146F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следующие изменения:</w:t>
      </w:r>
    </w:p>
    <w:p w:rsidR="0081619D" w:rsidRPr="00C67EC4" w:rsidRDefault="00EA51D3" w:rsidP="0081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81619D">
        <w:rPr>
          <w:rFonts w:ascii="Times New Roman" w:hAnsi="Times New Roman"/>
          <w:sz w:val="24"/>
          <w:szCs w:val="24"/>
        </w:rPr>
        <w:t>Подпункт «в» изложить в следующей редакции:</w:t>
      </w:r>
    </w:p>
    <w:p w:rsidR="0081619D" w:rsidRDefault="0081619D" w:rsidP="00816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67EC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C67EC4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B620EB">
        <w:rPr>
          <w:rFonts w:ascii="Times New Roman" w:hAnsi="Times New Roman" w:cs="Times New Roman"/>
          <w:sz w:val="24"/>
          <w:szCs w:val="24"/>
        </w:rPr>
        <w:t>автономного округа</w:t>
      </w:r>
      <w:r w:rsidRPr="00C67EC4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государственной услуги</w:t>
      </w:r>
      <w:proofErr w:type="gramStart"/>
      <w:r w:rsidRPr="00C67E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1619D" w:rsidRPr="00C67EC4" w:rsidRDefault="00EA51D3" w:rsidP="00816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1619D">
        <w:rPr>
          <w:rFonts w:ascii="Times New Roman" w:hAnsi="Times New Roman" w:cs="Times New Roman"/>
          <w:sz w:val="24"/>
          <w:szCs w:val="24"/>
        </w:rPr>
        <w:t xml:space="preserve">. </w:t>
      </w:r>
      <w:r w:rsidR="00146FAD">
        <w:rPr>
          <w:rFonts w:ascii="Times New Roman" w:hAnsi="Times New Roman" w:cs="Times New Roman"/>
          <w:sz w:val="24"/>
          <w:szCs w:val="24"/>
        </w:rPr>
        <w:t>Д</w:t>
      </w:r>
      <w:r w:rsidR="0081619D">
        <w:rPr>
          <w:rFonts w:ascii="Times New Roman" w:hAnsi="Times New Roman" w:cs="Times New Roman"/>
          <w:sz w:val="24"/>
          <w:szCs w:val="24"/>
        </w:rPr>
        <w:t xml:space="preserve">ополнить подпунктом «к» следующего содержания:  </w:t>
      </w:r>
    </w:p>
    <w:p w:rsidR="0081619D" w:rsidRPr="00C67EC4" w:rsidRDefault="0081619D" w:rsidP="00816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67EC4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</w:t>
      </w:r>
      <w:bookmarkStart w:id="6" w:name="sub_7141"/>
      <w:r w:rsidRPr="00C67EC4">
        <w:rPr>
          <w:rFonts w:ascii="Times New Roman" w:hAnsi="Times New Roman" w:cs="Times New Roman"/>
          <w:sz w:val="24"/>
          <w:szCs w:val="24"/>
        </w:rPr>
        <w:t>случаев:</w:t>
      </w:r>
    </w:p>
    <w:p w:rsidR="0081619D" w:rsidRPr="00C67EC4" w:rsidRDefault="0081619D" w:rsidP="00816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EC4">
        <w:rPr>
          <w:rFonts w:ascii="Times New Roman" w:hAnsi="Times New Roman" w:cs="Times New Roman"/>
          <w:sz w:val="24"/>
          <w:szCs w:val="24"/>
        </w:rPr>
        <w:t>- изменени</w:t>
      </w:r>
      <w:r w:rsidR="009B62EF">
        <w:rPr>
          <w:rFonts w:ascii="Times New Roman" w:hAnsi="Times New Roman" w:cs="Times New Roman"/>
          <w:sz w:val="24"/>
          <w:szCs w:val="24"/>
        </w:rPr>
        <w:t>я</w:t>
      </w:r>
      <w:r w:rsidRPr="00C67EC4">
        <w:rPr>
          <w:rFonts w:ascii="Times New Roman" w:hAnsi="Times New Roman" w:cs="Times New Roman"/>
          <w:sz w:val="24"/>
          <w:szCs w:val="24"/>
        </w:rPr>
        <w:t xml:space="preserve">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1619D" w:rsidRPr="00C67EC4" w:rsidRDefault="0081619D" w:rsidP="00816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7142"/>
      <w:bookmarkEnd w:id="6"/>
      <w:r w:rsidRPr="00C67EC4">
        <w:rPr>
          <w:rFonts w:ascii="Times New Roman" w:hAnsi="Times New Roman" w:cs="Times New Roman"/>
          <w:sz w:val="24"/>
          <w:szCs w:val="24"/>
        </w:rPr>
        <w:t>- наличи</w:t>
      </w:r>
      <w:r w:rsidR="009B62EF">
        <w:rPr>
          <w:rFonts w:ascii="Times New Roman" w:hAnsi="Times New Roman" w:cs="Times New Roman"/>
          <w:sz w:val="24"/>
          <w:szCs w:val="24"/>
        </w:rPr>
        <w:t>я</w:t>
      </w:r>
      <w:r w:rsidRPr="00C67EC4">
        <w:rPr>
          <w:rFonts w:ascii="Times New Roman" w:hAnsi="Times New Roman" w:cs="Times New Roman"/>
          <w:sz w:val="24"/>
          <w:szCs w:val="24"/>
        </w:rPr>
        <w:t xml:space="preserve"> ошибок в заявлении о предоставлении государственной услуги и документах, поданных заявителем после первоначального отказа в приеме документов, </w:t>
      </w:r>
      <w:r w:rsidRPr="00C67EC4">
        <w:rPr>
          <w:rFonts w:ascii="Times New Roman" w:hAnsi="Times New Roman" w:cs="Times New Roman"/>
          <w:sz w:val="24"/>
          <w:szCs w:val="24"/>
        </w:rPr>
        <w:lastRenderedPageBreak/>
        <w:t>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1619D" w:rsidRPr="00C67EC4" w:rsidRDefault="0081619D" w:rsidP="00816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143"/>
      <w:bookmarkEnd w:id="7"/>
      <w:r w:rsidRPr="00C67EC4">
        <w:rPr>
          <w:rFonts w:ascii="Times New Roman" w:hAnsi="Times New Roman" w:cs="Times New Roman"/>
          <w:sz w:val="24"/>
          <w:szCs w:val="24"/>
        </w:rPr>
        <w:t>- истечени</w:t>
      </w:r>
      <w:r w:rsidR="009B62EF">
        <w:rPr>
          <w:rFonts w:ascii="Times New Roman" w:hAnsi="Times New Roman" w:cs="Times New Roman"/>
          <w:sz w:val="24"/>
          <w:szCs w:val="24"/>
        </w:rPr>
        <w:t>я</w:t>
      </w:r>
      <w:r w:rsidRPr="00C67EC4">
        <w:rPr>
          <w:rFonts w:ascii="Times New Roman" w:hAnsi="Times New Roman" w:cs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  услуги, либо в предоставлении государственной  услуги;</w:t>
      </w:r>
    </w:p>
    <w:bookmarkEnd w:id="8"/>
    <w:p w:rsidR="0081619D" w:rsidRDefault="0081619D" w:rsidP="00816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EC4">
        <w:rPr>
          <w:rFonts w:ascii="Times New Roman" w:hAnsi="Times New Roman" w:cs="Times New Roman"/>
          <w:sz w:val="24"/>
          <w:szCs w:val="24"/>
        </w:rPr>
        <w:t>- выявлени</w:t>
      </w:r>
      <w:r w:rsidR="009B62EF">
        <w:rPr>
          <w:rFonts w:ascii="Times New Roman" w:hAnsi="Times New Roman" w:cs="Times New Roman"/>
          <w:sz w:val="24"/>
          <w:szCs w:val="24"/>
        </w:rPr>
        <w:t>я</w:t>
      </w:r>
      <w:r w:rsidRPr="00C67EC4">
        <w:rPr>
          <w:rFonts w:ascii="Times New Roman" w:hAnsi="Times New Roman" w:cs="Times New Roman"/>
          <w:sz w:val="24"/>
          <w:szCs w:val="24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исполнителя государственной услуги при первоначальном отказе в приеме документов, необходимых для предоставления государственной услуги уведомляется заявитель</w:t>
      </w:r>
      <w:proofErr w:type="gramEnd"/>
      <w:r w:rsidRPr="00C67EC4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 w:rsidRPr="00C67E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B267C" w:rsidRPr="00146FAD" w:rsidRDefault="00146FAD" w:rsidP="00146F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Дополнить Административный регламент приложением № 3 следующего содержания:</w:t>
      </w:r>
    </w:p>
    <w:p w:rsidR="00146FAD" w:rsidRPr="00E558E1" w:rsidRDefault="00146FAD" w:rsidP="00146FA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46FAD" w:rsidRPr="00E558E1" w:rsidRDefault="00146FAD" w:rsidP="00146FAD">
      <w:pPr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58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по предост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авлению государственной услуги «</w:t>
      </w:r>
      <w:r w:rsidRPr="00E55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выплат денежных средств на лекарственное обеспечение и укрепление здоровья детей-сирот и детей, оставшихся без попечения родителей, с ограниченными возможностями здоровья, переданных в приемную семью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под опеку (попечительство)»</w:t>
      </w:r>
    </w:p>
    <w:p w:rsidR="00FB267C" w:rsidRDefault="00FB267C" w:rsidP="002B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7C" w:rsidRDefault="00FB267C" w:rsidP="002B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FAD" w:rsidRPr="005A2E80" w:rsidRDefault="00146FAD" w:rsidP="00146F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</w:t>
      </w:r>
    </w:p>
    <w:p w:rsidR="00146FAD" w:rsidRPr="005A2E80" w:rsidRDefault="00146FAD" w:rsidP="00146FAD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5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выявленных опечатках и (или) ошибках в документах,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5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146FAD" w:rsidRPr="005A2E80" w:rsidRDefault="00146FAD" w:rsidP="00146F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6FAD" w:rsidRPr="005A2E80" w:rsidRDefault="00146FAD" w:rsidP="00146FA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Руководителю  ______________________________</w:t>
      </w:r>
    </w:p>
    <w:p w:rsidR="00146FAD" w:rsidRPr="005A2E80" w:rsidRDefault="00146FAD" w:rsidP="00146FA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(полное или сокращенное наименование исполнителя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государственной</w:t>
      </w: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услуги)</w:t>
      </w:r>
    </w:p>
    <w:p w:rsidR="00146FAD" w:rsidRPr="005A2E80" w:rsidRDefault="00146FAD" w:rsidP="00146FA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146FAD" w:rsidRPr="005A2E80" w:rsidRDefault="00146FAD" w:rsidP="00146FA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(Ф.И.О. руководителя исполнителя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государственной</w:t>
      </w: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услуги)</w:t>
      </w:r>
    </w:p>
    <w:p w:rsidR="00146FAD" w:rsidRPr="005A2E80" w:rsidRDefault="00146FAD" w:rsidP="00146FA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_____________________________________</w:t>
      </w:r>
    </w:p>
    <w:p w:rsidR="00146FAD" w:rsidRPr="005A2E80" w:rsidRDefault="00146FAD" w:rsidP="00146FAD">
      <w:pPr>
        <w:widowControl w:val="0"/>
        <w:autoSpaceDE w:val="0"/>
        <w:autoSpaceDN w:val="0"/>
        <w:adjustRightInd w:val="0"/>
        <w:spacing w:after="0" w:line="240" w:lineRule="auto"/>
        <w:ind w:left="4820" w:right="-285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 родителя законного представителя)</w:t>
      </w:r>
    </w:p>
    <w:p w:rsidR="00146FAD" w:rsidRPr="005A2E80" w:rsidRDefault="00146FAD" w:rsidP="00146FA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146FAD" w:rsidRDefault="00146FAD" w:rsidP="00146FA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46FAD" w:rsidRPr="005A2E80" w:rsidRDefault="00146FAD" w:rsidP="00146FA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46FAD" w:rsidRPr="005A2E80" w:rsidRDefault="00146FAD" w:rsidP="00146FAD">
      <w:pPr>
        <w:spacing w:after="0" w:line="240" w:lineRule="auto"/>
        <w:ind w:left="4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46FAD" w:rsidRPr="005A2E80" w:rsidRDefault="00146FAD" w:rsidP="00146FAD">
      <w:pPr>
        <w:spacing w:after="0" w:line="240" w:lineRule="auto"/>
        <w:ind w:left="4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46FAD" w:rsidRPr="005A2E80" w:rsidRDefault="00146FAD" w:rsidP="00146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Вас выдать повторно документ о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государственной</w:t>
      </w: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в связи с выявленной опечаткой (ошибка) в документах, выданных ранее. ____________________________________________________________________________</w:t>
      </w:r>
    </w:p>
    <w:p w:rsidR="00146FAD" w:rsidRPr="005A2E80" w:rsidRDefault="00146FAD" w:rsidP="00146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146FAD" w:rsidRPr="005A2E80" w:rsidRDefault="00146FAD" w:rsidP="00146F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5A2E80">
        <w:rPr>
          <w:rFonts w:ascii="Times New Roman" w:eastAsia="Calibri" w:hAnsi="Times New Roman" w:cs="Times New Roman"/>
          <w:sz w:val="20"/>
          <w:szCs w:val="20"/>
          <w:lang w:eastAsia="ru-RU"/>
        </w:rPr>
        <w:t>(Описать суть выявленной опечатки (ошибки)</w:t>
      </w:r>
      <w:proofErr w:type="gramEnd"/>
    </w:p>
    <w:p w:rsidR="00146FAD" w:rsidRPr="005A2E80" w:rsidRDefault="00146FAD" w:rsidP="0014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817"/>
      </w:tblGrid>
      <w:tr w:rsidR="00146FAD" w:rsidRPr="005A2E80" w:rsidTr="005A717C">
        <w:tc>
          <w:tcPr>
            <w:tcW w:w="4927" w:type="dxa"/>
          </w:tcPr>
          <w:p w:rsidR="00146FAD" w:rsidRPr="005A2E80" w:rsidRDefault="00146FAD" w:rsidP="005A7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подачи заявления   </w:t>
            </w:r>
          </w:p>
          <w:p w:rsidR="00146FAD" w:rsidRPr="005A2E80" w:rsidRDefault="00146FAD" w:rsidP="005A7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>«_____»______________20____ года</w:t>
            </w:r>
          </w:p>
        </w:tc>
        <w:tc>
          <w:tcPr>
            <w:tcW w:w="4927" w:type="dxa"/>
          </w:tcPr>
          <w:p w:rsidR="00146FAD" w:rsidRPr="005A2E80" w:rsidRDefault="00146FAD" w:rsidP="005A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</w:t>
            </w:r>
          </w:p>
          <w:p w:rsidR="00146FAD" w:rsidRPr="00390DF6" w:rsidRDefault="00146FAD" w:rsidP="005A717C">
            <w:pPr>
              <w:ind w:left="118" w:hanging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_________________________________</w:t>
            </w:r>
            <w:r w:rsidRPr="00390DF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5A2E80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  <w:p w:rsidR="00146FAD" w:rsidRPr="005A2E80" w:rsidRDefault="00146FAD" w:rsidP="005A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146FAD" w:rsidRDefault="00146FAD" w:rsidP="00146FAD"/>
    <w:p w:rsidR="00FB267C" w:rsidRDefault="00FB267C" w:rsidP="002B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0CA" w:rsidRPr="002B20CA" w:rsidRDefault="002B20CA" w:rsidP="002B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81A" w:rsidRDefault="00E3581A">
      <w:bookmarkStart w:id="9" w:name="Par339"/>
      <w:bookmarkEnd w:id="9"/>
    </w:p>
    <w:sectPr w:rsidR="00E3581A" w:rsidSect="00111927">
      <w:headerReference w:type="default" r:id="rId14"/>
      <w:headerReference w:type="first" r:id="rId15"/>
      <w:pgSz w:w="11906" w:h="16838"/>
      <w:pgMar w:top="1134" w:right="566" w:bottom="1258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EB" w:rsidRDefault="00A626EB" w:rsidP="00B73001">
      <w:pPr>
        <w:spacing w:after="0" w:line="240" w:lineRule="auto"/>
      </w:pPr>
      <w:r>
        <w:separator/>
      </w:r>
    </w:p>
  </w:endnote>
  <w:endnote w:type="continuationSeparator" w:id="0">
    <w:p w:rsidR="00A626EB" w:rsidRDefault="00A626EB" w:rsidP="00B7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EB" w:rsidRDefault="00A626EB" w:rsidP="00B73001">
      <w:pPr>
        <w:spacing w:after="0" w:line="240" w:lineRule="auto"/>
      </w:pPr>
      <w:r>
        <w:separator/>
      </w:r>
    </w:p>
  </w:footnote>
  <w:footnote w:type="continuationSeparator" w:id="0">
    <w:p w:rsidR="00A626EB" w:rsidRDefault="00A626EB" w:rsidP="00B7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9D" w:rsidRDefault="008161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9D" w:rsidRDefault="008161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CA"/>
    <w:rsid w:val="00111927"/>
    <w:rsid w:val="00133E45"/>
    <w:rsid w:val="00146FAD"/>
    <w:rsid w:val="0020678D"/>
    <w:rsid w:val="002A61C3"/>
    <w:rsid w:val="002B20CA"/>
    <w:rsid w:val="00443AC2"/>
    <w:rsid w:val="005161CC"/>
    <w:rsid w:val="0081619D"/>
    <w:rsid w:val="00860A21"/>
    <w:rsid w:val="009377F9"/>
    <w:rsid w:val="009B62EF"/>
    <w:rsid w:val="00A626EB"/>
    <w:rsid w:val="00B620EB"/>
    <w:rsid w:val="00B73001"/>
    <w:rsid w:val="00E104E4"/>
    <w:rsid w:val="00E3581A"/>
    <w:rsid w:val="00EA51D3"/>
    <w:rsid w:val="00F03506"/>
    <w:rsid w:val="00FB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0CA"/>
  </w:style>
  <w:style w:type="character" w:styleId="a5">
    <w:name w:val="Hyperlink"/>
    <w:uiPriority w:val="99"/>
    <w:rsid w:val="009377F9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7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001"/>
  </w:style>
  <w:style w:type="paragraph" w:customStyle="1" w:styleId="a8">
    <w:name w:val="Прижатый влево"/>
    <w:basedOn w:val="a"/>
    <w:next w:val="a"/>
    <w:uiPriority w:val="99"/>
    <w:rsid w:val="00B730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1C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b"/>
    <w:uiPriority w:val="99"/>
    <w:rsid w:val="00146FAD"/>
    <w:pPr>
      <w:spacing w:after="0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4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0CA"/>
  </w:style>
  <w:style w:type="character" w:styleId="a5">
    <w:name w:val="Hyperlink"/>
    <w:uiPriority w:val="99"/>
    <w:rsid w:val="009377F9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7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001"/>
  </w:style>
  <w:style w:type="paragraph" w:customStyle="1" w:styleId="a8">
    <w:name w:val="Прижатый влево"/>
    <w:basedOn w:val="a"/>
    <w:next w:val="a"/>
    <w:uiPriority w:val="99"/>
    <w:rsid w:val="00B730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1C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b"/>
    <w:uiPriority w:val="99"/>
    <w:rsid w:val="00146FAD"/>
    <w:pPr>
      <w:spacing w:after="0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4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ovskiydo.ru" TargetMode="External"/><Relationship Id="rId13" Type="http://schemas.openxmlformats.org/officeDocument/2006/relationships/hyperlink" Target="garantF1://12077515.15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6F73981A351E834F6A8AF77389205DB43D9DBAE90BB26F1364ACC55C81E5AFC47A563421EB851Fn9o3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6F73981A351E834F6A8AF77389205DB43D9DBAE90BB26F1364ACC55C81E5AFC47A563421EB851Dn9o9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-yama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13</cp:revision>
  <cp:lastPrinted>2019-04-30T09:17:00Z</cp:lastPrinted>
  <dcterms:created xsi:type="dcterms:W3CDTF">2019-04-01T04:11:00Z</dcterms:created>
  <dcterms:modified xsi:type="dcterms:W3CDTF">2019-04-30T11:00:00Z</dcterms:modified>
</cp:coreProperties>
</file>