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  <w:r w:rsidRPr="00163F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C8EB08" wp14:editId="42ED7DA7">
                <wp:simplePos x="0" y="0"/>
                <wp:positionH relativeFrom="page">
                  <wp:posOffset>3687445</wp:posOffset>
                </wp:positionH>
                <wp:positionV relativeFrom="page">
                  <wp:posOffset>710565</wp:posOffset>
                </wp:positionV>
                <wp:extent cx="685800" cy="864870"/>
                <wp:effectExtent l="0" t="0" r="5715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90.35pt;margin-top:55.95pt;width:54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  <w:r w:rsidRPr="00163FF2"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  <w:t>муниципальное образование пуровский район</w:t>
      </w:r>
    </w:p>
    <w:p w:rsidR="00163FF2" w:rsidRPr="00163FF2" w:rsidRDefault="00163FF2" w:rsidP="00163FF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</w:pPr>
      <w:r w:rsidRPr="00163FF2"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  <w:t>АДМИНИСТРАЦИЯ</w:t>
      </w:r>
    </w:p>
    <w:p w:rsidR="00163FF2" w:rsidRPr="00163FF2" w:rsidRDefault="00163FF2" w:rsidP="00163FF2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163FF2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tbl>
      <w:tblPr>
        <w:tblW w:w="9518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163FF2" w:rsidRPr="00163FF2" w:rsidTr="00FB543C">
        <w:tc>
          <w:tcPr>
            <w:tcW w:w="397" w:type="dxa"/>
            <w:tcBorders>
              <w:bottom w:val="single" w:sz="4" w:space="0" w:color="auto"/>
            </w:tcBorders>
          </w:tcPr>
          <w:p w:rsidR="00163FF2" w:rsidRPr="00163FF2" w:rsidRDefault="002740F5" w:rsidP="00163F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" w:type="dxa"/>
            <w:tcBorders>
              <w:bottom w:val="nil"/>
            </w:tcBorders>
          </w:tcPr>
          <w:p w:rsidR="00163FF2" w:rsidRPr="00163FF2" w:rsidRDefault="00163FF2" w:rsidP="00163FF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63FF2" w:rsidRPr="00163FF2" w:rsidRDefault="002740F5" w:rsidP="00163FF2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510" w:type="dxa"/>
            <w:tcBorders>
              <w:bottom w:val="nil"/>
            </w:tcBorders>
          </w:tcPr>
          <w:p w:rsidR="00163FF2" w:rsidRPr="00163FF2" w:rsidRDefault="00163FF2" w:rsidP="00163FF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3F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63FF2" w:rsidRPr="00163FF2" w:rsidRDefault="00163FF2" w:rsidP="00163F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1" w:type="dxa"/>
            <w:tcBorders>
              <w:bottom w:val="nil"/>
            </w:tcBorders>
          </w:tcPr>
          <w:p w:rsidR="00163FF2" w:rsidRPr="00163FF2" w:rsidRDefault="00163FF2" w:rsidP="00163F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3F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  <w:tcBorders>
              <w:bottom w:val="nil"/>
            </w:tcBorders>
          </w:tcPr>
          <w:p w:rsidR="00163FF2" w:rsidRPr="00163FF2" w:rsidRDefault="00163FF2" w:rsidP="00163FF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3F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</w:tcPr>
          <w:p w:rsidR="00163FF2" w:rsidRPr="00163FF2" w:rsidRDefault="002740F5" w:rsidP="00163FF2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12-ПА</w:t>
            </w:r>
          </w:p>
        </w:tc>
      </w:tr>
    </w:tbl>
    <w:p w:rsidR="00163FF2" w:rsidRPr="00163FF2" w:rsidRDefault="00163FF2" w:rsidP="00163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Тарко-Сале</w:t>
      </w:r>
    </w:p>
    <w:p w:rsidR="00163FF2" w:rsidRPr="00163FF2" w:rsidRDefault="00163FF2" w:rsidP="00163FF2">
      <w:pPr>
        <w:widowControl w:val="0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63FF2" w:rsidRPr="00163FF2" w:rsidRDefault="00163FF2" w:rsidP="00163FF2">
      <w:pPr>
        <w:widowControl w:val="0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63F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внесении изменений в приложение к постановлению Администрации района </w:t>
      </w:r>
    </w:p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63F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25 мая 2017 года № 156-ПА</w:t>
      </w:r>
    </w:p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В целях упорядочения штатных расписаний муниципальных </w:t>
      </w:r>
      <w:r w:rsidRPr="00163FF2">
        <w:rPr>
          <w:rFonts w:ascii="Times New Roman" w:hAnsi="Times New Roman" w:cs="Times New Roman"/>
          <w:sz w:val="24"/>
          <w:szCs w:val="24"/>
        </w:rPr>
        <w:t>образовательных учреждений, подведомственных Департаменту образования Администрации Пуровского района</w:t>
      </w:r>
      <w:r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63FF2">
        <w:rPr>
          <w:rFonts w:ascii="Times New Roman" w:eastAsia="Times New Roman" w:hAnsi="Times New Roman" w:cs="Times New Roman"/>
          <w:spacing w:val="20"/>
          <w:sz w:val="24"/>
          <w:szCs w:val="20"/>
          <w:lang w:eastAsia="ru-RU"/>
        </w:rPr>
        <w:t>постановляет</w:t>
      </w:r>
      <w:r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63F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1. Утвердить прилагаемые изменения, вносимые в приложение к постановлению Администрации района от 25 мая 2017 года № 156-ПА "Об утверждении предельной штатной численности работников муниципальных учреждений, подведомственных Департаменту образования Администрации Пуровского района".</w:t>
      </w:r>
    </w:p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2. Действие настоящего постановления распространяется на правоотношения, возникшие с </w:t>
      </w:r>
      <w:r w:rsidR="00940C5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 января 2018 года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163FF2" w:rsidRPr="00163FF2" w:rsidRDefault="00163FF2" w:rsidP="00163FF2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>Аракелова</w:t>
      </w:r>
      <w:proofErr w:type="spellEnd"/>
      <w:r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  <w:proofErr w:type="gramStart"/>
      <w:r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разместить</w:t>
      </w:r>
      <w:proofErr w:type="gramEnd"/>
      <w:r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настоящее постановление на официальном сайте муниципального образования Пуровский район.   </w:t>
      </w:r>
    </w:p>
    <w:p w:rsidR="00163FF2" w:rsidRPr="00163FF2" w:rsidRDefault="00163FF2" w:rsidP="00163FF2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</w:t>
      </w:r>
      <w:proofErr w:type="spellStart"/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муниципальной общественно-политической газете "Северный луч". </w:t>
      </w:r>
    </w:p>
    <w:p w:rsidR="00163FF2" w:rsidRPr="00163FF2" w:rsidRDefault="00163FF2" w:rsidP="00163FF2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FF2" w:rsidRPr="00163FF2" w:rsidRDefault="00163FF2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F2" w:rsidRPr="00163FF2" w:rsidRDefault="00163FF2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F2" w:rsidRPr="00163FF2" w:rsidRDefault="00163FF2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F2" w:rsidRPr="00163FF2" w:rsidRDefault="00163FF2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А.Н. </w:t>
      </w:r>
      <w:proofErr w:type="spellStart"/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163FF2" w:rsidRPr="00163FF2" w:rsidRDefault="00163FF2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F2" w:rsidRPr="00163FF2" w:rsidRDefault="00163FF2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F2" w:rsidRPr="00163FF2" w:rsidRDefault="00163FF2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F2" w:rsidRPr="00163FF2" w:rsidRDefault="00163FF2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F2" w:rsidRPr="00163FF2" w:rsidRDefault="00163FF2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F2" w:rsidRPr="00163FF2" w:rsidRDefault="00163FF2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F2" w:rsidRPr="00163FF2" w:rsidRDefault="00163FF2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F2" w:rsidRPr="00163FF2" w:rsidRDefault="00163FF2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F2" w:rsidRPr="00163FF2" w:rsidRDefault="00163FF2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F2" w:rsidRPr="00163FF2" w:rsidRDefault="00163FF2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F2" w:rsidRPr="00163FF2" w:rsidRDefault="00163FF2" w:rsidP="00163F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F2" w:rsidRPr="00163FF2" w:rsidRDefault="00163FF2" w:rsidP="00163F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81" w:firstLine="540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63FF2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УТВЕРЖДЕНЫ                                                                              </w:t>
      </w:r>
    </w:p>
    <w:p w:rsidR="00163FF2" w:rsidRPr="00163FF2" w:rsidRDefault="00163FF2" w:rsidP="00163F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400" w:right="-8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63FF2">
        <w:rPr>
          <w:rFonts w:ascii="Times New Roman" w:eastAsia="Courier New" w:hAnsi="Times New Roman" w:cs="Times New Roman"/>
          <w:sz w:val="24"/>
          <w:szCs w:val="24"/>
          <w:lang w:eastAsia="ru-RU"/>
        </w:rPr>
        <w:t>постановлением Администрации района</w:t>
      </w:r>
    </w:p>
    <w:p w:rsidR="00163FF2" w:rsidRPr="00163FF2" w:rsidRDefault="00163FF2" w:rsidP="00163F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400" w:right="-8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от _</w:t>
      </w:r>
      <w:r w:rsidR="002740F5">
        <w:rPr>
          <w:rFonts w:ascii="Times New Roman" w:eastAsia="Courier New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_ __</w:t>
      </w:r>
      <w:r w:rsidR="002740F5">
        <w:rPr>
          <w:rFonts w:ascii="Times New Roman" w:eastAsia="Courier New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_ 2018</w:t>
      </w:r>
      <w:r w:rsidRPr="00163FF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г. № __</w:t>
      </w:r>
      <w:r w:rsidR="002740F5">
        <w:rPr>
          <w:rFonts w:ascii="Times New Roman" w:eastAsia="Courier New" w:hAnsi="Times New Roman" w:cs="Times New Roman"/>
          <w:sz w:val="24"/>
          <w:szCs w:val="24"/>
          <w:lang w:eastAsia="ru-RU"/>
        </w:rPr>
        <w:t>12-ПА</w:t>
      </w:r>
      <w:r w:rsidRPr="00163FF2">
        <w:rPr>
          <w:rFonts w:ascii="Times New Roman" w:eastAsia="Courier New" w:hAnsi="Times New Roman" w:cs="Times New Roman"/>
          <w:sz w:val="24"/>
          <w:szCs w:val="24"/>
          <w:lang w:eastAsia="ru-RU"/>
        </w:rPr>
        <w:t>__</w:t>
      </w:r>
    </w:p>
    <w:p w:rsidR="00163FF2" w:rsidRPr="00163FF2" w:rsidRDefault="00163FF2" w:rsidP="00163FF2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63FF2" w:rsidRPr="00163FF2" w:rsidRDefault="00163FF2" w:rsidP="00163FF2">
      <w:pPr>
        <w:tabs>
          <w:tab w:val="left" w:pos="0"/>
        </w:tabs>
        <w:autoSpaceDE w:val="0"/>
        <w:autoSpaceDN w:val="0"/>
        <w:adjustRightInd w:val="0"/>
        <w:jc w:val="both"/>
      </w:pPr>
    </w:p>
    <w:p w:rsidR="00163FF2" w:rsidRPr="00163FF2" w:rsidRDefault="00163FF2" w:rsidP="00163FF2">
      <w:pPr>
        <w:keepNext/>
        <w:keepLines/>
        <w:widowControl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163F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ИЗМЕНЕНИЯ</w:t>
      </w:r>
      <w:r w:rsidRPr="00163FF2">
        <w:rPr>
          <w:sz w:val="24"/>
          <w:szCs w:val="24"/>
          <w:shd w:val="clear" w:color="auto" w:fill="FFFFFF"/>
        </w:rPr>
        <w:t>,</w:t>
      </w:r>
    </w:p>
    <w:p w:rsidR="00163FF2" w:rsidRPr="00163FF2" w:rsidRDefault="00163FF2" w:rsidP="00163F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вносимые в приложение к </w:t>
      </w:r>
      <w:r w:rsidRPr="0016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постановлению Администрации района от 25 мая 2017 года № 156-ПА "Об утверждении предельной штатной численности работников муниципальных учреждений, подведомственных Департаменту образования </w:t>
      </w:r>
      <w:r w:rsidRPr="0016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Администрации Пуровского района"</w:t>
      </w:r>
    </w:p>
    <w:p w:rsidR="00163FF2" w:rsidRPr="00163FF2" w:rsidRDefault="00163FF2" w:rsidP="00163F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FF2" w:rsidRPr="00163FF2" w:rsidRDefault="00163FF2" w:rsidP="00163F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FF2" w:rsidRDefault="00163FF2" w:rsidP="00163F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 графе 3 пун</w:t>
      </w:r>
      <w:r w:rsidR="00E460F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1</w:t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постановлению Администрации района от </w:t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мая 2017 года № 156-ПА "Об утверждении предельной штатной численности работников муниципальных учреждений, подведомственных Департаменту образования Администрации Пуровского района" (далее – приложени</w:t>
      </w:r>
      <w:r w:rsidR="00600DEB">
        <w:rPr>
          <w:rFonts w:ascii="Times New Roman" w:eastAsia="Times New Roman" w:hAnsi="Times New Roman" w:cs="Times New Roman"/>
          <w:sz w:val="24"/>
          <w:szCs w:val="24"/>
          <w:lang w:eastAsia="ru-RU"/>
        </w:rPr>
        <w:t>е к постановлению)</w:t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"8</w:t>
      </w:r>
      <w:r w:rsidR="00E460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>,00" заменить цифрами "</w:t>
      </w:r>
      <w:r w:rsidR="00E460F2">
        <w:rPr>
          <w:rFonts w:ascii="Times New Roman" w:eastAsia="Times New Roman" w:hAnsi="Times New Roman" w:cs="Times New Roman"/>
          <w:sz w:val="24"/>
          <w:szCs w:val="24"/>
          <w:lang w:eastAsia="ru-RU"/>
        </w:rPr>
        <w:t>84,00</w:t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E460F2" w:rsidRDefault="00E460F2" w:rsidP="00163F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В графе 3 пункта 3 приложения к постановлению цифры "108,25" заменить цифрами "109,25".</w:t>
      </w:r>
    </w:p>
    <w:p w:rsidR="00E460F2" w:rsidRDefault="00E460F2" w:rsidP="00163F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В графе 3 пункта 7 приложения к постановлению цифры "48,50" заменить цифрами "46,50".</w:t>
      </w:r>
    </w:p>
    <w:p w:rsidR="00E460F2" w:rsidRDefault="00E460F2" w:rsidP="00E460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графе 3 пункта 8 приложения к постановлению цифры "47,25" заменить цифрами "46,25".</w:t>
      </w:r>
    </w:p>
    <w:p w:rsidR="00E460F2" w:rsidRDefault="00E460F2" w:rsidP="00E460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графе 3 пункта 12 приложения к постановлению цифры "95,50" заменить цифрами "93,50".</w:t>
      </w:r>
    </w:p>
    <w:p w:rsidR="00E460F2" w:rsidRDefault="00E460F2" w:rsidP="00E460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графе 3 пункта 18 приложения к постановлению цифры "40,25" заменить цифрами "42,25".</w:t>
      </w:r>
    </w:p>
    <w:p w:rsidR="00E460F2" w:rsidRDefault="00E460F2" w:rsidP="00E460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F2" w:rsidRPr="00163FF2" w:rsidRDefault="00163FF2" w:rsidP="00163FF2"/>
    <w:p w:rsidR="00ED3A6A" w:rsidRDefault="00ED3A6A"/>
    <w:sectPr w:rsidR="00ED3A6A" w:rsidSect="000C3251">
      <w:headerReference w:type="even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7F" w:rsidRDefault="002C5D7F">
      <w:pPr>
        <w:spacing w:after="0" w:line="240" w:lineRule="auto"/>
      </w:pPr>
      <w:r>
        <w:separator/>
      </w:r>
    </w:p>
  </w:endnote>
  <w:endnote w:type="continuationSeparator" w:id="0">
    <w:p w:rsidR="002C5D7F" w:rsidRDefault="002C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7F" w:rsidRDefault="002C5D7F">
      <w:pPr>
        <w:spacing w:after="0" w:line="240" w:lineRule="auto"/>
      </w:pPr>
      <w:r>
        <w:separator/>
      </w:r>
    </w:p>
  </w:footnote>
  <w:footnote w:type="continuationSeparator" w:id="0">
    <w:p w:rsidR="002C5D7F" w:rsidRDefault="002C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34" w:rsidRDefault="00DA7AA8" w:rsidP="005C29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6934" w:rsidRDefault="002C5D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F2"/>
    <w:rsid w:val="00163FF2"/>
    <w:rsid w:val="002740F5"/>
    <w:rsid w:val="002C5D7F"/>
    <w:rsid w:val="00600DEB"/>
    <w:rsid w:val="00940C59"/>
    <w:rsid w:val="00987890"/>
    <w:rsid w:val="00AE03C3"/>
    <w:rsid w:val="00DA7AA8"/>
    <w:rsid w:val="00E460F2"/>
    <w:rsid w:val="00E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3FF2"/>
  </w:style>
  <w:style w:type="character" w:styleId="a5">
    <w:name w:val="page number"/>
    <w:basedOn w:val="a0"/>
    <w:rsid w:val="00163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3FF2"/>
  </w:style>
  <w:style w:type="character" w:styleId="a5">
    <w:name w:val="page number"/>
    <w:basedOn w:val="a0"/>
    <w:rsid w:val="0016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Луиза Мидько</cp:lastModifiedBy>
  <cp:revision>4</cp:revision>
  <cp:lastPrinted>2018-01-24T09:47:00Z</cp:lastPrinted>
  <dcterms:created xsi:type="dcterms:W3CDTF">2018-01-12T06:21:00Z</dcterms:created>
  <dcterms:modified xsi:type="dcterms:W3CDTF">2018-01-29T09:02:00Z</dcterms:modified>
</cp:coreProperties>
</file>