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01" w:rsidRPr="00895501" w:rsidRDefault="00895501" w:rsidP="00895501">
      <w:pPr>
        <w:overflowPunct w:val="0"/>
        <w:autoSpaceDE w:val="0"/>
        <w:autoSpaceDN w:val="0"/>
        <w:adjustRightInd w:val="0"/>
        <w:spacing w:before="12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895501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1411E2" wp14:editId="4AFED056">
                <wp:simplePos x="0" y="0"/>
                <wp:positionH relativeFrom="page">
                  <wp:posOffset>3687472</wp:posOffset>
                </wp:positionH>
                <wp:positionV relativeFrom="page">
                  <wp:posOffset>786137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90.35pt;margin-top:61.9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95501" w:rsidRPr="00895501" w:rsidRDefault="00895501" w:rsidP="00895501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895501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895501" w:rsidRPr="00895501" w:rsidRDefault="00895501" w:rsidP="0089550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895501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895501" w:rsidRPr="00895501" w:rsidRDefault="00895501" w:rsidP="0089550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895501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895501" w:rsidRPr="00895501" w:rsidRDefault="00895501" w:rsidP="0089550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423"/>
      </w:tblGrid>
      <w:tr w:rsidR="00895501" w:rsidRPr="00895501" w:rsidTr="00895501">
        <w:tc>
          <w:tcPr>
            <w:tcW w:w="397" w:type="dxa"/>
            <w:tcBorders>
              <w:bottom w:val="single" w:sz="4" w:space="0" w:color="auto"/>
            </w:tcBorders>
          </w:tcPr>
          <w:p w:rsidR="00895501" w:rsidRPr="00895501" w:rsidRDefault="0068741C" w:rsidP="008955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" w:type="dxa"/>
          </w:tcPr>
          <w:p w:rsidR="00895501" w:rsidRPr="00895501" w:rsidRDefault="00895501" w:rsidP="0089550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895501" w:rsidRPr="00895501" w:rsidRDefault="0068741C" w:rsidP="00895501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10" w:type="dxa"/>
          </w:tcPr>
          <w:p w:rsidR="00895501" w:rsidRPr="00895501" w:rsidRDefault="00895501" w:rsidP="0089550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55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895501" w:rsidRPr="00895501" w:rsidRDefault="00895501" w:rsidP="008955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55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</w:tcPr>
          <w:p w:rsidR="00895501" w:rsidRPr="00895501" w:rsidRDefault="00895501" w:rsidP="008955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55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895501" w:rsidRPr="00895501" w:rsidRDefault="00895501" w:rsidP="0089550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5501" w:rsidRPr="00895501" w:rsidRDefault="00895501" w:rsidP="00895501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895501" w:rsidRPr="00895501" w:rsidRDefault="00895501" w:rsidP="0068741C">
            <w:pPr>
              <w:tabs>
                <w:tab w:val="left" w:pos="7796"/>
              </w:tabs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89550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№ </w:t>
            </w:r>
            <w:r w:rsidR="00687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236-ПА</w:t>
            </w:r>
            <w:r w:rsidRPr="0089550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____</w:t>
            </w:r>
          </w:p>
        </w:tc>
      </w:tr>
    </w:tbl>
    <w:p w:rsidR="00895501" w:rsidRPr="00895501" w:rsidRDefault="00895501" w:rsidP="0089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5501">
        <w:rPr>
          <w:rFonts w:ascii="Times New Roman" w:eastAsia="Times New Roman" w:hAnsi="Times New Roman" w:cs="Times New Roman"/>
          <w:sz w:val="24"/>
          <w:szCs w:val="20"/>
          <w:lang w:eastAsia="ru-RU"/>
        </w:rPr>
        <w:t>г. Тарко-Сале</w:t>
      </w:r>
    </w:p>
    <w:p w:rsidR="00895501" w:rsidRPr="00895501" w:rsidRDefault="00895501" w:rsidP="0089550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108" w:type="dxa"/>
        <w:tblLook w:val="01E0" w:firstRow="1" w:lastRow="1" w:firstColumn="1" w:lastColumn="1" w:noHBand="0" w:noVBand="0"/>
      </w:tblPr>
      <w:tblGrid>
        <w:gridCol w:w="9561"/>
      </w:tblGrid>
      <w:tr w:rsidR="00895501" w:rsidRPr="00895501" w:rsidTr="00895501">
        <w:trPr>
          <w:trHeight w:val="876"/>
        </w:trPr>
        <w:tc>
          <w:tcPr>
            <w:tcW w:w="9561" w:type="dxa"/>
          </w:tcPr>
          <w:p w:rsidR="00895501" w:rsidRPr="00895501" w:rsidRDefault="00895501" w:rsidP="008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95501" w:rsidRPr="00895501" w:rsidRDefault="00895501" w:rsidP="00895501">
            <w:pPr>
              <w:pStyle w:val="a7"/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895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895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регламент </w:t>
            </w:r>
            <w:r w:rsidRPr="008955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образовательных учреждений муниципального образования Пуровский район по предоставлению муниципальной услуги "Зачисление в образовательное учреждение"</w:t>
            </w:r>
            <w:r w:rsidRPr="0089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утвержденный </w:t>
            </w:r>
            <w:r w:rsidRPr="00895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района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02</w:t>
            </w:r>
            <w:r w:rsidRPr="00895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года № 66</w:t>
            </w:r>
            <w:r w:rsidRPr="00895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-ПА</w:t>
            </w:r>
          </w:p>
          <w:p w:rsidR="00895501" w:rsidRPr="00895501" w:rsidRDefault="00895501" w:rsidP="008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5501" w:rsidRPr="00895501" w:rsidRDefault="00895501" w:rsidP="008955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550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CAE6" wp14:editId="6C4ECE37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8420" r="15240" b="558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</w:p>
    <w:p w:rsidR="00895501" w:rsidRPr="00895501" w:rsidRDefault="00895501" w:rsidP="0089550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01" w:rsidRPr="00895501" w:rsidRDefault="00895501" w:rsidP="008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постановления Администрации района от 05 марта 2014 года № 26-ПА "О порядке разработки и утверждения административных регламентов предоставления муниципальных услуг муниципального образования Пуровский район" </w:t>
      </w:r>
      <w:r w:rsidRPr="0089550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5501" w:rsidRPr="00895501" w:rsidRDefault="00895501" w:rsidP="0089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95501" w:rsidRPr="00895501" w:rsidRDefault="00895501" w:rsidP="00895501">
      <w:pPr>
        <w:pStyle w:val="a7"/>
        <w:tabs>
          <w:tab w:val="left" w:pos="7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9550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 xml:space="preserve">1. Утвердить прилагаемые изменения, вносимые в </w:t>
      </w:r>
      <w:r w:rsidRPr="008955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89550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муниципальных образовательных учреждений муниципального образования Пуровский район по предоставлению муниципальной услуги "Зачисление в образовательное учреждение"</w:t>
      </w:r>
      <w:r w:rsidRPr="0089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</w:t>
      </w: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от </w:t>
      </w: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 марта 2018 года № 66-ПА</w:t>
      </w:r>
      <w:r w:rsidRPr="0089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5501" w:rsidRPr="00895501" w:rsidRDefault="00895501" w:rsidP="00895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Управлению информационно-аналитических исследований и связей с общественностью Администрации Пуровского района (И.С. Аракелова) разместить настоящее постановление на официальном сайте муниципального образования Пуровский район. </w:t>
      </w:r>
    </w:p>
    <w:p w:rsidR="00895501" w:rsidRPr="00895501" w:rsidRDefault="00895501" w:rsidP="008955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Опубликовать настоящее постановление в Пуровской районной муниципальной общественно-политической газете "Северный луч".</w:t>
      </w:r>
    </w:p>
    <w:p w:rsidR="00895501" w:rsidRPr="00895501" w:rsidRDefault="00895501" w:rsidP="0089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постановления возложить на заместителя Главы Администрации района по вопросам социального развития И.В. Заложук.</w:t>
      </w:r>
    </w:p>
    <w:p w:rsidR="00895501" w:rsidRPr="00895501" w:rsidRDefault="00895501" w:rsidP="0089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01" w:rsidRPr="00895501" w:rsidRDefault="00895501" w:rsidP="0089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01" w:rsidRPr="00895501" w:rsidRDefault="00895501" w:rsidP="00895501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895501" w:rsidRPr="00895501" w:rsidRDefault="00895501" w:rsidP="0089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А.Н. Нестерук</w:t>
      </w:r>
    </w:p>
    <w:p w:rsidR="00895501" w:rsidRPr="00895501" w:rsidRDefault="00895501" w:rsidP="0089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01" w:rsidRPr="00895501" w:rsidRDefault="00895501" w:rsidP="0089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01" w:rsidRDefault="00895501" w:rsidP="0089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01" w:rsidRDefault="00895501" w:rsidP="0089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01" w:rsidRDefault="00895501" w:rsidP="00895501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74" w:rsidRPr="00895501" w:rsidRDefault="007C3974" w:rsidP="00895501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95501" w:rsidRPr="00895501" w:rsidRDefault="00895501" w:rsidP="0089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01" w:rsidRPr="00895501" w:rsidRDefault="00895501" w:rsidP="0089550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895501" w:rsidRPr="00895501" w:rsidRDefault="00895501" w:rsidP="0089550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895501" w:rsidRPr="00895501" w:rsidRDefault="00895501" w:rsidP="0089550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</w:t>
      </w:r>
      <w:r w:rsidR="0068741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___" _</w:t>
      </w:r>
      <w:r w:rsidR="0068741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июня__</w:t>
      </w: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№ </w:t>
      </w:r>
      <w:r w:rsidR="0068741C">
        <w:rPr>
          <w:rFonts w:ascii="Times New Roman" w:eastAsia="Times New Roman" w:hAnsi="Times New Roman" w:cs="Times New Roman"/>
          <w:sz w:val="24"/>
          <w:szCs w:val="24"/>
          <w:lang w:eastAsia="ru-RU"/>
        </w:rPr>
        <w:t>236-ПА</w:t>
      </w: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95501" w:rsidRPr="00895501" w:rsidRDefault="00895501" w:rsidP="0089550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01" w:rsidRPr="00895501" w:rsidRDefault="00895501" w:rsidP="0089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01" w:rsidRPr="00895501" w:rsidRDefault="00895501" w:rsidP="0089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</w:p>
    <w:p w:rsidR="00881104" w:rsidRPr="00881104" w:rsidRDefault="00895501" w:rsidP="00881104">
      <w:pPr>
        <w:pStyle w:val="a7"/>
        <w:tabs>
          <w:tab w:val="left" w:pos="76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9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вносимые в </w:t>
      </w:r>
      <w:r w:rsidR="00881104" w:rsidRPr="008811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="00881104" w:rsidRPr="008811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муниципальных образовательных учреждений муниципального образования Пуровский район по предоставлению муниципальной услуги "Зачисление в образовательное учреждение"</w:t>
      </w:r>
      <w:r w:rsidR="00881104" w:rsidRPr="00881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</w:t>
      </w:r>
      <w:r w:rsidR="00881104" w:rsidRPr="0088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88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от </w:t>
      </w:r>
      <w:r w:rsidR="00881104" w:rsidRPr="00881104">
        <w:rPr>
          <w:rFonts w:ascii="Times New Roman" w:eastAsia="Times New Roman" w:hAnsi="Times New Roman" w:cs="Times New Roman"/>
          <w:sz w:val="24"/>
          <w:szCs w:val="24"/>
          <w:lang w:eastAsia="ru-RU"/>
        </w:rPr>
        <w:t>02 марта 2018 года № 66-ПА</w:t>
      </w:r>
    </w:p>
    <w:p w:rsidR="00895501" w:rsidRPr="00895501" w:rsidRDefault="00895501" w:rsidP="008811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501" w:rsidRPr="00895501" w:rsidRDefault="00895501" w:rsidP="0088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01" w:rsidRPr="00881104" w:rsidRDefault="00895501" w:rsidP="00881104">
      <w:pPr>
        <w:pStyle w:val="a7"/>
        <w:tabs>
          <w:tab w:val="left" w:pos="7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9550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1. Пункт 5.12 раздела </w:t>
      </w:r>
      <w:r w:rsidRPr="0089550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Pr="008955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</w:t>
      </w:r>
      <w:r w:rsidR="00881104" w:rsidRPr="00881104">
        <w:rPr>
          <w:rFonts w:ascii="Times New Roman" w:eastAsia="Calibri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исполнителя муниципальной услуги, а также должностных лиц, муниципальных служащих</w:t>
      </w:r>
      <w:r w:rsidRPr="00895501">
        <w:rPr>
          <w:rFonts w:ascii="Times New Roman" w:hAnsi="Times New Roman"/>
          <w:sz w:val="24"/>
          <w:szCs w:val="24"/>
        </w:rPr>
        <w:t xml:space="preserve">" </w:t>
      </w:r>
      <w:r w:rsidR="00881104" w:rsidRPr="008811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="00881104" w:rsidRPr="008811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муниципальных образовательных учреждений муниципального образования Пуровский район по предоставлению муниципальной услуги "Зачисление в образовательное учреждение"</w:t>
      </w:r>
      <w:r w:rsidR="00881104" w:rsidRPr="00881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</w:t>
      </w:r>
      <w:r w:rsidR="00881104" w:rsidRPr="0088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88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от </w:t>
      </w:r>
      <w:r w:rsidR="00881104" w:rsidRPr="00881104">
        <w:rPr>
          <w:rFonts w:ascii="Times New Roman" w:eastAsia="Times New Roman" w:hAnsi="Times New Roman" w:cs="Times New Roman"/>
          <w:sz w:val="24"/>
          <w:szCs w:val="24"/>
          <w:lang w:eastAsia="ru-RU"/>
        </w:rPr>
        <w:t>02 марта 2018 года № 66-ПА</w:t>
      </w:r>
      <w:r w:rsidR="0088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(далее – раздел </w:t>
      </w:r>
      <w:r w:rsidRPr="00895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Pr="00895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Административный регламент) изложить в следующей редакции:</w:t>
      </w:r>
    </w:p>
    <w:p w:rsidR="00895501" w:rsidRPr="00895501" w:rsidRDefault="00895501" w:rsidP="008955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501">
        <w:rPr>
          <w:rFonts w:ascii="Times New Roman" w:eastAsia="Calibri" w:hAnsi="Times New Roman" w:cs="Times New Roman"/>
          <w:sz w:val="24"/>
          <w:szCs w:val="24"/>
        </w:rPr>
        <w:t>"5.12. Заявитель может обратиться с жалобой, в том числе в следующих случаях:</w:t>
      </w:r>
    </w:p>
    <w:p w:rsidR="00895501" w:rsidRPr="00895501" w:rsidRDefault="00895501" w:rsidP="00895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501">
        <w:rPr>
          <w:rFonts w:ascii="Times New Roman" w:eastAsia="Calibri" w:hAnsi="Times New Roman" w:cs="Times New Roman"/>
          <w:sz w:val="24"/>
          <w:szCs w:val="24"/>
        </w:rPr>
        <w:t>а) нарушение срока регистрации запроса о предоставлении муниципальной услуги, запроса;</w:t>
      </w:r>
    </w:p>
    <w:p w:rsidR="00895501" w:rsidRPr="00895501" w:rsidRDefault="00895501" w:rsidP="00895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501">
        <w:rPr>
          <w:rFonts w:ascii="Times New Roman" w:eastAsia="Calibri" w:hAnsi="Times New Roman" w:cs="Times New Roman"/>
          <w:sz w:val="24"/>
          <w:szCs w:val="24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</w:t>
      </w:r>
      <w:bookmarkStart w:id="1" w:name="sub_110103"/>
      <w:r w:rsidRPr="00895501">
        <w:rPr>
          <w:rFonts w:ascii="Times New Roman" w:eastAsia="Calibri" w:hAnsi="Times New Roman" w:cs="Times New Roman"/>
          <w:sz w:val="24"/>
          <w:szCs w:val="24"/>
        </w:rPr>
        <w:t>е;</w:t>
      </w:r>
    </w:p>
    <w:p w:rsidR="00895501" w:rsidRPr="00895501" w:rsidRDefault="00895501" w:rsidP="00895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501">
        <w:rPr>
          <w:rFonts w:ascii="Times New Roman" w:eastAsia="Calibri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95501" w:rsidRPr="00895501" w:rsidRDefault="00895501" w:rsidP="00895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10104"/>
      <w:bookmarkEnd w:id="1"/>
      <w:r w:rsidRPr="00895501">
        <w:rPr>
          <w:rFonts w:ascii="Times New Roman" w:eastAsia="Calibri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bookmarkEnd w:id="2"/>
    <w:p w:rsidR="00895501" w:rsidRPr="00895501" w:rsidRDefault="00895501" w:rsidP="00895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501">
        <w:rPr>
          <w:rFonts w:ascii="Times New Roman" w:eastAsia="Calibri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895501" w:rsidRPr="00895501" w:rsidRDefault="00895501" w:rsidP="00895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10106"/>
      <w:r w:rsidRPr="00895501">
        <w:rPr>
          <w:rFonts w:ascii="Times New Roman" w:eastAsia="Calibri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3"/>
    <w:p w:rsidR="00895501" w:rsidRPr="00895501" w:rsidRDefault="00895501" w:rsidP="00895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501">
        <w:rPr>
          <w:rFonts w:ascii="Times New Roman" w:eastAsia="Calibri" w:hAnsi="Times New Roman" w:cs="Times New Roman"/>
          <w:sz w:val="24"/>
          <w:szCs w:val="24"/>
        </w:rPr>
        <w:t xml:space="preserve">ж) отказ исполнителя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895501">
        <w:rPr>
          <w:rFonts w:ascii="Times New Roman" w:eastAsia="Calibri" w:hAnsi="Times New Roman" w:cs="Times New Roman"/>
          <w:sz w:val="24"/>
          <w:szCs w:val="24"/>
        </w:rPr>
        <w:lastRenderedPageBreak/>
        <w:t>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895501" w:rsidRPr="00895501" w:rsidRDefault="00895501" w:rsidP="00895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501">
        <w:rPr>
          <w:rFonts w:ascii="Times New Roman" w:eastAsia="Calibri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895501" w:rsidRPr="00895501" w:rsidRDefault="00895501" w:rsidP="00895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501">
        <w:rPr>
          <w:rFonts w:ascii="Times New Roman" w:eastAsia="Calibri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объеме.".</w:t>
      </w:r>
    </w:p>
    <w:p w:rsidR="00895501" w:rsidRPr="00895501" w:rsidRDefault="00895501" w:rsidP="00895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501">
        <w:rPr>
          <w:rFonts w:ascii="Times New Roman" w:eastAsia="Calibri" w:hAnsi="Times New Roman" w:cs="Times New Roman"/>
          <w:sz w:val="24"/>
          <w:szCs w:val="24"/>
        </w:rPr>
        <w:t xml:space="preserve">2. Пункт 5.21 раздела </w:t>
      </w:r>
      <w:r w:rsidRPr="00895501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95501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 дополнить абзацем следующего содержания: </w:t>
      </w:r>
    </w:p>
    <w:p w:rsidR="00895501" w:rsidRPr="00895501" w:rsidRDefault="00895501" w:rsidP="00895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501">
        <w:rPr>
          <w:rFonts w:ascii="Times New Roman" w:hAnsi="Times New Roman" w:cs="Times New Roman"/>
          <w:sz w:val="24"/>
          <w:szCs w:val="24"/>
        </w:rPr>
        <w:t>"Ответ на обращение направляется в форме электронного документа по адресу электронной почты, указанному в обращении, поступившем исполнителю муниципальной услуги или должностному лицу в форме электронного документа, и в письменной форме по почтовому адресу, указанному в обращении, поступившем исполнителю муниципальной услуги или должностному лицу в письменной форме. Кроме того, на поступившее исполнителю муниципальной услуги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 59-ФЗ "О порядке рассмотрения обращений граждан Российской Федерации" на официальном сайте данных исполнителя муниципальной услуги в информационно-телекоммуникационной сети "Интернет".".</w:t>
      </w:r>
    </w:p>
    <w:p w:rsidR="00895501" w:rsidRPr="00895501" w:rsidRDefault="00895501" w:rsidP="00895501">
      <w:pPr>
        <w:jc w:val="both"/>
        <w:rPr>
          <w:rFonts w:ascii="Times New Roman" w:hAnsi="Times New Roman" w:cs="Times New Roman"/>
          <w:sz w:val="24"/>
          <w:szCs w:val="24"/>
        </w:rPr>
      </w:pPr>
      <w:r w:rsidRPr="00895501">
        <w:tab/>
      </w:r>
      <w:r w:rsidRPr="00895501">
        <w:rPr>
          <w:rFonts w:ascii="Times New Roman" w:hAnsi="Times New Roman" w:cs="Times New Roman"/>
          <w:sz w:val="24"/>
          <w:szCs w:val="24"/>
        </w:rPr>
        <w:t xml:space="preserve">3. Приложение № </w:t>
      </w:r>
      <w:r w:rsidR="00881104">
        <w:rPr>
          <w:rFonts w:ascii="Times New Roman" w:hAnsi="Times New Roman" w:cs="Times New Roman"/>
          <w:sz w:val="24"/>
          <w:szCs w:val="24"/>
        </w:rPr>
        <w:t>12</w:t>
      </w:r>
      <w:r w:rsidRPr="0089550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изложить в следующей редакции: </w:t>
      </w:r>
    </w:p>
    <w:p w:rsidR="00895501" w:rsidRPr="00895501" w:rsidRDefault="00895501" w:rsidP="00895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501" w:rsidRPr="00895501" w:rsidRDefault="00895501" w:rsidP="00895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501" w:rsidRPr="00895501" w:rsidRDefault="00895501" w:rsidP="00895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501" w:rsidRPr="00895501" w:rsidRDefault="00895501" w:rsidP="00895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501" w:rsidRPr="00895501" w:rsidRDefault="00895501" w:rsidP="00895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501" w:rsidRPr="00895501" w:rsidRDefault="00895501" w:rsidP="00895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501" w:rsidRPr="00895501" w:rsidRDefault="00895501" w:rsidP="00895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501" w:rsidRPr="00895501" w:rsidRDefault="00895501" w:rsidP="00895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501" w:rsidRDefault="00895501" w:rsidP="008955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104" w:rsidRDefault="00881104" w:rsidP="008955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104" w:rsidRDefault="00881104" w:rsidP="008955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104" w:rsidRPr="00895501" w:rsidRDefault="00881104" w:rsidP="008955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01" w:rsidRPr="00895501" w:rsidRDefault="00895501" w:rsidP="00881104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5501">
        <w:rPr>
          <w:rFonts w:ascii="Times New Roman" w:hAnsi="Times New Roman" w:cs="Times New Roman"/>
          <w:sz w:val="24"/>
          <w:szCs w:val="24"/>
        </w:rPr>
        <w:lastRenderedPageBreak/>
        <w:t xml:space="preserve">"Приложение № </w:t>
      </w:r>
      <w:r w:rsidR="00881104">
        <w:rPr>
          <w:rFonts w:ascii="Times New Roman" w:hAnsi="Times New Roman" w:cs="Times New Roman"/>
          <w:sz w:val="24"/>
          <w:szCs w:val="24"/>
        </w:rPr>
        <w:t>12</w:t>
      </w:r>
      <w:r w:rsidRPr="00895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104" w:rsidRPr="00881104" w:rsidRDefault="00895501" w:rsidP="0088110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895501">
        <w:rPr>
          <w:rFonts w:ascii="Times New Roman" w:hAnsi="Times New Roman" w:cs="Times New Roman"/>
          <w:sz w:val="24"/>
          <w:szCs w:val="24"/>
        </w:rPr>
        <w:t xml:space="preserve">к </w:t>
      </w:r>
      <w:r w:rsidR="00881104" w:rsidRPr="00881104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</w:t>
      </w:r>
    </w:p>
    <w:p w:rsidR="00881104" w:rsidRPr="00881104" w:rsidRDefault="00881104" w:rsidP="0088110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trike/>
          <w:sz w:val="24"/>
          <w:szCs w:val="24"/>
        </w:rPr>
      </w:pPr>
      <w:r w:rsidRPr="00881104">
        <w:rPr>
          <w:rFonts w:ascii="Times New Roman" w:eastAsia="Calibri" w:hAnsi="Times New Roman" w:cs="Times New Roman"/>
          <w:sz w:val="24"/>
          <w:szCs w:val="24"/>
        </w:rPr>
        <w:t>муниципальных образовательных учреждений муниципального образования Пуровский район по предоставлению муниципальной услуги "Зачисление в образовательное учреждение"</w:t>
      </w:r>
    </w:p>
    <w:p w:rsidR="00895501" w:rsidRPr="00895501" w:rsidRDefault="00895501" w:rsidP="0088110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501" w:rsidRPr="00895501" w:rsidRDefault="00895501" w:rsidP="00895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1104" w:rsidRPr="00881104" w:rsidRDefault="00881104" w:rsidP="008811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104">
        <w:rPr>
          <w:rFonts w:ascii="Times New Roman" w:eastAsia="Calibri" w:hAnsi="Times New Roman" w:cs="Times New Roman"/>
          <w:sz w:val="24"/>
          <w:szCs w:val="24"/>
        </w:rPr>
        <w:t xml:space="preserve">Информация о месте нахождения, номерах телефонов для справок, </w:t>
      </w:r>
    </w:p>
    <w:p w:rsidR="00881104" w:rsidRPr="00881104" w:rsidRDefault="00881104" w:rsidP="008811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104">
        <w:rPr>
          <w:rFonts w:ascii="Times New Roman" w:eastAsia="Calibri" w:hAnsi="Times New Roman" w:cs="Times New Roman"/>
          <w:sz w:val="24"/>
          <w:szCs w:val="24"/>
        </w:rPr>
        <w:t>адресах электронной почты и сайтах общеобразовательных учреждений и учреждений дополнительного образования, предоставляющих муниципальную услугу</w:t>
      </w:r>
    </w:p>
    <w:p w:rsidR="00881104" w:rsidRPr="00881104" w:rsidRDefault="00881104" w:rsidP="008811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104" w:rsidRPr="00881104" w:rsidRDefault="00881104" w:rsidP="008811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104" w:rsidRPr="00881104" w:rsidRDefault="00881104" w:rsidP="00881104">
      <w:pPr>
        <w:spacing w:after="0" w:line="240" w:lineRule="auto"/>
        <w:ind w:left="414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8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15"/>
        <w:gridCol w:w="1843"/>
        <w:gridCol w:w="1134"/>
        <w:gridCol w:w="1276"/>
        <w:gridCol w:w="1276"/>
        <w:gridCol w:w="1276"/>
      </w:tblGrid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spacing w:after="0" w:line="240" w:lineRule="auto"/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81104" w:rsidRPr="00881104" w:rsidRDefault="00881104" w:rsidP="00881104">
            <w:pPr>
              <w:spacing w:after="0" w:line="240" w:lineRule="auto"/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843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Почтовый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учреждения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Теле-фон, факс</w:t>
            </w: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элект-ронной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почты</w:t>
            </w:r>
          </w:p>
        </w:tc>
        <w:tc>
          <w:tcPr>
            <w:tcW w:w="1276" w:type="dxa"/>
            <w:vAlign w:val="center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офи-циаль-ного сайта</w:t>
            </w: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 приема заяви-телей</w:t>
            </w:r>
          </w:p>
        </w:tc>
      </w:tr>
    </w:tbl>
    <w:p w:rsidR="00881104" w:rsidRPr="00881104" w:rsidRDefault="00881104" w:rsidP="00881104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15"/>
        <w:gridCol w:w="1842"/>
        <w:gridCol w:w="1134"/>
        <w:gridCol w:w="1276"/>
        <w:gridCol w:w="1276"/>
        <w:gridCol w:w="1276"/>
      </w:tblGrid>
      <w:tr w:rsidR="00881104" w:rsidRPr="00881104" w:rsidTr="001C1FE4">
        <w:trPr>
          <w:tblHeader/>
        </w:trPr>
        <w:tc>
          <w:tcPr>
            <w:tcW w:w="468" w:type="dxa"/>
          </w:tcPr>
          <w:p w:rsidR="00881104" w:rsidRPr="00881104" w:rsidRDefault="00881104" w:rsidP="00881104">
            <w:pPr>
              <w:spacing w:after="0" w:line="240" w:lineRule="auto"/>
              <w:ind w:left="414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414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414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414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414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414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414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1"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г. Тарко-Сале 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629850, ЯНАО,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Пуровский район,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Тарко-Сале,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Победы,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1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(34997)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2-43-01 (ф)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2-43-03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D75" w:rsidRPr="007A5D75" w:rsidRDefault="000040D4" w:rsidP="007A5D75">
            <w:pPr>
              <w:tabs>
                <w:tab w:val="left" w:pos="930"/>
                <w:tab w:val="center" w:pos="2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tarko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sale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1@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pur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yanao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0040D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</w:rPr>
                <w:t>www.tsosh-1.ru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2"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Тарко-Сале 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629850, ЯНАО,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Пуровский район,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Тарко-Сале,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Республики,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43,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Мира,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д. 7 "А"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(34997)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2-15-34 (ф)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2-10-43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2-42-94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(началь-ная школа)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D75" w:rsidRPr="007A5D75" w:rsidRDefault="000040D4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tarko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sale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_2@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pur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yanao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0040D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</w:rPr>
                <w:t>www.ts2-school.ucoz.ru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3"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г. Тарко-Сале 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629850, ЯНАО,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Пуровский район,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г. Тарко-Сале,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Таежная,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14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(34997)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2-18-00</w:t>
            </w:r>
          </w:p>
          <w:p w:rsidR="00881104" w:rsidRPr="00881104" w:rsidRDefault="00881104" w:rsidP="0088110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2-10-50 (ф)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D75" w:rsidRPr="007A5D75" w:rsidRDefault="000040D4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tarko-sale_3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pur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yanao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0040D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</w:rPr>
                <w:t>www.ts-shool3.ucoz.ru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казенное оздоровительное образовательное учреждение "Санаторная школа-интернат для детей, нуждающихся в длительном лечении" 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г. Тарко-Сале 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629850,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ЯНАО,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Пуровский район,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Тарко-Сале,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Тарасова,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27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(34997)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2-18-64 (ф)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2-19-48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D75" w:rsidRPr="007A5D75" w:rsidRDefault="007A5D75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tarko</w:t>
            </w:r>
            <w:r w:rsidRPr="007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5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sale</w:t>
            </w:r>
            <w:r w:rsidRPr="007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A5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r w:rsidRPr="007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7A5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</w:t>
            </w:r>
            <w:r w:rsidRPr="007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5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yanao</w:t>
            </w:r>
            <w:r w:rsidRPr="007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5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881104" w:rsidRPr="00881104" w:rsidRDefault="00881104" w:rsidP="00881104">
            <w:pPr>
              <w:spacing w:after="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0040D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</w:rPr>
                <w:t>www.tark</w:t>
              </w:r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o-sale-int.ucoz.ru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09.00 – </w:t>
            </w: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12.30</w:t>
            </w:r>
          </w:p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1"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п. Пуровск 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629880, ЯНАО,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Пуровский район,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п. Пуровск,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ул. Новая, д. 9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(34997)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6-64-88 (ф)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6-62-92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D75" w:rsidRPr="007A5D75" w:rsidRDefault="007A5D75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7A5D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moupsosh1</w:t>
            </w:r>
            <w:hyperlink r:id="rId16" w:history="1">
              <w:r w:rsidRPr="007A5D7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@pur.yanao.ru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881104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http://moupsosh1.ru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2" 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п. Сывдарма 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629878, ЯНАО,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Пуровский район,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Сывдарма,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Железно-дорожная,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10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(34997)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6-28-03 (ф)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6-27-75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D75" w:rsidRPr="007A5D75" w:rsidRDefault="000040D4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history="1"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mkousosh2@pur.yanao.ru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0040D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</w:rPr>
                <w:t>www.mkousosh2.ucoz.ru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</w:t>
            </w:r>
            <w:r w:rsidR="00A0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Ярослава Василенко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881104" w:rsidRPr="00881104" w:rsidRDefault="00881104" w:rsidP="0088110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п. Пурпе 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629840, ЯНАО,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Пуровский район,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п. Пурпе,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Молодёжная,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д. 26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(34936)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38-5-28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67-0-23 (ф)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D75" w:rsidRPr="007A5D75" w:rsidRDefault="000040D4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history="1"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purpe1@pur.yanao.ru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81104" w:rsidRPr="00881104" w:rsidRDefault="000040D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881104" w:rsidRPr="007A5D7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</w:t>
              </w:r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881104" w:rsidRPr="007A5D7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1-</w:t>
              </w:r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purpe</w:t>
              </w:r>
              <w:r w:rsidR="00881104" w:rsidRPr="007A5D7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</w:t>
              </w:r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ucoz</w:t>
              </w:r>
              <w:r w:rsidR="00881104" w:rsidRPr="007A5D7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</w:t>
              </w:r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2" п. Пурпе 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629841, ЯНАО,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Пуровский район,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Пурпе,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КС-02,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ул. Тихая, д. 1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(34936)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37-2-95 (ф)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37-2-45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A5D75" w:rsidRPr="007A5D75" w:rsidRDefault="000040D4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" w:history="1"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purpe_2@pur.yanao.ru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0040D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</w:rPr>
                <w:t>www.purpe2.ucoz.ru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3" п. Пурпе 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629840, ЯНАО, </w:t>
            </w:r>
          </w:p>
          <w:p w:rsidR="00881104" w:rsidRPr="00881104" w:rsidRDefault="00A0031D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п. </w:t>
            </w:r>
            <w:r w:rsidR="00881104"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Пурпе,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Железно-дорожная, </w:t>
            </w:r>
            <w:r w:rsidR="00A0031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 5 "Б"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(34936)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67-3-40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67-3-41 (ф)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D75" w:rsidRPr="00A0031D" w:rsidRDefault="000040D4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purpe</w:t>
              </w:r>
              <w:r w:rsidR="007A5D75" w:rsidRPr="00A00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_3@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pur</w:t>
              </w:r>
              <w:r w:rsidR="007A5D75" w:rsidRPr="00A00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yanao</w:t>
              </w:r>
              <w:r w:rsidR="007A5D75" w:rsidRPr="00A00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0040D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</w:rPr>
                <w:t>www.purpeschool3.edusite.ru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1"  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п. Ханымей 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629877, ЯНАО,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Пуровский район,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Ханымей,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д. 1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(34997)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41-5-70 (ф),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41-2-21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D75" w:rsidRPr="007A5D75" w:rsidRDefault="000040D4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hanymei_1@pur.yanao.ru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0040D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http://hanymei-1.narod.ru/</w:t>
              </w:r>
            </w:hyperlink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2"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п. Ханымей 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629877, ЯНАО,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Пуровский район,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Ханымей,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ул. Моло-дёжная, д. 15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(34997)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4-14-22,</w:t>
            </w:r>
          </w:p>
          <w:p w:rsidR="00881104" w:rsidRPr="00881104" w:rsidRDefault="00881104" w:rsidP="0088110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41-3-17 (ф)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D75" w:rsidRPr="007A5D75" w:rsidRDefault="000040D4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hyperlink r:id="rId28" w:history="1"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hanymey-2@pur.yanao.ru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0040D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</w:rPr>
                <w:t>www.hanymei-2.edusite.ru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школа № 1"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п.г.т. Уренгой 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629860, ЯНАО,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Пуровский район,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Уренгой,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мкр. 4,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д. 39 "А"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(34934)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9-31-77,</w:t>
            </w:r>
          </w:p>
          <w:p w:rsidR="00881104" w:rsidRPr="00881104" w:rsidRDefault="00881104" w:rsidP="0088110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9-31-75 (ф) </w:t>
            </w:r>
          </w:p>
        </w:tc>
        <w:tc>
          <w:tcPr>
            <w:tcW w:w="1276" w:type="dxa"/>
          </w:tcPr>
          <w:p w:rsidR="007A5D75" w:rsidRPr="007A5D75" w:rsidRDefault="000040D4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urengoi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1@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pur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yanao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0040D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http://urengoi1.ucoz.ru/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школа № 2"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п.г.т. Уренгой 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629860, ЯНАО,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Пуровский район,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Уренгой,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Геологов,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43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(34934)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9-27-45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9-25-67 (ф) </w:t>
            </w:r>
          </w:p>
        </w:tc>
        <w:tc>
          <w:tcPr>
            <w:tcW w:w="1276" w:type="dxa"/>
          </w:tcPr>
          <w:p w:rsidR="007A5D75" w:rsidRPr="007A5D75" w:rsidRDefault="000040D4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2" w:history="1"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urengoy2@pur.yanao.ru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0040D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</w:rPr>
                <w:t>www.urengoy2.edusite.ru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"Школа-интернат основного общего образования"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с. Халясавэй 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629864, ЯНАО,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Пуровский район,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Халясавэй,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Ненецкая,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1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(34997)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33-9-69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D75" w:rsidRPr="007A5D75" w:rsidRDefault="000040D4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halyasavei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pur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yanao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0040D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http://halyasavei.ucoz.ru</w:t>
              </w:r>
            </w:hyperlink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"Школа-интернат среднего общего образования"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с. Самбург 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629870, ЯНАО,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Пуровский район,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с. Самбург,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ул. Подгорная, д. 29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(34997)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3-12-42 (ф)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3-10-65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D75" w:rsidRPr="007A5D75" w:rsidRDefault="000040D4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samburg_int@pur.yanao.ru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" w:history="1">
              <w:r w:rsidRPr="00881104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http://samburgint.ru/</w:t>
              </w:r>
            </w:hyperlink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бюджетное общеобразовательное учреждение "Школа- интернат основного общего образования"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Харампур 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629877,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ЯНАО,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Пуровский район,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д. Харампур,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(34997)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33-3-11 (ф)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D75" w:rsidRPr="007A5D75" w:rsidRDefault="000040D4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Harampur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int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pur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yanao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0040D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</w:rPr>
                <w:t>www.sck</w:t>
              </w:r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ool-kharam.ucoz.ru</w:t>
              </w:r>
            </w:hyperlink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09.00 – </w:t>
            </w: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12.30</w:t>
            </w:r>
          </w:p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16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"Дом детского творчества"            г. Тарко-Сале 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16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629850, ЯНАО, Пуровский район,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Тарко-Сале, пер. Аэрологи-ческий, д. 5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(34997)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2-15-80</w:t>
            </w:r>
          </w:p>
        </w:tc>
        <w:tc>
          <w:tcPr>
            <w:tcW w:w="1276" w:type="dxa"/>
          </w:tcPr>
          <w:p w:rsidR="007A5D75" w:rsidRPr="007A5D75" w:rsidRDefault="000040D4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0" w:history="1"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ddt-ts@pur.yanao.ru</w:t>
              </w:r>
            </w:hyperlink>
          </w:p>
          <w:p w:rsidR="00881104" w:rsidRPr="00881104" w:rsidRDefault="00881104" w:rsidP="00881104">
            <w:pPr>
              <w:spacing w:after="16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16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http://purovskiy-ddt.ucoz.ru/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16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 дополнительного образования "Центр эстетического воспитания детей "Сударушка"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Тарко-Сале </w:t>
            </w:r>
          </w:p>
          <w:p w:rsidR="00881104" w:rsidRPr="00881104" w:rsidRDefault="00881104" w:rsidP="00881104">
            <w:pPr>
              <w:spacing w:after="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16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629850, ЯНАО, Пуровский район,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 Тарко-Сале, ул. Победы,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33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(34997)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2-42-36</w:t>
            </w:r>
          </w:p>
        </w:tc>
        <w:tc>
          <w:tcPr>
            <w:tcW w:w="1276" w:type="dxa"/>
          </w:tcPr>
          <w:p w:rsidR="007A5D75" w:rsidRPr="007A5D75" w:rsidRDefault="000040D4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sudarushka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ts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pur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yanao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81104" w:rsidRPr="00881104" w:rsidRDefault="00881104" w:rsidP="00881104">
            <w:pPr>
              <w:spacing w:after="16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104" w:rsidRPr="00881104" w:rsidRDefault="00881104" w:rsidP="00881104">
            <w:pPr>
              <w:spacing w:after="16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0040D4" w:rsidP="00881104">
            <w:pPr>
              <w:spacing w:after="16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881104" w:rsidRPr="00881104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http://sudarushka2005.ru/</w:t>
              </w:r>
            </w:hyperlink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160" w:line="240" w:lineRule="auto"/>
              <w:ind w:left="176"/>
              <w:rPr>
                <w:rFonts w:ascii="Calibri" w:eastAsia="Calibri" w:hAnsi="Calibri" w:cs="Calibri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16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"Центр естественных наук"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Тарко-Сале 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629850, ЯНАО, Пуровский район,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Тарко-Сале, ул. им. Е.К. Колес-никовой, д. 6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160" w:line="259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(34997)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2-76-05</w:t>
            </w:r>
          </w:p>
          <w:p w:rsidR="00881104" w:rsidRPr="00881104" w:rsidRDefault="00881104" w:rsidP="00881104">
            <w:pPr>
              <w:spacing w:after="16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16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</w:rPr>
              <w:t>cen@purovskiydo.ru</w:t>
            </w: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16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www.purcen.ru</w:t>
            </w: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16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16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"Дом детского творчества"   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п. Пурпе 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ЯНАО, Пуровский район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корпус  – 629841,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п. Пурпе – 1,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Труда,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12;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корпус – 629840,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п. Пурпе,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Железно-дорожная,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6 "Г"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(34936)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37-9-01,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37-1-46</w:t>
            </w:r>
          </w:p>
        </w:tc>
        <w:tc>
          <w:tcPr>
            <w:tcW w:w="1276" w:type="dxa"/>
          </w:tcPr>
          <w:p w:rsidR="007A5D75" w:rsidRPr="007A5D75" w:rsidRDefault="000040D4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hyperlink r:id="rId43" w:history="1"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ddtpurpe@pur.yanao.ru</w:t>
              </w:r>
            </w:hyperlink>
          </w:p>
          <w:p w:rsidR="00881104" w:rsidRPr="00881104" w:rsidRDefault="00881104" w:rsidP="00881104">
            <w:pPr>
              <w:spacing w:after="16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purpe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nadegda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ucoz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  <w:tr w:rsidR="00881104" w:rsidRPr="00881104" w:rsidTr="001C1FE4">
        <w:tc>
          <w:tcPr>
            <w:tcW w:w="468" w:type="dxa"/>
          </w:tcPr>
          <w:p w:rsidR="00881104" w:rsidRPr="00881104" w:rsidRDefault="00881104" w:rsidP="008811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</w:tcPr>
          <w:p w:rsidR="00881104" w:rsidRPr="00881104" w:rsidRDefault="00881104" w:rsidP="00881104">
            <w:pPr>
              <w:spacing w:after="160" w:line="240" w:lineRule="auto"/>
              <w:ind w:left="97"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"Дом детского творчества"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п. Ханымей Пуровского района</w:t>
            </w:r>
          </w:p>
        </w:tc>
        <w:tc>
          <w:tcPr>
            <w:tcW w:w="1842" w:type="dxa"/>
          </w:tcPr>
          <w:p w:rsidR="00881104" w:rsidRPr="00881104" w:rsidRDefault="00881104" w:rsidP="00881104">
            <w:pPr>
              <w:spacing w:after="16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629877, ЯНАО, Пуровский район,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п. Ханымей, </w:t>
            </w: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Мира, д. 2</w:t>
            </w:r>
          </w:p>
        </w:tc>
        <w:tc>
          <w:tcPr>
            <w:tcW w:w="1134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(34997)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41-1-64, </w:t>
            </w:r>
          </w:p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41-1-16</w:t>
            </w:r>
          </w:p>
        </w:tc>
        <w:tc>
          <w:tcPr>
            <w:tcW w:w="1276" w:type="dxa"/>
          </w:tcPr>
          <w:p w:rsidR="007A5D75" w:rsidRPr="007A5D75" w:rsidRDefault="000040D4" w:rsidP="007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4" w:history="1">
              <w:r w:rsidR="007A5D75" w:rsidRPr="007A5D7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ddt.hanimey@pur.yanao.ru</w:t>
              </w:r>
            </w:hyperlink>
          </w:p>
          <w:p w:rsidR="00881104" w:rsidRPr="00881104" w:rsidRDefault="00881104" w:rsidP="00881104">
            <w:pPr>
              <w:spacing w:after="160" w:line="240" w:lineRule="auto"/>
              <w:ind w:left="65" w:hanging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34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Calibri" w:hAnsi="Times New Roman" w:cs="Times New Roman"/>
                <w:sz w:val="24"/>
                <w:szCs w:val="24"/>
              </w:rPr>
              <w:t>http://www.ddt-1.edusite.ru/</w:t>
            </w:r>
          </w:p>
        </w:tc>
        <w:tc>
          <w:tcPr>
            <w:tcW w:w="1276" w:type="dxa"/>
          </w:tcPr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</w:t>
            </w:r>
          </w:p>
          <w:p w:rsidR="00881104" w:rsidRPr="00881104" w:rsidRDefault="00881104" w:rsidP="00881104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</w:tbl>
    <w:p w:rsidR="00895501" w:rsidRPr="00895501" w:rsidRDefault="00881104" w:rsidP="00895501">
      <w:r>
        <w:t xml:space="preserve">                                                                                                                                                                                              ".</w:t>
      </w:r>
    </w:p>
    <w:p w:rsidR="00895501" w:rsidRPr="00895501" w:rsidRDefault="00895501" w:rsidP="00895501">
      <w:pPr>
        <w:tabs>
          <w:tab w:val="left" w:pos="72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5501" w:rsidRPr="00895501" w:rsidRDefault="00895501" w:rsidP="00895501">
      <w:pPr>
        <w:tabs>
          <w:tab w:val="left" w:pos="72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5501" w:rsidRPr="00895501" w:rsidRDefault="00895501" w:rsidP="0089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501" w:rsidRPr="00895501" w:rsidRDefault="00895501" w:rsidP="00895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501" w:rsidRPr="00895501" w:rsidRDefault="00895501" w:rsidP="0089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501" w:rsidRPr="00895501" w:rsidRDefault="00895501" w:rsidP="0089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501" w:rsidRPr="00895501" w:rsidRDefault="00895501" w:rsidP="0089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501" w:rsidRPr="00895501" w:rsidRDefault="00895501" w:rsidP="0089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7F" w:rsidRDefault="0084117F"/>
    <w:sectPr w:rsidR="0084117F" w:rsidSect="00895501">
      <w:headerReference w:type="even" r:id="rId45"/>
      <w:pgSz w:w="11906" w:h="16838" w:code="9"/>
      <w:pgMar w:top="1258" w:right="567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D4" w:rsidRDefault="000040D4">
      <w:pPr>
        <w:spacing w:after="0" w:line="240" w:lineRule="auto"/>
      </w:pPr>
      <w:r>
        <w:separator/>
      </w:r>
    </w:p>
  </w:endnote>
  <w:endnote w:type="continuationSeparator" w:id="0">
    <w:p w:rsidR="000040D4" w:rsidRDefault="0000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D4" w:rsidRDefault="000040D4">
      <w:pPr>
        <w:spacing w:after="0" w:line="240" w:lineRule="auto"/>
      </w:pPr>
      <w:r>
        <w:separator/>
      </w:r>
    </w:p>
  </w:footnote>
  <w:footnote w:type="continuationSeparator" w:id="0">
    <w:p w:rsidR="000040D4" w:rsidRDefault="0000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01" w:rsidRDefault="00895501" w:rsidP="0089550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5501" w:rsidRDefault="008955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7500"/>
    <w:multiLevelType w:val="hybridMultilevel"/>
    <w:tmpl w:val="F378E510"/>
    <w:lvl w:ilvl="0" w:tplc="0ABC5412">
      <w:start w:val="1"/>
      <w:numFmt w:val="decimal"/>
      <w:lvlText w:val="%1."/>
      <w:lvlJc w:val="left"/>
      <w:pPr>
        <w:tabs>
          <w:tab w:val="num" w:pos="288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01"/>
    <w:rsid w:val="000040D4"/>
    <w:rsid w:val="0065579B"/>
    <w:rsid w:val="0068741C"/>
    <w:rsid w:val="007A5D75"/>
    <w:rsid w:val="007C3974"/>
    <w:rsid w:val="0084117F"/>
    <w:rsid w:val="00881104"/>
    <w:rsid w:val="00895501"/>
    <w:rsid w:val="00A0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95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895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95501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955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955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95501"/>
  </w:style>
  <w:style w:type="character" w:styleId="a9">
    <w:name w:val="page number"/>
    <w:basedOn w:val="a0"/>
    <w:rsid w:val="00895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95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895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95501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955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955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95501"/>
  </w:style>
  <w:style w:type="character" w:styleId="a9">
    <w:name w:val="page number"/>
    <w:basedOn w:val="a0"/>
    <w:rsid w:val="0089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sh3@pur.yanao.ru" TargetMode="External"/><Relationship Id="rId18" Type="http://schemas.openxmlformats.org/officeDocument/2006/relationships/hyperlink" Target="mailto:mkousosh2@pur.yanao.ru" TargetMode="External"/><Relationship Id="rId26" Type="http://schemas.openxmlformats.org/officeDocument/2006/relationships/hyperlink" Target="mailto:hanymei_1@pur.yanao.ru" TargetMode="External"/><Relationship Id="rId39" Type="http://schemas.openxmlformats.org/officeDocument/2006/relationships/hyperlink" Target="http://www.sckool-kharam.ucoz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1-purpe.ucoz.ru" TargetMode="External"/><Relationship Id="rId34" Type="http://schemas.openxmlformats.org/officeDocument/2006/relationships/hyperlink" Target="mailto:halyasavei_int@pur.yanao.ru" TargetMode="External"/><Relationship Id="rId42" Type="http://schemas.openxmlformats.org/officeDocument/2006/relationships/hyperlink" Target="http://sudarushka2005.ru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s2-school.ucoz.ru" TargetMode="External"/><Relationship Id="rId17" Type="http://schemas.openxmlformats.org/officeDocument/2006/relationships/hyperlink" Target="http://moupsosh1.ru" TargetMode="External"/><Relationship Id="rId25" Type="http://schemas.openxmlformats.org/officeDocument/2006/relationships/hyperlink" Target="http://www.purpeschool3.edusite.ru" TargetMode="External"/><Relationship Id="rId33" Type="http://schemas.openxmlformats.org/officeDocument/2006/relationships/hyperlink" Target="http://www.urengoy2.edusite.ru" TargetMode="External"/><Relationship Id="rId38" Type="http://schemas.openxmlformats.org/officeDocument/2006/relationships/hyperlink" Target="mailto:Harampur-int@pur.yanao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oupsosh1@pur.yanao.ru" TargetMode="External"/><Relationship Id="rId20" Type="http://schemas.openxmlformats.org/officeDocument/2006/relationships/hyperlink" Target="mailto:purpe1@pur.yanao.ru" TargetMode="External"/><Relationship Id="rId29" Type="http://schemas.openxmlformats.org/officeDocument/2006/relationships/hyperlink" Target="http://www.hanymei-2.edusite.ru" TargetMode="External"/><Relationship Id="rId41" Type="http://schemas.openxmlformats.org/officeDocument/2006/relationships/hyperlink" Target="mailto:sudarushka-ts@pur.yana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h2@pur.yanao.ru" TargetMode="External"/><Relationship Id="rId24" Type="http://schemas.openxmlformats.org/officeDocument/2006/relationships/hyperlink" Target="mailto:purpe_3@pur.yanao.ru" TargetMode="External"/><Relationship Id="rId32" Type="http://schemas.openxmlformats.org/officeDocument/2006/relationships/hyperlink" Target="mailto:urengoy2@pur.yanao.ru" TargetMode="External"/><Relationship Id="rId37" Type="http://schemas.openxmlformats.org/officeDocument/2006/relationships/hyperlink" Target="http://www.purovskiydo.ru/bitrix/redirect.php?event1=catalog_out&amp;event2=http%3A%2F%2Fsamburgint.ru%2F&amp;event3=%CC%F3%ED%E8%F6%E8%EF%E0%EB%FC%ED%EE%E5+%EA%E0%E7%E5%ED%ED%EE%E5+%EE%E1%F9%E5%EE%E1%F0%E0%E7%EE%E2%E0%F2%E5%EB%FC%ED%EE%E5+%F3%F7%F0%E5%E6%E4%E5%ED%E8%E5+%26quot%3B%D8%EA%EE%EB%E0-%E8%ED%F2%E5%F0%ED%E0%F2+%F1%F0%E5%E4%ED%E5%E3%EE+%EE%E1%F9%E5%E3%EE+%EE%E1%F0%E0%E7%EE%E2%E0%ED%E8%FF%26quot%3B+%F1.+%D1%E0%EC%E1%F3%F0%E3+%CF%F3%F0%EE%E2%F1%EA%EE%E3%EE+%F0%E0%E9%EE%ED%E0&amp;goto=http%3A%2F%2Fsamburgint.ru%2F&amp;af=fd7aa8325b8429fa01eb6298c0b60b00" TargetMode="External"/><Relationship Id="rId40" Type="http://schemas.openxmlformats.org/officeDocument/2006/relationships/hyperlink" Target="mailto:ddt-ts@pur.yanao.ru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tarko-sale-int.ucoz.ru" TargetMode="External"/><Relationship Id="rId23" Type="http://schemas.openxmlformats.org/officeDocument/2006/relationships/hyperlink" Target="http://www.purpe2.ucoz.ru" TargetMode="External"/><Relationship Id="rId28" Type="http://schemas.openxmlformats.org/officeDocument/2006/relationships/hyperlink" Target="mailto:hanymey-2@pur.yanao.ru" TargetMode="External"/><Relationship Id="rId36" Type="http://schemas.openxmlformats.org/officeDocument/2006/relationships/hyperlink" Target="mailto:samburg_int@pur.yanao.ru" TargetMode="External"/><Relationship Id="rId10" Type="http://schemas.openxmlformats.org/officeDocument/2006/relationships/hyperlink" Target="http://www.tsosh-1.ru" TargetMode="External"/><Relationship Id="rId19" Type="http://schemas.openxmlformats.org/officeDocument/2006/relationships/hyperlink" Target="http://purovskiydo.ru/bitrix/redirect.php?event1=catalog_out&amp;event2=http%3A%2F%2Fwww.mkousosh2.ucoz.ru&amp;event3=%D0%9C%D1%83%D0%BD%D0%B8%D1%86%D0%B8%D0%BF%D0%B0%D0%BB%D1%8C%D0%BD%D0%BE%D0%B5+%D0%BA%D0%B0%D0%B7%D0%B5%D0%BD%D0%BD%D0%BE%D0%B5+%D0%BE%D0%B1%D1%89%D0%B5%D0%BE%D0%B1%D1%80%D0%B0%D0%B7%D0%BE%D0%B2%D0%B0%D1%82%D0%B5%D0%BB%D1%8C%D0%BD%D0%BE%D0%B5+%D1%83%D1%87%D1%80%D0%B5%D0%B6%D0%B4%D0%B5%D0%BD%D0%B8%D0%B5+%C2%AB%D0%A1%D1%80%D0%B5%D0%B4%D0%BD%D1%8F%D1%8F+%D0%BE%D0%B1%D1%89%D0%B5%D0%BE%D0%B1%D1%80%D0%B0%D0%B7%D0%BE%D0%B2%D0%B0%D1%82%D0%B5%D0%BB%D1%8C%D0%BD%D0%B0%D1%8F+%D1%88%D0%BA%D0%BE%D0%BB%D0%B0+%E2%84%96+2%C2%BB+%D0%BF.+%D0%A1%D1%8B%D0%B2%D0%B4%D0%B0%D1%80%D0%BC%D0%B0+%D0%9F%D1%83%D1%80%D0%BE%D0%B2%D1%81%D0%BA%D0%BE%D0%B3%D0%BE+%D1%80%D0%B0%D0%B9%D0%BE%D0%BD%D0%B0&amp;goto=http%3A%2F%2Fwww.mkousosh2.ucoz.ru&amp;af=a3e3ba404c13e05892a2ddbca124d836" TargetMode="External"/><Relationship Id="rId31" Type="http://schemas.openxmlformats.org/officeDocument/2006/relationships/hyperlink" Target="http://www.purovskiydo.ru/bitrix/redirect.php?event1=catalog_out&amp;event2=http%3A%2F%2Furengoi1.ucoz.ru%2F&amp;event3=%CC%F3%ED%E8%F6%E8%EF%E0%EB%FC%ED%EE%E5+%E1%FE%E4%E6%E5%F2%ED%EE%E5+%EE%E1%F9%E5%EE%E1%F0%E0%E7%EE%E2%E0%F2%E5%EB%FC%ED%EE%E5+%F3%F7%F0%E5%E6%E4%E5%ED%E8%E5+%26quot%3B%D1%F0%E5%E4%ED%FF%FF+%EE%E1%F9%E5%EE%E1%F0%E0%E7%EE%E2%E0%F2%E5%EB%FC%ED%E0%FF+%F8%EA%EE%EB%E0+%B9+1%26quot%3B+%EF.%E3.%F2.+%D3%F0%E5%ED%E3%EE%E9+%CF%F3%F0%EE%E2%F1%EA%EE%E3%EE+%F0%E0%E9%EE%ED%E0&amp;goto=http%3A%2F%2Furengoi1.ucoz.ru%2F&amp;af=1c4ac34444972299b717732407c2985b" TargetMode="External"/><Relationship Id="rId44" Type="http://schemas.openxmlformats.org/officeDocument/2006/relationships/hyperlink" Target="mailto:ddt.hanimey@pur.yan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rko-sale1@pur.yanao.ru" TargetMode="External"/><Relationship Id="rId14" Type="http://schemas.openxmlformats.org/officeDocument/2006/relationships/hyperlink" Target="http://www.ts-shool3.ucoz.ru" TargetMode="External"/><Relationship Id="rId22" Type="http://schemas.openxmlformats.org/officeDocument/2006/relationships/hyperlink" Target="mailto:purpe_2@pur.yanao.ru" TargetMode="External"/><Relationship Id="rId27" Type="http://schemas.openxmlformats.org/officeDocument/2006/relationships/hyperlink" Target="http://hanymei-1.narod.ru/" TargetMode="External"/><Relationship Id="rId30" Type="http://schemas.openxmlformats.org/officeDocument/2006/relationships/hyperlink" Target="mailto:urengoi1@pur.yanao.ru" TargetMode="External"/><Relationship Id="rId35" Type="http://schemas.openxmlformats.org/officeDocument/2006/relationships/hyperlink" Target="http://www.purovskiydo.ru/bitrix/redirect.php?event1=catalog_out&amp;event2=http%3A%2F%2Fhalyasavei.ucoz.ru&amp;event3=%CC%F3%ED%E8%F6%E8%EF%E0%EB%FC%ED%EE%E5+%EA%E0%E7%E5%ED%ED%EE%E5+%EE%E1%F9%E5%EE%E1%F0%E0%E7%EE%E2%E0%F2%E5%EB%FC%ED%EE%E5+%F3%F7%F0%E5%E6%E4%E5%ED%E8%E5+%AB%D8%EA%EE%EB%E0-%E8%ED%F2%E5%F0%ED%E0%F2+%EE%F1%ED%EE%E2%ED%EE%E3%EE+%EE%E1%F9%E5%E3%EE+%EE%E1%F0%E0%E7%EE%E2%E0%ED%E8%FF%BB+%F1.+%D5%E0%EB%FF%F1%E0%E2%FD%E9+%CF%F3%F0%EE%E2%F1%EA%EE%E3%EE+%F0%E0%E9%EE%ED%E0&amp;goto=http%3A%2F%2Fhalyasavei.ucoz.ru&amp;af=69e49b9402beadfdc727df4794057e86" TargetMode="External"/><Relationship Id="rId43" Type="http://schemas.openxmlformats.org/officeDocument/2006/relationships/hyperlink" Target="mailto:ddtpurpe@pur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1945-5ECE-457D-977C-CE5D5D12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5</cp:revision>
  <cp:lastPrinted>2018-06-19T04:05:00Z</cp:lastPrinted>
  <dcterms:created xsi:type="dcterms:W3CDTF">2018-06-07T10:54:00Z</dcterms:created>
  <dcterms:modified xsi:type="dcterms:W3CDTF">2018-06-28T05:09:00Z</dcterms:modified>
</cp:coreProperties>
</file>