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3F" w:rsidRPr="00AA673F" w:rsidRDefault="00AA673F" w:rsidP="00AA67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3687445</wp:posOffset>
                </wp:positionH>
                <wp:positionV relativeFrom="page">
                  <wp:posOffset>710565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0.35pt;margin-top:55.95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AA673F" w:rsidRPr="00AA673F" w:rsidRDefault="00AA673F" w:rsidP="00AA67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AA673F" w:rsidRPr="00AA673F" w:rsidRDefault="00AA673F" w:rsidP="00AA67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AA673F" w:rsidRPr="00AA673F" w:rsidRDefault="00AA673F" w:rsidP="00AA67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AA673F" w:rsidRPr="00AA673F" w:rsidRDefault="00AA673F" w:rsidP="00AA67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AA673F" w:rsidRPr="00AA673F" w:rsidRDefault="00AA673F" w:rsidP="00AA67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AA673F" w:rsidRPr="00AA673F" w:rsidRDefault="00AA673F" w:rsidP="00AA673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AA673F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AA673F" w:rsidRPr="00AA673F" w:rsidRDefault="00AA673F" w:rsidP="00AA673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AA673F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AA673F" w:rsidRPr="00AA673F" w:rsidRDefault="00AA673F" w:rsidP="00AA673F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AA673F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AA673F" w:rsidRPr="00875756" w:rsidTr="000E54A0">
        <w:tc>
          <w:tcPr>
            <w:tcW w:w="397" w:type="dxa"/>
            <w:tcBorders>
              <w:bottom w:val="single" w:sz="4" w:space="0" w:color="auto"/>
            </w:tcBorders>
          </w:tcPr>
          <w:p w:rsidR="00AA673F" w:rsidRPr="00875756" w:rsidRDefault="00FD7BDF" w:rsidP="00AA67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57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" w:type="dxa"/>
            <w:tcBorders>
              <w:bottom w:val="nil"/>
            </w:tcBorders>
          </w:tcPr>
          <w:p w:rsidR="00AA673F" w:rsidRPr="00875756" w:rsidRDefault="00AA673F" w:rsidP="00AA673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A673F" w:rsidRPr="00875756" w:rsidRDefault="00FD7BDF" w:rsidP="00AA67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57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10" w:type="dxa"/>
            <w:tcBorders>
              <w:bottom w:val="nil"/>
            </w:tcBorders>
          </w:tcPr>
          <w:p w:rsidR="00AA673F" w:rsidRPr="00875756" w:rsidRDefault="00AA673F" w:rsidP="00AA673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57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AA673F" w:rsidRPr="00875756" w:rsidRDefault="00AA673F" w:rsidP="00AA67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57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1" w:type="dxa"/>
            <w:tcBorders>
              <w:bottom w:val="nil"/>
            </w:tcBorders>
          </w:tcPr>
          <w:p w:rsidR="00AA673F" w:rsidRPr="00875756" w:rsidRDefault="00AA673F" w:rsidP="00AA673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57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AA673F" w:rsidRPr="00875756" w:rsidRDefault="00AA673F" w:rsidP="00AA673F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57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AA673F" w:rsidRPr="00875756" w:rsidRDefault="00FD7BDF" w:rsidP="00AA673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575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254-ПА</w:t>
            </w:r>
          </w:p>
        </w:tc>
      </w:tr>
    </w:tbl>
    <w:p w:rsidR="00AA673F" w:rsidRPr="00AA673F" w:rsidRDefault="00AA673F" w:rsidP="00AA6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Тарко</w:t>
      </w:r>
      <w:proofErr w:type="spellEnd"/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-Сале</w:t>
      </w:r>
    </w:p>
    <w:p w:rsidR="00AA673F" w:rsidRPr="00AA673F" w:rsidRDefault="00AA673F" w:rsidP="00AA673F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A673F" w:rsidRPr="00AA673F" w:rsidRDefault="00AA673F" w:rsidP="00AA673F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A673F" w:rsidRPr="00AA673F" w:rsidRDefault="00AA673F" w:rsidP="00AA673F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A67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</w:t>
      </w:r>
      <w:r w:rsidR="00D01C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й</w:t>
      </w:r>
      <w:r w:rsidRPr="00AA67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к</w:t>
      </w:r>
      <w:r w:rsidRPr="00AA67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ю</w:t>
      </w:r>
      <w:r w:rsidRPr="00AA67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Администрации района </w:t>
      </w:r>
    </w:p>
    <w:p w:rsidR="00AA673F" w:rsidRPr="00AA673F" w:rsidRDefault="00AA673F" w:rsidP="00AA673F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A67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5</w:t>
      </w:r>
      <w:r w:rsidRPr="00AA67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мая</w:t>
      </w:r>
      <w:r w:rsidRPr="00AA67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Pr="00AA673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156-ПА</w:t>
      </w:r>
    </w:p>
    <w:p w:rsidR="00AA673F" w:rsidRPr="00AA673F" w:rsidRDefault="00AA673F" w:rsidP="00AA673F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73F" w:rsidRPr="00AA673F" w:rsidRDefault="00AA673F" w:rsidP="00AA673F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73F" w:rsidRPr="00AA673F" w:rsidRDefault="00AA673F" w:rsidP="00AA673F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73F" w:rsidRPr="00AA673F" w:rsidRDefault="00AA673F" w:rsidP="00AA673F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73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целях упорядочения штатного расписания муниципального </w:t>
      </w:r>
      <w:r w:rsidRPr="00AA673F">
        <w:rPr>
          <w:rFonts w:ascii="Times New Roman" w:hAnsi="Times New Roman" w:cs="Times New Roman"/>
          <w:color w:val="000000"/>
          <w:sz w:val="24"/>
          <w:szCs w:val="24"/>
        </w:rPr>
        <w:t>казенно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A6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673F">
        <w:rPr>
          <w:rFonts w:ascii="Times New Roman" w:hAnsi="Times New Roman" w:cs="Times New Roman"/>
          <w:sz w:val="24"/>
          <w:szCs w:val="24"/>
        </w:rPr>
        <w:t>общеобразовательно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A673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673F">
        <w:rPr>
          <w:rFonts w:ascii="Times New Roman" w:hAnsi="Times New Roman" w:cs="Times New Roman"/>
          <w:sz w:val="24"/>
          <w:szCs w:val="24"/>
        </w:rPr>
        <w:t xml:space="preserve"> "Школа-интернат среднего общего образования" </w:t>
      </w:r>
      <w:r>
        <w:rPr>
          <w:rFonts w:ascii="Times New Roman" w:hAnsi="Times New Roman" w:cs="Times New Roman"/>
          <w:sz w:val="24"/>
          <w:szCs w:val="24"/>
        </w:rPr>
        <w:br/>
      </w:r>
      <w:r w:rsidRPr="00AA673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AA673F">
        <w:rPr>
          <w:rFonts w:ascii="Times New Roman" w:hAnsi="Times New Roman" w:cs="Times New Roman"/>
          <w:sz w:val="24"/>
          <w:szCs w:val="24"/>
        </w:rPr>
        <w:t>Самбург</w:t>
      </w:r>
      <w:proofErr w:type="spellEnd"/>
      <w:r w:rsidRPr="00AA6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73F"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 w:rsidRPr="00AA673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A67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A673F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постановляет</w:t>
      </w:r>
      <w:r w:rsidRPr="00AA673F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AA673F" w:rsidRPr="00AA673F" w:rsidRDefault="00AA673F" w:rsidP="00AA673F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A673F" w:rsidRDefault="00AA673F" w:rsidP="00AA673F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673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графе 3 пункта 14 приложения к постановлению Администрации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br/>
        <w:t>25 мая 2017 года № 156-ПА "Об утверждении предельной штатной численности работников муниципальных учреждений, подведомственных Департаменту образования Администрации Пуровского района"</w:t>
      </w:r>
      <w:r w:rsidR="00D01C6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(далее – приложение к постановлению)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цифры "150,85" заменить цифрами "152,60"</w:t>
      </w:r>
      <w:r w:rsidRPr="00AA67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D01C65" w:rsidRPr="00AA673F" w:rsidRDefault="00D01C65" w:rsidP="00AA673F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В графе 3 строки "Всего по учреждениям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:"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приложения к постановлению цифры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2 726,2" заменить цифрами "2 727,95".</w:t>
      </w:r>
    </w:p>
    <w:p w:rsidR="00AA673F" w:rsidRPr="00AA673F" w:rsidRDefault="00D01C65" w:rsidP="00AA673F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AA673F" w:rsidRPr="00AA67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Управлению информационно-аналитических исследований и связей с общественностью Администрации </w:t>
      </w:r>
      <w:proofErr w:type="spellStart"/>
      <w:r w:rsidR="00AA673F" w:rsidRPr="00AA673F">
        <w:rPr>
          <w:rFonts w:ascii="Times New Roman" w:eastAsia="Times New Roman" w:hAnsi="Times New Roman" w:cs="Times New Roman"/>
          <w:sz w:val="24"/>
          <w:szCs w:val="20"/>
          <w:lang w:eastAsia="ru-RU"/>
        </w:rPr>
        <w:t>Пуровского</w:t>
      </w:r>
      <w:proofErr w:type="spellEnd"/>
      <w:r w:rsidR="00AA673F" w:rsidRPr="00AA67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района (</w:t>
      </w:r>
      <w:r w:rsidR="00AA67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И.С. </w:t>
      </w:r>
      <w:proofErr w:type="spellStart"/>
      <w:r w:rsidR="00AA673F">
        <w:rPr>
          <w:rFonts w:ascii="Times New Roman" w:eastAsia="Times New Roman" w:hAnsi="Times New Roman" w:cs="Times New Roman"/>
          <w:sz w:val="24"/>
          <w:szCs w:val="20"/>
          <w:lang w:eastAsia="ru-RU"/>
        </w:rPr>
        <w:t>Аракелова</w:t>
      </w:r>
      <w:proofErr w:type="spellEnd"/>
      <w:r w:rsidR="00AA673F" w:rsidRPr="00AA67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proofErr w:type="gramStart"/>
      <w:r w:rsidR="00AA673F" w:rsidRPr="00AA673F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разместить</w:t>
      </w:r>
      <w:proofErr w:type="gramEnd"/>
      <w:r w:rsidR="00AA673F" w:rsidRPr="00AA67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="00AA673F" w:rsidRPr="00AA673F">
        <w:rPr>
          <w:rFonts w:ascii="Times New Roman" w:eastAsia="Times New Roman" w:hAnsi="Times New Roman" w:cs="Times New Roman"/>
          <w:sz w:val="24"/>
          <w:szCs w:val="20"/>
          <w:lang w:eastAsia="ru-RU"/>
        </w:rPr>
        <w:t>Пуровский</w:t>
      </w:r>
      <w:proofErr w:type="spellEnd"/>
      <w:r w:rsidR="00AA673F" w:rsidRPr="00AA67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район.   </w:t>
      </w:r>
    </w:p>
    <w:p w:rsidR="00AA673F" w:rsidRPr="00AA673F" w:rsidRDefault="00AA673F" w:rsidP="00AA673F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1C6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proofErr w:type="spellStart"/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общественно-политической газете "Северный луч". </w:t>
      </w:r>
    </w:p>
    <w:p w:rsidR="00AA673F" w:rsidRPr="00AA673F" w:rsidRDefault="00AA673F" w:rsidP="00AA673F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01C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73F" w:rsidRPr="00AA673F" w:rsidRDefault="00AA673F" w:rsidP="00AA67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3F" w:rsidRPr="00AA673F" w:rsidRDefault="00AA673F" w:rsidP="00AA67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3F" w:rsidRPr="00AA673F" w:rsidRDefault="00AA673F" w:rsidP="00AA67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3F" w:rsidRPr="00AA673F" w:rsidRDefault="00AA673F" w:rsidP="00AA67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А.Н. </w:t>
      </w:r>
      <w:proofErr w:type="spellStart"/>
      <w:r w:rsidRPr="00AA67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AA673F" w:rsidRPr="00AA673F" w:rsidRDefault="00AA673F" w:rsidP="00AA67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3F" w:rsidRPr="00AA673F" w:rsidRDefault="00AA673F" w:rsidP="00AA67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3F" w:rsidRPr="00AA673F" w:rsidRDefault="00AA673F" w:rsidP="00AA67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3F" w:rsidRPr="00AA673F" w:rsidRDefault="00AA673F" w:rsidP="00AA67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3F" w:rsidRPr="00AA673F" w:rsidRDefault="00AA673F" w:rsidP="00AA67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3F" w:rsidRDefault="00AA673F" w:rsidP="00AA67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3F" w:rsidRDefault="00AA673F" w:rsidP="00AA67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3F" w:rsidRDefault="00AA673F" w:rsidP="00AA67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3F" w:rsidRDefault="00AA673F" w:rsidP="00AA67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73F" w:rsidRPr="00AA673F" w:rsidRDefault="00AA673F" w:rsidP="00AA67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A673F" w:rsidRPr="00AA673F" w:rsidSect="000C3251">
      <w:headerReference w:type="even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C6" w:rsidRDefault="001061C6">
      <w:pPr>
        <w:spacing w:after="0" w:line="240" w:lineRule="auto"/>
      </w:pPr>
      <w:r>
        <w:separator/>
      </w:r>
    </w:p>
  </w:endnote>
  <w:endnote w:type="continuationSeparator" w:id="0">
    <w:p w:rsidR="001061C6" w:rsidRDefault="0010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C6" w:rsidRDefault="001061C6">
      <w:pPr>
        <w:spacing w:after="0" w:line="240" w:lineRule="auto"/>
      </w:pPr>
      <w:r>
        <w:separator/>
      </w:r>
    </w:p>
  </w:footnote>
  <w:footnote w:type="continuationSeparator" w:id="0">
    <w:p w:rsidR="001061C6" w:rsidRDefault="0010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934" w:rsidRDefault="007C25E2" w:rsidP="005C29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6934" w:rsidRDefault="001061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3F"/>
    <w:rsid w:val="001061C6"/>
    <w:rsid w:val="007C25E2"/>
    <w:rsid w:val="00875756"/>
    <w:rsid w:val="00AA673F"/>
    <w:rsid w:val="00C25022"/>
    <w:rsid w:val="00D01C65"/>
    <w:rsid w:val="00E43441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67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A6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6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67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A6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Теплова</dc:creator>
  <cp:lastModifiedBy>Луиза Мидько</cp:lastModifiedBy>
  <cp:revision>4</cp:revision>
  <cp:lastPrinted>2017-08-09T05:25:00Z</cp:lastPrinted>
  <dcterms:created xsi:type="dcterms:W3CDTF">2017-08-09T05:02:00Z</dcterms:created>
  <dcterms:modified xsi:type="dcterms:W3CDTF">2017-08-28T10:17:00Z</dcterms:modified>
</cp:coreProperties>
</file>