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4" w:rsidRPr="00D82F0E" w:rsidRDefault="00051CC4" w:rsidP="00051CC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337C" w:rsidRDefault="00C6337C" w:rsidP="00547F9F">
      <w:pPr>
        <w:ind w:right="-1"/>
        <w:jc w:val="center"/>
        <w:rPr>
          <w:b/>
        </w:rPr>
      </w:pPr>
    </w:p>
    <w:p w:rsidR="00C04FC5" w:rsidRPr="00BE0D41" w:rsidRDefault="004F1405" w:rsidP="00547F9F">
      <w:pPr>
        <w:ind w:right="-1"/>
        <w:jc w:val="center"/>
        <w:rPr>
          <w:b/>
        </w:rPr>
      </w:pPr>
      <w:r w:rsidRPr="004F1405">
        <w:rPr>
          <w:b/>
        </w:rPr>
        <w:t xml:space="preserve">Об отчете о деятельности </w:t>
      </w:r>
      <w:r w:rsidR="00C86DEB">
        <w:rPr>
          <w:b/>
        </w:rPr>
        <w:t>п</w:t>
      </w:r>
      <w:r w:rsidRPr="004F1405">
        <w:rPr>
          <w:b/>
        </w:rPr>
        <w:t>редседателя Собрания депутатов муниципального образования город Тарко-Сале о результатах его деятельности за 2016 год</w:t>
      </w:r>
    </w:p>
    <w:p w:rsidR="004D1B8B" w:rsidRDefault="004D1B8B" w:rsidP="00051CC4">
      <w:pPr>
        <w:jc w:val="center"/>
        <w:rPr>
          <w:b/>
        </w:rPr>
      </w:pPr>
    </w:p>
    <w:p w:rsidR="00D541A0" w:rsidRPr="00D82F0E" w:rsidRDefault="00D541A0" w:rsidP="00051CC4">
      <w:pPr>
        <w:jc w:val="center"/>
        <w:rPr>
          <w:b/>
        </w:rPr>
      </w:pPr>
    </w:p>
    <w:p w:rsidR="00051CC4" w:rsidRPr="00D82F0E" w:rsidRDefault="00C6337C" w:rsidP="00051CC4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мая </w:t>
      </w:r>
      <w:r w:rsidR="00051CC4" w:rsidRPr="00D82F0E">
        <w:rPr>
          <w:rFonts w:ascii="Times New Roman" w:hAnsi="Times New Roman" w:cs="Times New Roman"/>
          <w:sz w:val="24"/>
          <w:szCs w:val="24"/>
        </w:rPr>
        <w:t>201</w:t>
      </w:r>
      <w:r w:rsidR="00547F9F">
        <w:rPr>
          <w:rFonts w:ascii="Times New Roman" w:hAnsi="Times New Roman" w:cs="Times New Roman"/>
          <w:sz w:val="24"/>
          <w:szCs w:val="24"/>
        </w:rPr>
        <w:t>7</w:t>
      </w:r>
      <w:r w:rsidR="00051CC4" w:rsidRPr="00D82F0E">
        <w:rPr>
          <w:rFonts w:ascii="Times New Roman" w:hAnsi="Times New Roman" w:cs="Times New Roman"/>
          <w:sz w:val="24"/>
          <w:szCs w:val="24"/>
        </w:rPr>
        <w:t xml:space="preserve"> г</w:t>
      </w:r>
      <w:r w:rsidR="00051CC4">
        <w:rPr>
          <w:rFonts w:ascii="Times New Roman" w:hAnsi="Times New Roman" w:cs="Times New Roman"/>
          <w:sz w:val="24"/>
          <w:szCs w:val="24"/>
        </w:rPr>
        <w:t>ода</w:t>
      </w:r>
      <w:r w:rsidR="00051CC4">
        <w:rPr>
          <w:rFonts w:ascii="Times New Roman" w:hAnsi="Times New Roman" w:cs="Times New Roman"/>
          <w:sz w:val="24"/>
          <w:szCs w:val="24"/>
        </w:rPr>
        <w:tab/>
      </w:r>
      <w:r w:rsidR="00051CC4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051CC4" w:rsidRPr="00D82F0E" w:rsidRDefault="00051CC4" w:rsidP="00051CC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1CC4" w:rsidRPr="00BA6492" w:rsidRDefault="00051CC4" w:rsidP="00051CC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49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C6337C">
        <w:rPr>
          <w:rFonts w:ascii="Times New Roman" w:hAnsi="Times New Roman" w:cs="Times New Roman"/>
          <w:b/>
          <w:sz w:val="24"/>
          <w:szCs w:val="24"/>
          <w:u w:val="single"/>
        </w:rPr>
        <w:t>20-СД</w:t>
      </w:r>
      <w:r w:rsidRPr="00BA649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D1B8B" w:rsidRPr="00D82F0E" w:rsidRDefault="004D1B8B" w:rsidP="0045323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CC4" w:rsidRPr="00D82F0E" w:rsidRDefault="00051CC4" w:rsidP="0045323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DEB" w:rsidRDefault="00547F9F" w:rsidP="00C86DEB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EB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C86DEB">
        <w:rPr>
          <w:rFonts w:ascii="Times New Roman" w:hAnsi="Times New Roman" w:cs="Times New Roman"/>
          <w:sz w:val="24"/>
          <w:szCs w:val="24"/>
        </w:rPr>
        <w:t>7</w:t>
      </w:r>
      <w:r w:rsidRPr="00C86DE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86DEB">
        <w:rPr>
          <w:rFonts w:ascii="Times New Roman" w:hAnsi="Times New Roman" w:cs="Times New Roman"/>
          <w:sz w:val="24"/>
          <w:szCs w:val="24"/>
        </w:rPr>
        <w:t>28</w:t>
      </w:r>
      <w:r w:rsidRPr="00C86DE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Тарко-Сале в целях информирования граждан муниципального образования город Тарко-Сале о работе </w:t>
      </w:r>
      <w:r w:rsidR="00C86DEB">
        <w:rPr>
          <w:rFonts w:ascii="Times New Roman" w:hAnsi="Times New Roman" w:cs="Times New Roman"/>
          <w:sz w:val="24"/>
          <w:szCs w:val="24"/>
        </w:rPr>
        <w:t>п</w:t>
      </w:r>
      <w:r w:rsidR="004F1405" w:rsidRPr="00C86DEB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C86DEB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город Тарко-Сале</w:t>
      </w:r>
      <w:r w:rsidR="005A2DF6" w:rsidRPr="00C86DEB">
        <w:rPr>
          <w:rFonts w:ascii="Times New Roman" w:hAnsi="Times New Roman" w:cs="Times New Roman"/>
          <w:sz w:val="24"/>
          <w:szCs w:val="24"/>
        </w:rPr>
        <w:t xml:space="preserve">, </w:t>
      </w:r>
      <w:r w:rsidR="00C86DEB" w:rsidRPr="00C86DEB">
        <w:rPr>
          <w:rFonts w:ascii="Times New Roman" w:hAnsi="Times New Roman" w:cs="Times New Roman"/>
          <w:sz w:val="24"/>
          <w:szCs w:val="24"/>
        </w:rPr>
        <w:t xml:space="preserve">Собранием депутатов муниципального образования город Тарко-Сале </w:t>
      </w:r>
      <w:r w:rsidR="00C86DEB" w:rsidRPr="00C86DEB">
        <w:rPr>
          <w:rFonts w:ascii="Times New Roman" w:hAnsi="Times New Roman" w:cs="Times New Roman"/>
          <w:b/>
          <w:sz w:val="24"/>
          <w:szCs w:val="24"/>
        </w:rPr>
        <w:t>р е ш е н о:</w:t>
      </w:r>
    </w:p>
    <w:p w:rsidR="00C86DEB" w:rsidRDefault="00C86DEB" w:rsidP="00C86DEB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DEB" w:rsidRPr="00C86DEB" w:rsidRDefault="00C86DEB" w:rsidP="00C86D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F9F" w:rsidRPr="00547F9F" w:rsidRDefault="00547F9F" w:rsidP="00547F9F">
      <w:pPr>
        <w:ind w:firstLine="708"/>
        <w:jc w:val="both"/>
      </w:pPr>
      <w:r w:rsidRPr="00547F9F">
        <w:t xml:space="preserve">1. Утвердить прилагаемый отчет о деятельности </w:t>
      </w:r>
      <w:r w:rsidR="00C86DEB">
        <w:t>п</w:t>
      </w:r>
      <w:r w:rsidR="004F1405">
        <w:t xml:space="preserve">редседателя </w:t>
      </w:r>
      <w:r w:rsidRPr="00547F9F">
        <w:t xml:space="preserve">Собрания депутатов муниципального образования город Тарко-Сале </w:t>
      </w:r>
      <w:r w:rsidR="0007453A">
        <w:t>П.И. Колесникова</w:t>
      </w:r>
      <w:r w:rsidRPr="00547F9F">
        <w:t xml:space="preserve"> </w:t>
      </w:r>
      <w:r w:rsidR="00C86DEB">
        <w:t xml:space="preserve">в </w:t>
      </w:r>
      <w:r w:rsidRPr="00547F9F">
        <w:t>201</w:t>
      </w:r>
      <w:r>
        <w:t>6</w:t>
      </w:r>
      <w:r w:rsidRPr="00547F9F">
        <w:t xml:space="preserve"> год</w:t>
      </w:r>
      <w:r w:rsidR="00C86DEB">
        <w:t>у</w:t>
      </w:r>
      <w:r w:rsidRPr="00547F9F">
        <w:t>.</w:t>
      </w:r>
    </w:p>
    <w:p w:rsidR="00547F9F" w:rsidRPr="00547F9F" w:rsidRDefault="00547F9F" w:rsidP="00547F9F">
      <w:pPr>
        <w:ind w:firstLine="709"/>
        <w:jc w:val="both"/>
      </w:pPr>
      <w:r w:rsidRPr="00547F9F">
        <w:t>2. Опубликовать настоящее решение в общественно-политической газете "Северный луч".</w:t>
      </w:r>
    </w:p>
    <w:p w:rsidR="00547F9F" w:rsidRPr="00547F9F" w:rsidRDefault="00547F9F" w:rsidP="00547F9F">
      <w:pPr>
        <w:ind w:firstLine="720"/>
        <w:jc w:val="both"/>
      </w:pPr>
      <w:r w:rsidRPr="00547F9F">
        <w:t>3. Настоящее решение вступает в силу со дня его официального опубликования.</w:t>
      </w:r>
    </w:p>
    <w:p w:rsidR="00C04FC5" w:rsidRDefault="00C04FC5" w:rsidP="00C04FC5">
      <w:pPr>
        <w:ind w:firstLine="709"/>
      </w:pPr>
    </w:p>
    <w:p w:rsidR="00C86DEB" w:rsidRPr="005F149D" w:rsidRDefault="00C86DEB" w:rsidP="00C04FC5">
      <w:pPr>
        <w:ind w:firstLine="709"/>
      </w:pPr>
      <w:bookmarkStart w:id="0" w:name="_GoBack"/>
      <w:bookmarkEnd w:id="0"/>
    </w:p>
    <w:p w:rsidR="00C04FC5" w:rsidRPr="005F149D" w:rsidRDefault="00C04FC5" w:rsidP="00C04FC5">
      <w:pPr>
        <w:ind w:firstLine="709"/>
      </w:pPr>
    </w:p>
    <w:p w:rsidR="00C04FC5" w:rsidRPr="004A4242" w:rsidRDefault="00C04FC5" w:rsidP="00C04FC5">
      <w:pPr>
        <w:tabs>
          <w:tab w:val="left" w:pos="9639"/>
        </w:tabs>
        <w:jc w:val="both"/>
      </w:pPr>
      <w:r>
        <w:t>Председатель Собрания д</w:t>
      </w:r>
      <w:r w:rsidRPr="004A4242">
        <w:t>епутатов</w:t>
      </w:r>
    </w:p>
    <w:p w:rsidR="00C04FC5" w:rsidRPr="004A4242" w:rsidRDefault="00C04FC5" w:rsidP="00C04FC5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C04FC5" w:rsidRPr="004A4242" w:rsidRDefault="00C04FC5" w:rsidP="00C04FC5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p w:rsidR="00547F9F" w:rsidRDefault="00547F9F" w:rsidP="0020491E">
      <w:pPr>
        <w:ind w:firstLine="709"/>
      </w:pPr>
    </w:p>
    <w:p w:rsidR="00547F9F" w:rsidRPr="00547F9F" w:rsidRDefault="00547F9F" w:rsidP="00547F9F"/>
    <w:p w:rsidR="00547F9F" w:rsidRDefault="00547F9F" w:rsidP="00547F9F"/>
    <w:p w:rsidR="00627028" w:rsidRPr="00547F9F" w:rsidRDefault="00627028" w:rsidP="00547F9F">
      <w:pPr>
        <w:ind w:firstLine="708"/>
      </w:pPr>
    </w:p>
    <w:sectPr w:rsidR="00627028" w:rsidRPr="00547F9F" w:rsidSect="00FA6D4D">
      <w:headerReference w:type="first" r:id="rId7"/>
      <w:pgSz w:w="11906" w:h="16838"/>
      <w:pgMar w:top="567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E5" w:rsidRDefault="007B10E5" w:rsidP="0020491E">
      <w:r>
        <w:separator/>
      </w:r>
    </w:p>
  </w:endnote>
  <w:endnote w:type="continuationSeparator" w:id="1">
    <w:p w:rsidR="007B10E5" w:rsidRDefault="007B10E5" w:rsidP="0020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E5" w:rsidRDefault="007B10E5" w:rsidP="0020491E">
      <w:r>
        <w:separator/>
      </w:r>
    </w:p>
  </w:footnote>
  <w:footnote w:type="continuationSeparator" w:id="1">
    <w:p w:rsidR="007B10E5" w:rsidRDefault="007B10E5" w:rsidP="0020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1E" w:rsidRDefault="0020491E" w:rsidP="0020491E">
    <w:pPr>
      <w:pStyle w:val="a3"/>
      <w:spacing w:before="720"/>
      <w:rPr>
        <w:szCs w:val="24"/>
      </w:rPr>
    </w:pPr>
    <w:r>
      <w:rPr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-20955</wp:posOffset>
          </wp:positionV>
          <wp:extent cx="676275" cy="1076325"/>
          <wp:effectExtent l="19050" t="0" r="9525" b="0"/>
          <wp:wrapSquare wrapText="bothSides"/>
          <wp:docPr id="3" name="Рисунок 2" descr="Постановление с новым герб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ановление с новым гербом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491E" w:rsidRDefault="0020491E" w:rsidP="0020491E">
    <w:pPr>
      <w:pStyle w:val="a3"/>
      <w:spacing w:before="0"/>
      <w:rPr>
        <w:szCs w:val="24"/>
      </w:rPr>
    </w:pPr>
  </w:p>
  <w:p w:rsidR="0020491E" w:rsidRDefault="0020491E" w:rsidP="0020491E">
    <w:pPr>
      <w:pStyle w:val="a3"/>
      <w:spacing w:before="0"/>
      <w:rPr>
        <w:szCs w:val="24"/>
      </w:rPr>
    </w:pPr>
  </w:p>
  <w:p w:rsidR="0020491E" w:rsidRDefault="0020491E" w:rsidP="0020491E">
    <w:pPr>
      <w:pStyle w:val="a3"/>
      <w:spacing w:before="0"/>
      <w:rPr>
        <w:szCs w:val="24"/>
      </w:rPr>
    </w:pPr>
  </w:p>
  <w:p w:rsidR="0020491E" w:rsidRPr="00485BB6" w:rsidRDefault="0020491E" w:rsidP="0020491E">
    <w:pPr>
      <w:pStyle w:val="5"/>
      <w:spacing w:before="0"/>
      <w:rPr>
        <w:b w:val="0"/>
        <w:spacing w:val="0"/>
        <w:sz w:val="30"/>
        <w:szCs w:val="30"/>
      </w:rPr>
    </w:pPr>
    <w:r w:rsidRPr="00485BB6">
      <w:rPr>
        <w:b w:val="0"/>
        <w:spacing w:val="0"/>
        <w:sz w:val="30"/>
        <w:szCs w:val="30"/>
      </w:rPr>
      <w:t xml:space="preserve">СОБРАНИЕ ДЕПУТАТОВ </w:t>
    </w:r>
  </w:p>
  <w:p w:rsidR="0020491E" w:rsidRPr="00485BB6" w:rsidRDefault="0020491E" w:rsidP="0020491E">
    <w:pPr>
      <w:pStyle w:val="5"/>
      <w:spacing w:before="0"/>
      <w:rPr>
        <w:spacing w:val="0"/>
        <w:sz w:val="30"/>
        <w:szCs w:val="30"/>
      </w:rPr>
    </w:pPr>
    <w:r w:rsidRPr="00485BB6">
      <w:rPr>
        <w:b w:val="0"/>
        <w:spacing w:val="0"/>
        <w:sz w:val="30"/>
        <w:szCs w:val="30"/>
      </w:rPr>
      <w:t>муниципального образования город тарко-сале</w:t>
    </w:r>
    <w:r w:rsidRPr="00485BB6">
      <w:rPr>
        <w:spacing w:val="0"/>
        <w:sz w:val="30"/>
        <w:szCs w:val="30"/>
      </w:rPr>
      <w:t xml:space="preserve"> </w:t>
    </w:r>
  </w:p>
  <w:p w:rsidR="0020491E" w:rsidRPr="00485BB6" w:rsidRDefault="0020491E" w:rsidP="0020491E">
    <w:pPr>
      <w:jc w:val="center"/>
      <w:rPr>
        <w:sz w:val="30"/>
        <w:szCs w:val="30"/>
      </w:rPr>
    </w:pPr>
    <w:r>
      <w:rPr>
        <w:sz w:val="30"/>
        <w:szCs w:val="30"/>
      </w:rPr>
      <w:t>4</w:t>
    </w:r>
    <w:r w:rsidRPr="00485BB6">
      <w:rPr>
        <w:sz w:val="30"/>
        <w:szCs w:val="30"/>
      </w:rPr>
      <w:t xml:space="preserve"> СОЗЫВА</w:t>
    </w:r>
  </w:p>
  <w:p w:rsidR="0020491E" w:rsidRPr="00D66711" w:rsidRDefault="0020491E" w:rsidP="0020491E">
    <w:pPr>
      <w:pStyle w:val="ConsNonformat"/>
      <w:widowControl/>
      <w:jc w:val="both"/>
    </w:pPr>
    <w:r>
      <w:t>_____________________________________________________________________________</w:t>
    </w:r>
  </w:p>
  <w:p w:rsidR="0020491E" w:rsidRDefault="002049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F9D"/>
    <w:rsid w:val="000459B2"/>
    <w:rsid w:val="00051CC4"/>
    <w:rsid w:val="0007453A"/>
    <w:rsid w:val="00082D01"/>
    <w:rsid w:val="000B77B0"/>
    <w:rsid w:val="00100F56"/>
    <w:rsid w:val="001379B6"/>
    <w:rsid w:val="00147F37"/>
    <w:rsid w:val="001541DD"/>
    <w:rsid w:val="00164370"/>
    <w:rsid w:val="0016485A"/>
    <w:rsid w:val="0020491E"/>
    <w:rsid w:val="00211323"/>
    <w:rsid w:val="00264B9B"/>
    <w:rsid w:val="00292435"/>
    <w:rsid w:val="0029330C"/>
    <w:rsid w:val="002F36ED"/>
    <w:rsid w:val="00313E65"/>
    <w:rsid w:val="003225AD"/>
    <w:rsid w:val="003268EC"/>
    <w:rsid w:val="003646BB"/>
    <w:rsid w:val="00390905"/>
    <w:rsid w:val="003B503E"/>
    <w:rsid w:val="003D6C0B"/>
    <w:rsid w:val="003F2EB5"/>
    <w:rsid w:val="00407855"/>
    <w:rsid w:val="004309D0"/>
    <w:rsid w:val="00453238"/>
    <w:rsid w:val="00475FBB"/>
    <w:rsid w:val="004D1B8B"/>
    <w:rsid w:val="004F1405"/>
    <w:rsid w:val="0053476E"/>
    <w:rsid w:val="00547F9F"/>
    <w:rsid w:val="005950BC"/>
    <w:rsid w:val="005A2DF6"/>
    <w:rsid w:val="005B38C8"/>
    <w:rsid w:val="005F149D"/>
    <w:rsid w:val="006051F3"/>
    <w:rsid w:val="00627028"/>
    <w:rsid w:val="00667DF8"/>
    <w:rsid w:val="00694A8E"/>
    <w:rsid w:val="006C3D05"/>
    <w:rsid w:val="006E576D"/>
    <w:rsid w:val="006F72D2"/>
    <w:rsid w:val="0070031D"/>
    <w:rsid w:val="00702952"/>
    <w:rsid w:val="00744290"/>
    <w:rsid w:val="00756D29"/>
    <w:rsid w:val="00772758"/>
    <w:rsid w:val="00797E59"/>
    <w:rsid w:val="007B10E5"/>
    <w:rsid w:val="007B4DDF"/>
    <w:rsid w:val="007C43F6"/>
    <w:rsid w:val="00803EEE"/>
    <w:rsid w:val="00843148"/>
    <w:rsid w:val="008C4A5E"/>
    <w:rsid w:val="00910BF3"/>
    <w:rsid w:val="00994A12"/>
    <w:rsid w:val="009E1547"/>
    <w:rsid w:val="009E659A"/>
    <w:rsid w:val="00A739BF"/>
    <w:rsid w:val="00A745D4"/>
    <w:rsid w:val="00A75988"/>
    <w:rsid w:val="00A806AC"/>
    <w:rsid w:val="00AB26CE"/>
    <w:rsid w:val="00AE0AE3"/>
    <w:rsid w:val="00AE19A1"/>
    <w:rsid w:val="00AF68E1"/>
    <w:rsid w:val="00B45DD8"/>
    <w:rsid w:val="00B959B3"/>
    <w:rsid w:val="00BA6492"/>
    <w:rsid w:val="00BC6825"/>
    <w:rsid w:val="00BD6F57"/>
    <w:rsid w:val="00BF46B7"/>
    <w:rsid w:val="00C04FC5"/>
    <w:rsid w:val="00C17226"/>
    <w:rsid w:val="00C2742B"/>
    <w:rsid w:val="00C35BCB"/>
    <w:rsid w:val="00C36DA2"/>
    <w:rsid w:val="00C61F14"/>
    <w:rsid w:val="00C6337C"/>
    <w:rsid w:val="00C63C6E"/>
    <w:rsid w:val="00C86DEB"/>
    <w:rsid w:val="00CE7144"/>
    <w:rsid w:val="00CF0DBD"/>
    <w:rsid w:val="00D068EB"/>
    <w:rsid w:val="00D541A0"/>
    <w:rsid w:val="00D77F9D"/>
    <w:rsid w:val="00D812D0"/>
    <w:rsid w:val="00D851DF"/>
    <w:rsid w:val="00DE0164"/>
    <w:rsid w:val="00DF086A"/>
    <w:rsid w:val="00DF67B7"/>
    <w:rsid w:val="00E52A35"/>
    <w:rsid w:val="00E8474B"/>
    <w:rsid w:val="00EC5D00"/>
    <w:rsid w:val="00F91E7C"/>
    <w:rsid w:val="00FA6D4D"/>
    <w:rsid w:val="00FC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duma-urist</cp:lastModifiedBy>
  <cp:revision>30</cp:revision>
  <cp:lastPrinted>2017-05-31T07:24:00Z</cp:lastPrinted>
  <dcterms:created xsi:type="dcterms:W3CDTF">2016-04-22T10:30:00Z</dcterms:created>
  <dcterms:modified xsi:type="dcterms:W3CDTF">2017-05-31T07:24:00Z</dcterms:modified>
</cp:coreProperties>
</file>