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AA7" w:rsidRDefault="00ED3C12">
      <w:pPr>
        <w:jc w:val="center"/>
        <w:rPr>
          <w:rFonts w:ascii="Liberation Serif" w:hAnsi="Liberation Serif"/>
        </w:rPr>
      </w:pPr>
      <w:r>
        <w:rPr>
          <w:noProof/>
        </w:rPr>
        <w:pict>
          <v:group id="Группа 1" o:spid="_x0000_s1026" style="position:absolute;left:0;text-align:left;margin-left:297.95pt;margin-top:58.65pt;width:51.1pt;height:68.1pt;z-index:1;mso-position-horizontal-relative:page;mso-position-vertical-relative:page" coordsize="19999,19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phVn3kAAJrWAgAOAAAAZHJzL2Uyb0RvYy54bWzsnc2OXsmRnvcGfA8fuLRBdZ3/cwi1BoZH&#10;0saeGUAyvC6RbDZhkkWQlFqzM+CtgVn4AnwLBrwZ+Gd8C6078huZ5wRPvPlGfT1sNCl7SoLUbFZW&#10;ZJyI/HsyIyN//hd/fP3q8ofn796/vHvz9aPuZzePLs/fPL179vLNi68f/bvf/urx+ujy/sPtm2e3&#10;r+7ePP/60d8+f//oL37xz//Zz797++R5f/ft3atnz99dIOTN+yffvf360bcfPrx98tVX759++/z1&#10;7fuf3b19/gY//Obu3evbD/jXdy++evbu9jtIf/3qq/7mZv7qu7t3z96+u3v6/P17/O1f1h8++kWR&#10;/803z59++Otvvnn//MPl1dePoNuH8v/vyv//zv7/q1/8/PbJi3e3b799+XRX4/YTtHh9+/INKnVR&#10;f3n74fby+3cvG1GvXz59d/f+7psPP3t69/qru2++efn0efkGfE13Q1/z63d3v39bvuXFk+9evHUz&#10;wbRkp08W+/Sv/vA37y4vn8F3jy5vbl/DRd//lz/9xz/9p+//D/773y6dWei7ty+eoOCv3739zdu/&#10;ebf/xYv6b5ffffdv757h125//+GumOCP37x7babAx13+WCz9t27p53/8cHmKv5zHdZvRNJ7iRyv+&#10;Zd6qJ55+C3c1v/X021/uv9dt+E/9Nfvjar/11e2TWuVXpueulimNFvX+o9He/zij/ebb27fPiy/e&#10;my12o/VutP/6/T98/z+///vyv//9/d//6e8ufTVdKe52e//kPUx41Whd38EfMM4yLtUyh+XW9Wba&#10;DbD28xQMcPvk6e/ff/j187ti/9s//Jv3H2r7foY/ldb5bPfxi2foDN+8foW2/ofbV5d5moa51vPi&#10;YxFo8LFIt67j2BTB95+KbFt/9KiPUoajyL98fHnxrLt0w3hpS42hVH+ZVSF8+Kk2WKKVM4ciaCGt&#10;zstRpCg0XW6EOmiataZSZr483hZRCi3xrM/cF5djEPj49V2wc7et6+7Pcxk3dKltkxp1bupqx5vL&#10;425URurc4ObZbh2FlTo3dymzLePQuLZza9cKB62WG7yWGi+PZ5i0leZWr1r1ylZu9arVvJT+He3p&#10;Nq/1wS2iNjTDs/+69fJ4leXc8qXGZRVa4a/OXt6mOuoErXq3edGq77RWbvVaqs+0cstXreZ1Hx1P&#10;baZ3u1dbTV1rq95tXuvTTb13q9dSaOzSg71bvmrVi+FgcLtXrcapbVeD27zWp5v74FYvpQY0d+nB&#10;wS1fteowbu5jng91g9u9ajUsQiu3ea1Pt3YMkud2hZHssRyoBrd8qXEelFZu912rm9bLg9u8arVc&#10;HqPjiAY/uuFrQWvwaISNKUY3fql0moRio5u+KtajhbBJMV6cDTHqBo8WEkplDX5045ca0WpaB41u&#10;+qpVNwqt3OzFCuOEMXJRAzd+NyhmbV6NpaPbv1SKxtW2rslNXxW7EVPO5Gavim2m2Cr8M7ntS8Hp&#10;JpkI3fxW56hm5sltn9trcrvX2nSjn9zytVTW6Ce3flFKzTuT2/0eW7nNa3Vo8+g+wlazG74WRJvv&#10;ZlnQrW+1DouYVma3e1Fs3TCic5uf3eilPlT1WK9lZjd9LYhmL1sXVm97Kyx6jXO7NJjd9lWvdWoH&#10;CfzauTHb4K2s5aavSqHJyxECK/GzUmqUX9zwVSll0MVtXqvTo/ziZi+lFozy0lIYsE9K9auYEBc3&#10;+q4U1jjswcUNXqvT7X1xm9dSWXtf3O5WYz8L96GlnfTu1hmDRaOUG7xWp1c0q9u8lsoG+NXtXpQC&#10;ZjUVrm70aqnpgK/T8mJ1g5fqrKWINoWR7tzy1qyhr273opSaDVc3+q4UKIcthaVzqE439NVtXlXP&#10;Gjosc/JNj/G4qXBzo1elxr5tU5sbvFanG/rmNi+ltmw5s7ndS42bmG82N3pVahDrsM0NXqvTDX1z&#10;m9dSaOhyjbW53UuNi5idsSY+GbNbAeetNd3gtTrd0LsbN3othpYux4Tuxi1f1FJLme7G7V6N1Q1t&#10;s+pu3OilRgiWrb27ccvv5dDet1n0i84Q/USGg2hb3Y1bv6p2g8Uet/juxk2/V6nbfHfj9t/LZav4&#10;DqvMs2odZvemVoLWBXwoCrn59yp1y+8YXLus7XeRXDdlNALXZUVvaNV361fNOt38u849sJdDB+h6&#10;fIYQ6X4wZy3SaO6C4s9lqZszgRO7zq2/V5l0AgZYI9huVmMwdorODp2U1Qhhl0mMYx0xLOTqXoDf&#10;3RtQ/QTwSGa13h1hJlELwo44dhkwdDUOJZDt+qQXEMpCOFTTmyRMs+3g3xHMLh2W1I1qRLOl+agG&#10;RDwL4ZfH46YQoItIKxoj8ew8q+aIge7Uz5UUb/3mHFUgtHmM6LKa0OqVFG/x/+Kry3doUti1vxHl&#10;PhIsyn17Tzlv7kVe303blsr00b/I7NGDTvVj3/jFsTF6++2xV/r0j2+OP77D6YGdG2DX0kAcZwf4&#10;k+mJ8wP7EzTBGYL9ad/3e3v7weTYTqv98fLd14/q116+9T9hH/fd7+205K//g+2KW9nXd394/tu7&#10;8lsfbO8bEsve74tnRS70/Fji1ZtYElMXdolfPCtNEyWPnx//fLtLRGso5cpof085+LyUK/3hnnKw&#10;RymHqQJ94p6CWMHsJY+POVQ7/nmoaMN/lXntY2xrspa89jnd8T11e+w+PY8vqlvY95S0AbfUXjcL&#10;7yt5fFEdb+8reXwRxsP77WljYa39motsiCslMZDdL9MGsVrymo9sbKolr/nIxp9a8toX2WZZLXnt&#10;i6wXlpLohPd/kfXNWvLaF9lOVi157Ytsl6qWvPZFOLPZS177IttgKjIrGN7TQmwLqZa89kXYc91L&#10;Xvsi2/+pMq99ke3t1JLXvggbFLUktmfu99F8fBE2X66UPL4IOytXSh5fhI2TKyWPL8Ix5JWSxxdh&#10;3+P+krbpUayEfY0rJY8vqivre/xuexZV5rUvsv2IWvLaFy3HF2FX4X49bTuhyMSmwZWSxxfV7c97&#10;vsh2A6rMa19kwF9LXvsig/lSEsh+v57G67XktS8yFq8lr7U6w+1a8toXGUrXkte+yI65S0kD4vs/&#10;qZDwXvbaRxXY3cte+6yCsXvZax9WSHUve+3TCoPWsj9g+XD4y0Dyih0+riDq5t89jbD7uIYABl6T&#10;e3itu76MMMKr33Z1IVHQbS979dsMz/ayV/1m3LWXvfptvp7o6jHPfTbzFYWx0RWb+ZqiA/pcK+vf&#10;BrS5Vta/rUYs3Kevryy6IbZJ/JIt0P8xC/Wqlq/wIeEca/H+7tXLZ796+eqViXz/7sXv/vWrdxdw&#10;1dePLGClbobhV0KxV28MEOYBU3/5rVSEAZMPAkHEt89vn/3yzTOT8/71o8ur54jBwh+g6+2TD7cv&#10;X+mfFZNh0W4RMhaNUmNlfnf37G8RmfLursRIFdO8e//ht3/897fv3l7e4o9fP/oAePmruyMS5vbJ&#10;EWFi5vSy9ptv7v4VooG+eWnhJ6WaKnz/F0TlfKbwHLSrPaapDc8pBzxmAkTz/OYIa/qB4Tnrsk9i&#10;TXgORmu0tRLX1H3e+Jwb7DEXx5+28Z1/y5bUDwrPeSzPJeOezw8Kz+nqcinsf4UtB+woiKNSDLWn&#10;yBu90eN7DmUHCps8PyA6Z8ZgwOahfc5tVptPmH9OCuHkth+wn9jKclvXbbEbHMuqYmiSp53hSZzn&#10;0R7n5w/OmXEC1pjKbV6b0ueOzeltMcJK0b7mZw/N6Yc6LIc2Tjua2+eOzOnnugYOStFe5va5A3Nw&#10;ZNu6j/Yxt88dlzNg57RpUzZ6nzroNvygsJxuw0jVyPq4p1nGhCE7tI1ROeMomvqXDsqZhsqKoVV9&#10;WkwOjpyUrdzuxVajHWBdD8lBs2rNjr8KLvxhETlarU8KyOmmDstqHq2+dEROh2gvoZXbvQ7s0lhg&#10;mtMcOC2XsVeT2ydG5CBqB2e5bK5PC8nRHfHTInK6ecRuQaNXXMSgBbbntj9lSE43L+A71upLx+R0&#10;ixF1o5WvG0vjWpfPHJTTLT325BqtYpP/7FE53TLW7ckwmH7psBxESorVzJeOy0FYjjh2/OKBObiE&#10;0barLx6Zs/ZilfVnEJqDOwgtm/6ZxOZg+Ba08+cRnLMuYv7piFq/THROt24YGnhk7Yhdv1B8Trf1&#10;dfM1DLC2eXteF36hCJ1uG8VM2RHLfqEYHSyf6nZttBwx7ZeK0tns7lvT5ohtv1CcDnazcKDZKhdX&#10;QD8kVieTFNadLfV08dKJKhDavyrg6/yfKFYnxN/EJvYRcB9idfbTm2tnN8epVDzb+BgDdATW+IlU&#10;cXnZ/a9BRE0Ejp+1XT+yOU6Yrh7Y+HnNtc95iNVBHNfVgzU/V7t6rPYQq2Nxcdda3UOsDqz0EKtz&#10;z6hol4/KafpDrM49VnqI1UE/eojV2eNOHmJ1HmJ1EDXva7+HWJ0nD7E6R5KmI4BoD75B0JHlHwIo&#10;p7E6BTI+MVYHt4Uq1mye3ePIpdMtk4VuWhKifq5bp5jhjvxF5/iuI9LJmPXH59Jp0duDR+ycpP1x&#10;DBrZ1NW4sM/QSsBnnk7w9IU432CoJ7AXZKvZ1H16D9HRyoZdhiKj2RbxfQYtIe5wth9jd0rq19y/&#10;T+FWLVsKp6s/cevBrVuk0S2hWNSt7JsU3cfLR2g73jquXSjCF9T7RNCxXieCFvttomouDzX8J3yZ&#10;6Omru/fPsacGy36ueM1fTvZfcwEqDcGWD/GaP3k6NYxSxxyAHHR/9/3/+v4fkInuv1tqtT/95++R&#10;Vu37/3EpvvmxcwGCnY8gt9NkYKRnk8Ee63KaCyy81fKq7YGwdjOwBO0e84I10L3I/bG8vyr/+Uma&#10;F3R49WYPsf3/O6wXE9XRTJqse2W/58c2j3apMEx27e/PbaWwrSJtn09nJebiCB0P85hPY3r+5cUC&#10;stapW/G8XjBtxOIlLBdAyCrK4JjPi8q27PhxSwZpl5981XBaCgRrfzwUfVg12GbjPvodpw/HP4/j&#10;ih99rPEFVg0PtzxsyP1CtzzQYNLpoAQ8fuJ0MC771u/DdBDY8WE6EEjqs65D5MN0UBjqGN6Pfx7D&#10;PBYZZY/0YTqQ9wZtnVRXSsyhDxuJ928kYv8pnQ5KqMQnTgdrb6GUaLMP08HDdPD1o7KW/0fsKT5M&#10;Bw/TwcOeIi6blwvhn+8OOM4a0umg3Nz5xOkA4cR7roeH+eBhPniYD8pi/ogb/X8oYd3DbpHvx/2T&#10;ODyww+V0QsAPcfL3qTPCNFgU+wMhPJwflJeVHggBu/0PM8LHF7lCOMFDlqg/lyxRdjCYzwjlKPJT&#10;Z4R1T0GG5HV7lgAPN5hvLGTaTpSXEW8W1ICTnz72DBeq8bgDagtHlB4pVQ9gy55sKODb2zW70WVU&#10;B8J+rFwKWV5w5C1v98p9eiiVSX38aDnTxw+VS1V46KdXyUI8FK2UwuG00CbEotl18zadQ4xH65GS&#10;k+338Wy51GRZojplIU6GD4WESjERfrfMNd9tcMjHQ2Uz0SCSf1mGwxOYIQv+Y50dg/Pgw5JKKTd5&#10;dduIfLiNGdzgVmbEXaWmhJu7GKqzF6029aIVLvAG7dGQhFIx+T2SUBzd7JwELTTuqS7xgi0p9T0y&#10;3yM3u6qNGjj0VqXc7sVQ81aTGsYaQwOfRbYYy8t48h5S3iOVvQqvoKT3yHkvlXK7V6XQ6xrfxIu0&#10;6j0bu3x2VsresdpUx6N098h2r5SKme67eRKvOcQkUYvIGPcx031pUsjOhse1VNxq+3qbVMoNXy01&#10;iO4ek0RtIruBeLlNd742R5RSKmaIQsIclY0ptHPcMm8c3L7apjPnte+2SZ2ond+IeYUyRN2Ia/l2&#10;Ae/UpuzRNjw6JfpV+2ib1Co29GkVz6pQgigMsI2pxIttMslgmx9KKWUpues3ljY1LeBEHhkpPRTC&#10;kNsibvHS0ie09EXlIkTGlLNJJz2gx/fakP5KDOj0YNuAHtvo7QavSmFERzID4b82O5QylWUFP5tq&#10;FG/PUGqoUeRiEY+1Sf+1maGkUm746j+8IdfYgZ5qG0UWvjYtVDIj29PIpz4x6zE9PtXWTTci+wvl&#10;hZrE/PipT7UpQ8WH2qBSvQgW5j449OzhWeQRaR9qSya/9q02qZUPMcV9eG667Vt4N+eslcyxFVs6&#10;XpbU3a99q00pFV9q68YF+ca5b3FOKPFMb/tSmx7T27fapFKxoY+zSI5DKaGQa6XV2w1exoQVY7oc&#10;qNq32qRSbvfqvlk8zkgZoVQuDsv8fupUCGnV0NC+1aaUopfaRjxD05ghJoTCk97tmsvuH52U2tJF&#10;evtYm9TKDV9NNeLNMm5UMSEUOKXtDJZ8/qwVWrpcENt911BQr9L5qbZxwLtmrBblg+p7rOvaMj6R&#10;loZlT7U9ttegREkfZfaSerHOT7UhsWHbnOmttl7SlniqDetQ5ST1Wpsu526o3txT4IfRlNJB9RK6&#10;CE+RgD/pkOq1NqkaIep4o3IaRUbtR5GLr+ThPzU1PAKXqhZXNcg1JaGiszwiVWKx2rCJxRblguoV&#10;ganH2pJuwLBq2x6qURKuDqsY8ykTVL8gF1nTD4hY7bE2Pex34rk2rZoPRNVqixgW6LU2dJV2dLHM&#10;p+chwR5ry6zmU27togm6GtMHh6pXVO1FglOhfsUCsLEa4as91qbnJXuzIHxEArD0VhueA1ZbHhFh&#10;e0Vm5ar0uRsYxeohlyi2PEGs2lpMBwVNsZZvLeIuMK8PN2rzi1AWeaayMZdYFq8u6G5ANAuqEM6y&#10;o7SP3Xiw9FaN+gS0eJIt6waEtHiyLVGNukEvLthgHyaoBo8K1agblMfIJRfZS+ahsdk2j/IovUY+&#10;3AjEx5L7EFY8qnJqIz3xUaZ2PDS0xzpbPeEtpGvVCHD7TQ1skXAHhW3IURxVM8bVzyQS5OJ1xkQ1&#10;d0QZ2PpVJfmPnDuoJ5Hx0CCpZqsitPDW90S63ZT0A2LdfsVeSNPGI+wOsyxDy6LyNrlubAS83Zx0&#10;hPg4OUZ1kXS4i8w7yCdPCXqxy5esuzuiXki/yMcoOgJfzN5iaIvkO6xqXUfoC8G6DdE75bas00cb&#10;HQFwopqvTa1J4l1U0YYIgSE4mxCIgZFd+NIhRbeSSV1hwkNgTXuLIDwqPOjsAbHzbGUorGcrYmGc&#10;r2gLEw33g9joxYMqR7XFbgPWl436xMMI0ksqdB/UMRCPlw9qz7/DpsppHsIzuTVZVlyERybGyCas&#10;T8+XQ3C2+iAsxrvxyTe4G+rQhkvNrUEiGY8TZpHGaITGSO6a9VGC4w4vmes+Snzc92pBFgEZWbGV&#10;/m7/6ihDZD0jECKXkwnVDeg9c+y0CtKMlDyqgwck6jyaxq6arYzU1jVegaWSuhv09KZ5b4/Msrf6&#10;+Kg5NhpbYu3pTXMIThpbT6+aQ3oyfPRIvhp6wk19OjH0hD5mTp7Usq0nVIbgVLm4NIJ02RN6ftUc&#10;jxW3dovHuNgKbYcP7NEc31hcCsGZS+koFw/UaNWIlLtNUDD8fFRrPXkaxbYpXjo+ylTVjJTloGtH&#10;B+fhGdJ1J+0JlS1vsjCb+6DoptZG2ESiGrMJwRIzR92SnkCo3K2YWZueEJMmT2qNgn2kWKGhstyM&#10;7AmVeyyg9Czfx4fNUUjM4BjxjorNbkh9284JPcEyBCcA0/MxL2BZDrw90TLWKsJwkZZnNcn3RMsQ&#10;nKx3e6JlPIukuwKd92LcFb000jKWu2IEpCNfe5Er6QpEy/2QdQXCZTwV3m67YFUSXKpIHpuDR5na&#10;TQ2XdTclXIZ0bTbCZTBSO032EZcXOe4SLveGy5JgcAAbPyLB5d7eRP4I6djME68l9RGXcSArBhk6&#10;BYZg/X5aT7AM4YnR3A1lbaSNFmF5VWujkj3stNbt4UvtTmLlHqys1+E90bJua5GWV7Wh1RMtQ3Cm&#10;m49FtVEmsNzTmbDuoRGWV7n+IFiG4MSfxMo9WFmPawTLelyLsLzdYBXXTBp0NNwDluXRcE+oDJbL&#10;VKNeIKeDyMqbOt/viZV7sLKeqgiV++SEGG/Bxf4pJ/hIypvajbNndMK0DVLWvYBQGdvXun8SKOtl&#10;UTwqlg/EWTRe0AwG02tw4uQenAzd2vZh72ifxzS5loyUvCGYUwhy49dOB0rW3iRI7hNI7hmSJR1E&#10;SN7UflFPkAzBic3o1Bg7/tpmDMkKqbAnfzbsJldrBMl40OYiYQ8PCh7CqnETRsZ231GuzANYR4nJ&#10;MzIynpkQZECMDMGJNwmR+wyRe0ZktedhkHJqjUi9ISZPOkSGYO0lAmTIzmYoRuSp5qWPqBcR2V6+&#10;bbcWsBN86F/9hKFWDhz2lGbox+Z20T0HRmS1+TdERMYxsTh6H4iRITmp0V1QPgHCk3I+EtWmpjUL&#10;nQCaiXM2Ox4/2wLnMnqKGjDsxIJ6NWSPWJ5aEbLfiV3kIfIxXooX+2sDATIk64l9ID6GdL3BhpMd&#10;0k2wu6ly/oCbAWsontkHImRI1o4iPoZw5DqF5YREd0R1qTrXGOhdoRu1jByIkAdEPsul90CADOmJ&#10;3YiQhxsR1TREQkYgg9hiGwiRByByopt7ofYEO2JQZiM+RqNpB9Qh8nF3o7bYBgLkAYCsowsHAmSI&#10;T3SLXQEf34LeEPkYARti93IgQB4AyNIahMcQnpSLHSHRzF1QWuSNWn3jrPfoLdVP4GO5xB0Ijwfg&#10;sf6E2A/kie0Q6RiBKSLadyA8HoDHMoBnIDqGdK0a0THKtTNkuZd5XtOpg24c3kerAY/1VEV0DOmJ&#10;au6G4isZHTBEOu4QANMuUAbCY5ydXvRtgIH4GOIT3agbTCKkdYh8jOAgsWEz0GnyAJvp0YMAGdK1&#10;aoTHg4r3GCIew2oihmAgPsakkfQDOkyG9GTrbyBCHlScjIVanGerTh11D4TIkKzNQYQM4ZluhMjo&#10;CWJKi4iMLRswYjOTEiMPYGQ5LhAiDxkiw4fBIjLyCe9xh0J4f1d0BWJkSE56KTEypGt8HwiSZSzb&#10;ECHZtnzFlEaUDMmaqwaiZEjX9iVKHtUSe4iUDNXUCEiYjLgQjS84xD+cUOeOBJMtBP7cxkcVnDhE&#10;TO5wDiZaJJ0mQ3LiUeJkSNdWI06WMZ02TZz1x4mZ6AcEyoOBsgo3NXTbpVWrJaA8ECiPNkQ1vS+C&#10;MqwGM7aF3P57jVk/IFIeElJGlzw+ocxWeIZetPBIyliKiSjdgVAZkhOHEioPQGU5zBApy2BrxHkG&#10;/XF+ofT3cahaDagsd4sGYmVIT1RzN1SrqeD0gUhZRsIORMpDRsqIFzk+dP+GhBAwkB0Fd90Ea9rT&#10;vKEfqNgFjDtHoVIlJF90bLM1mnNHgPiL8VXb7Uc6Tpa3MsZ4nAxwFQvxkXAZkqWvRqJlCE/KxZ4g&#10;b7GMRMvYTGkPqjAokjU0Ith5b7BaBssjwXKimvug+B15C4X5CZYhWU8II9HyCG+CmZRH6Th5soAd&#10;HrdGomXAZstfiDoie+i10UiwDOF6jh8JlieLQWhUI1gGm7SbDCPBMiRnXYHOk8eElkei5UndLhuJ&#10;lrHKFj4lWoZkPfBiRoz2BSzL6KeRTpMn06OxG9GyjFG0yOjQxBNaHomWcVdEd1I6TE40iz1BRihi&#10;Do6agZYlwIxEy2NCyyOdJU/qDuNItIw3J9rpaiRahuTEoUTLkK6tRrQ8TWjOjT/jWTLCuFU/Jloe&#10;Qct6Z2YkXB6By4sKtbOMAuepSN5IHYmX5ZJ4JF6GZD3Nj4TLkJ7YzQekMqROs6CmkXB5VJkiDAVD&#10;PzBcltYgXIZ0rRrh8rSIvW6E/R211qWAOoQfCZdH4LJcHI2Ey5CeqBYXR/Le80iwPKo7FFjxHfrX&#10;BYidJ0urES1DulaNWBmhsGL6JlaWAYojsfIIVtbDB8HymIRej8TK8go7VDkMUh26iNvbI7EyJCfG&#10;oOkgOU7GddBQqdaMSBnrOjHEEClDMmZRlbRhJFQeE1QeCZXnGxGDawPxeYSBMDGdESpDst41GgmV&#10;Id3yYcilEdFyYjl3Qx1k1AYq7gkfn1B7gsVeD52slHgZQaza/cTLelIgXh7lepd4eQQv63tpIwHz&#10;mADzSMCsp3kCZt3k6GgZkpPALEvHFIbohJhHIma9cCNiRiNpiX8kYoZkS2KiWHgkZsY6UDuVmFmv&#10;eImZdX+g4+XRIrDlLshI0Iw2kuhG84LKXDASNOvBl6B5tGMOgSYTMTOEJ+V8dt67oIjEnQiZZbj/&#10;RMgMUoNLbXnRrLcmYmbIT5SL6yNJzBMRs5xOJyLmySKw7RKpUi52BshPlPNxKZ+QbG8hjL9qGTIR&#10;NCOmMInYnQibIV7rRtSMmbedkiY6Ypart4moGfHtSXz4RNgM8YlusS9gqap0cydU4yKwsG1GBM2T&#10;JdeSwTMYCw43lDkEoK51I2qWu5UTUbNckBtmnIdUvKaWhJ5ORM0Qn+hGnUFd3J+YmlVeiImoecLY&#10;lnUG4mbIT5SjzoCMTa2/GJsVZk2Ezbi1kMxaE4EzQna0bgTOcuMemWwPf5UGJ+l0InCeLAxbRrhN&#10;RM4Qn+hGnUFtyk9Mzura4UTkjLk5WYlMhM4Qr3UjdJZ5BbA8iXZTR1gToTOue2Q+JXSG+ES32Bnk&#10;8dpE5IwnDdsTD+xVHB9Qhwa7tyxjByZCZ4hPdIt9QZ6YToTOcntrInRGnE06pRI8Q75WjuBZnjVP&#10;BM9yX3AieJ7s5rLuDETPEJ/o5q6ofVAd0U9EzwhCabeRJqJnXCCA4TZ1kDURP0O+Vo74WYZdTMTP&#10;cq93In6e7PKyZHvsB8W2mQD0RAAto1Wwg3MIq9ZVISETATQkZ72BTpshPrEb9QYVfjQRQssNfOzz&#10;HB9QeyoQOsm8hotRsWjC0BMxtAwpwybOIawYTh58TMTQkJwww0QQDfHacETQMsXAxOfNau/Bbj2H&#10;tYgRtF4nEUBDvNaNAFrmGJgIoGX2FOwLRN0MoOVu0kQADfGJbnFqkBf5JwJomXRmIoCeDKD11EAA&#10;DfGJbu6J2pRUxOxEAI0bIu1p+EQAPRlAa58SP0O81o34Wd5It4SlZ57BZSFBUMTPU+FntPJ2RUj8&#10;DPGJbnFmkEHtE/GzPHS2rGWhL8CfCaXiAiMV1Z0BG29HuepUdUthJoSWh/UzITQkozPY8qyx3EwI&#10;DfnScjMdOssLTnb1L3hVBTnMhNCQjPlenmvY5ZCzkSE/Uc6dUSyHBOHt7uRMCC2DQ2ZC6NkQ2g5u&#10;heWIoSFfK0cMfQOIbt1ADC2DamZi6NkYepMHDTNB9JxA9BxPnjdDBD7VQs7cwwu1XaqoGtyEPQqV&#10;SRWCk3FkJoaGeG23yNDbIAKwZ0JoGVVjexahFRlCY69E+ZQYGvIT3cLcgMTwwqWE0LqnEkLPBaHl&#10;ZpcN8fEzks4QT55XlSZ0JoKWQ9xMBD0bQeuNuJkQGvK13SJC496o6FdE0HJqmImgZyNofYo6E0LP&#10;CULP8fB5tXiLpisQQcspdSaChuBkurf09MGlCUHPkaDR2tpNkZkAWq5EZgJoCE5dSgQN+dql8ex5&#10;tTR2jdkIoOUKzoA/GMMAWuLMTAA9JwA9x7xf643AdguR3mutg5ta+M7EzxCcbF7OhM8Qr60W8Rn3&#10;XtuzjZnoWfKCZQIIVjN6Tjop4TPkJ7q5I8wkyyoiFWeiZwlaSEtPuqEjyPOPmeAZ4rVqEZ6XVawa&#10;Z2ZnxaczsfNs7JyYjeAZ8hPd3BPFbDN+r+kIzM4qhstuGgWXGjvLDZGZ2HlO2NliLk6NfLFFf6Ma&#10;obPcD5kJnSHYOoJKpT4TOs8JOs8RnRe7h9HqFmlBbofMRM4QnI0fRM5zQs5zJOfFrmS2qvmsXMYP&#10;mQlyJnCG4LS1ETnPCTnPkZyXThx+zAzOKpxxJnCGYLh0VmnQZiJnyNc9IR49z0jB0NqNwVmdis8E&#10;zrOBczLLEzlj1ZPoFrrCjCdiWt0YnOWcQOA8l5NnWy8KeXEXaU7IGQ+enLspBhCxqmRwVqlkZwJn&#10;CM5WIATOcwLOc7zXjCWO6ArMzSpGZCZuhuBkKl1ufGauRJGcPC8Rm7HaaqfShalZbYVYvp/zuAvB&#10;WS9diJohX7a2JVKzfH3ErHQanHFVTExqC0EzBCceXYiZIT5RLXaEG8zoPLgtjMwqp9BCyLwYMusQ&#10;DLwydHxqcSnka90iMsNZSrc4J0i8wrBIFWZzwkLAvCTAvERgluFIFkcYPKq2QRYCZgi2sU1R6ULE&#10;DPnabJGYcT+tPRBfmJgVzC9EzEt66LwQMEN8opo7wqZJGaC6MDCrM8yFgBm5MJJ9hoV4GeIT1UJH&#10;wKFSCzAL87K6jrUQL2O9kHYE4mXI17pFXsa5sfAo8bK8xbYQLy/Gy3IpvhAuY0GWqOar1OJRu0be&#10;jB+Ey/Lu30K4vKS4vBAuLwkuLxGX5W0Ke0jo3Ec7lVRlIVyG4NSjhMuQr80WcVleQ1kIl+V1zoVw&#10;GdFxCSXglcTjU+uom+DyEnEZoXViIiVclpdgF8JlCM4oYSFeXhJeXiIvIz63XRotxMvy8vBCvAzB&#10;2fhBuAzx2qPxYvNox3xNRyBclpeugWXRT3bYLLlvIVxeElxeIi4jEL7lvoVwWV5VXwiXIRhspc4T&#10;bD0dFlEJLVvoyan/yQCphWhZ3vBfiJYhOFWN+kFCy0ukZfnmykK0jNdQ2gXxQrQMwVlbI1iGeN3W&#10;IizjFpeq1T1QiFRmk1gIlheD5WT1QbS8JLS8RFrGPdCW+hY6ZpZJOHAWdDSNOl6VY2YFpAvBMsRr&#10;s0VYxkVeYTaCZZm5BHthUbVyyqyuU1hOltAPElbGs6lHOfMWbrCJLkqsjCWbGGKIlSE49Six8pKw&#10;8hLDtJGjQEwIxMoyT45dEYnGQEfQwwcdMi8JKtubX6fhAykgxKKNUBmEI5YohMoQnC2MCJWXBJWX&#10;iMq4py6mKkJlmfloIVSGYHhUng1Z3sRg4ISV18jKSBXT9lFskx+yyvghM0atxMoQnGC83c47qwbx&#10;so+uEZWRhajdSFkJlWWirZVQGYJT1eKEAPEwsMFVM4GvMQ8YNiBbp9pm9KlN6gxlK9EyBGtzECpD&#10;OBYDUrUIy8jd1Q5uKx0vy7RuK8HymmQBWwmVIRyqqUFwjbAs311ZCZZlMryVYBmCtdWIlCE8KecD&#10;krVxpDZsR92VSFkrRqS8GsCr9kOcDOFoapa4pm1q8VYzMge1o+4aUVkmN1yJlFfDPVkf9QJwcqaZ&#10;T8zFarh61GpPpKytRqS8Jlea7Vg9jB0JJq8Rk2XE0UqYnCjms3FZekCwthlBMoTrm7nlGfuP+bOQ&#10;Jb+dp1aiZN05iZIhWGtGjAzhOMFTbo+QrDUjSJY5F1eCZBycJ5rRRABCTgbbyMh4u6Cdt1diZD0V&#10;ECOvxsgyXmYlRoZ4fa9/jZCMBz+EbgTJegYlSIZgbTYi5BWErK9KrpGRO2NrBlFEXBw9qk7uKuXi&#10;SowMwYlqvnNdewsIWSZDWCMiy9ixlRBZrtZWQmQI1poRIEN40j8jIWN1JQZkImS5xLUjojBUgZDl&#10;aEt8vIKPMSioDhoJGckExNBBhCzJYCVCXgshy/mazpPx3G9mtjATdCpj0EqILIHKJt5oNtszlado&#10;KzEy5CetLUIyUmi2tLRSLLYE0ZUgGS9paJ8SIUN4NrJFRt7U4EGILPF9JURegciytREgr5gKdA+N&#10;hLwJ0rNLVuflrdzyQCTcUagOCQBkrZiPQ3u5JEX8GvnYuKMZ0wiP5TbRSngMuYlitBoCGyezVKRj&#10;ddiJDP+HNcpoK/fWVoLjFQfJ0mSExhCezOyRjS1SoDEZobHcj7T3/kLfBBprxWgaABgnJotorAJh&#10;bT4NrUxlgFyJjFcLphdD6Hbj9q+tDFisNdsIjOFbtpnliw2aqfyPG3Ex5CaaxfYP4dqZG2ExVm2t&#10;Ym7/2srU1bmNqBhyE8Xc/sVkG5hYrh/xRMTZHL1Yo20ExPKMZSMghlytGAExhOu5aYs8jCbXGIxo&#10;WB5L2enHufVDbKKXW78aDDSsDRZhWLwmtxEKy5O8jVB4S1B4IxSG8Kztx2PjdgFkb1+cW75MRrkR&#10;CeOdDp1oBgHrh7RqsOTI2OagU63KXpGCke5RbH1shMEQq7PMbHRevCXnxVuMr1btixhY3jTYiIEh&#10;Fut6dbNwIwreEgrG+yNng/WYL5qWTxAs4+U3OiuG3CRRG2LyjxqrK5OzYrw/cpSzEUqN+xtBsAzn&#10;2AiCIRd5ltTljI0wGOJ1740UrCZxewX91A7xLrjYLNoIghHNdsHbbmpOooNiiE80C81frcg2YmAZ&#10;ObQRA29g4PLAY9s4iIEhPtEsjPxIvC0mS0JgGSi/EQJvQGB53rkRA2/JKTGurwRXKSzZiIBlnPxG&#10;BAzBmWbUA5JD4o0IWMHcRgQso+Q3ImAIvliaWDFqEwNDvHYnIfAi7k5thMAym+hGCIyUERcMQlI1&#10;mgKSQ+ItIrDco7JjxtA9VSDpRggMwYktaPWTHBFv8YhYK0b8K0Pk7U3LXfs6glo6LxkEhld/Ysnk&#10;iHiL9IsRvt2g2oh+ZdDyRvQLwUmmsY34F+K1dSP99qM4vd4If2Wo90b4uwF/9cBB/AvpWrOIv3gr&#10;T8ydxL8yQH4j/t3Av8k8QAfEW3JAvEUAxnAlCIAIWOZZ2IiAITgzGnWC5Hh4iwDcIzCgnVOIgGV6&#10;io0IGIJ13riNEHhLToftsZnTmCCPdzZCYJnUw14wC90zQeCNzoYhXLezCMCJYm7+gnMyKexGBLyB&#10;gOXGNh6XigyMPSepGgr6UGT1ysM6FPJRqCqnUsjYg1bBbCZbtzX8JE4FVkOmn/ui6KeexsFvx9lA&#10;pt9BKV+PllEXf4E0p2rtjZ+4N46ielWEkmFZJM9hcSbs3qj2U6mL7NUttl+yMkJRd8iuXxJTjZLu&#10;lGI/lT8DhdwdVT+V9wml3BVHpUnCUxR1hxxFdddASXdK1U9sxaOQu6PoJ3NmoZS74qh0SXLslu3V&#10;cxe3KpIGGDlZJm6BOPdHVVAlHEMp98WuIOb8pP8SLlsNmX7ulWJAFdyB33Z/VP1Uql2Ucl8c+mXv&#10;5qCsu+Qom/WQSM4yMgaPp8UegkzO7VxsT6xRDwE+Jz2Y8NlqSAwYAVoGFeG3Yw+RaQJRyn2xGwUQ&#10;LSOeUNQ9chRNDpNR1N1SPKze90Eh90f1sHq5DKW4iyQHyt0NobRVoA8RUNS9UvRTwWwoRD1EQTdK&#10;cQ9JjpVR0h2y2w9ELQ85UNS9UvRTz/ygkPuj2k/lHUUpd8VRq0YKlHR/HCVxpCCT3aKse6UqKAIV&#10;ce5CPUQRD0q5L45q9cYqSrpD9pLAaxnPg6Lulfv0c4cUAyIrZ0unEOW+OGrVG6wo6Q45SmbPDqKs&#10;u6UoqIJQUcg9UhVUt3BRyn1xVKtPGfA2oDvkKIm91sTDkbbxskaLZxDoHqkKqkMQlHJn7NUmZ84o&#10;6R45SvZ4ikIveCJz43WLNkQQAt0lVUGVZAKl3BlHtVkfoYNnqyDZrcaP3C9WN17ZaIEIbyK6S6qC&#10;6pEAlOI+AvxWB0ko6R7ZP8VOn+2OWIM8KOt+KQqqIG0UcpcUBZF4RjUEYnCTnSnoHjkUHC+WAFYq&#10;6H6pCqI/8E4xaoqdBHfL25MUlHJnHNVmnYRQ3Cq4ICJXKhhxXIa542lJd0mxIC7wtIFyKOXO2BVM&#10;TqRR0j1ylLQzOe3iCOVJGyQqx9l1u1GKat0ZR7VZJ6Gwbfxq3kkimye9mOAcAaDKxUTnqDbrJITn&#10;HaIq0mEmInoyDhKjr3otSJCOarNOQpiOkphJZBQmfuR+seYlrzOgUOwkCK9SLiZYN9m6FwMiaVmb&#10;nljjlVAfvIqC6lKDPSV6CCydBBE9wsVY0h2lahuE7ExB6iSoAAM1PqcdQTCDHlLvU9DHraqgus+O&#10;z3BnHAomnQSt86j0KDlnbRB+OMpWBdU6BXWfC3U4OBcuxiHIUeqoNukk9tpf4E1UkFqQkF2up20f&#10;5LTZ1eFAWMzYeK7yKLUrmJxn40vcI0fJ8TLKWdGiWU9VywsikOceKR7GwbDUz31x1Jr1ETrYtgpS&#10;AxKyq2sicIh7pCqoXkRFKe4jQHZ9hRZl3SX7x2TMjoigYEF1WQTi3CNVQbnassRLsWGBh/XeMyS6&#10;Tw4FE2bviNl1EyRm31RoDMKyuI+A2XVWQpR1n+wKZtCO0KXjs804eq3QEbRv2oIM7ZCdvBYMBd0n&#10;h4LJvpY9S3zqJPKmI8S5Q6qL1XVklOJOAmjH8as6Y8Ow4APXoWGysWV5Jk8ayhvwEOceua8RMrZD&#10;dmpCBndUkcw6kdtlYgMo6B6pCupGyNyOW8JgNYlCHZN7uXwlp7rI7cggKpaiHXE7jrvVrMnc3uFU&#10;XGegxJjuPtldnByMo2ToJUj9JRX0YataUA+EDO6Qjb1LLLnEEoDRvUvOx6Fg6CVIeySYpCNwR2RK&#10;Gw4KUdxL7IzcTnyFgozuqCJpgxHc0T8FdnYE7slcx+AOhE1HakZ3VJEpGKYSmeQLczt1Er1YYHBH&#10;xH6uoI9cextMzsxRt/vFmpfMK4cVhY9atQ3q5RaDO2SnbZDRveSmkY0hgrtMZQgFYydBwKpqVwzu&#10;nZ2e26mgaIN0fG5VJC6OB+jAofbEFb/tDikWxAmTLOXO2N2GM3QEcUoFGd1RRaJgBHeZexTLNR+1&#10;qoLqOjNK+Yi1KwhwN24SBmRyRw2ZfqGPyLytqDn2kYSZmNs7nKfbHR6ln3vk+JRstRWxHVHBitYY&#10;2yV0ggOOSf2oNDtDxAKCiibn6lhquFPMdZstdJudIzTzQ1z1b6Kfu2LXL6N27KQe8o6SWf+IzA4S&#10;UtMDM7uK58OXcv9A20s6MOJhWcGkf/SR2WVOY4Sxujuq/eSuB4JdY6WQfbGz/dYhPZ+xowbdP/qI&#10;7IgAFMsE3Mc7aq76ySNEeyc44AhkZyvBnqEdVWQKultKA7R83U0D7AnZ9b4WgrZYwSz2ChFZ7pLa&#10;BFFFomBEdkwOyoKE7HpnsGdk74HsiYeZ2fskfRm+xN1SnIf4C7Gd0ROzZwq6Mw6rWBSKXAn2TO2o&#10;IrFgZHZsMKkD4J6gXe+8IfqNfGyxdbKPMLKjgqykD1zVgol+1EnkJNczs/dgdp3zB7sUNIv0SYA6&#10;Srpfdg1FhC72M3zUKqX0OgFx2GxBy90h57meoR1VJDaM0I7tRiz72n7M1C7XgpZcLw40oHadXQTf&#10;7F7ZW2wSsY6S1E9sl0ho6D4pNtTr/Z6xHcKzrSMERfLXZP0kUrvFH4nFQs/YLqkYnZZqBbYn0ImA&#10;ey6b9ZSI7dgPViE9PXO73JtB1D3XOmVQh/BNLptNJ5HbsSEsLj5ij859Ur0sN2cMCGM7RC9BhhU5&#10;2jC4o4qkp0RwxxYQ5o62HVJQ+2aX8kUp7ikg98HiKlRZ7ikZufeR3I3gZN3uk2pDGVjWM7pD+AWD&#10;uB5umN1xySAxYmR37Ixham3Nw/Cujcjw3hu8y3zJ2LflrpLBex9P3bETJiKQIc+dcl9DZHqH8Cz6&#10;za7txUab0Xsf6R2XqrGqbG3I+K47M+M7hGfwiWeXSMMk8B373z6IFevIJIEo5T6pNtQDIvM7hKfL&#10;f+Z3VJG0w8jv2F+EQ4UN3SdVQ7lP2PPJO+Kvsz2angG+zwC+jwCPLUu1k2mNc281VUO5D9czwUN4&#10;ciEE5xHulX1izhC+j0fv2HyEUVsbEsPrnULEXx/fcdSaMXzPh++4ApM4OTI8djxxfNMqSBCfrBwY&#10;4vFAWrIJYqvQ2JMziO8jxCOFp9oMtucQg4/lTmHPZ+8QngSy9ozxqCGxYMR4bA2r2Bjcp4kK6tUh&#10;c3yfRsoPNz7N760hC5UfIsZDQayyGhcPzPFyp3BgjofwZB8JIfnHF1cFUYO2IC70HCVLB5Vpqju8&#10;UhhKaQIYGOQhPKvVPXLol/SRIZ68Y9NdhcYMzPGSoQbmeAhPLiph8USdBFUk3xI5vsMTamKVZIux&#10;cyfRW4UDgzzuBiTXIQYG+RJjphZoA4E83koTy66BQV7uxQ0cLw/hSS8emONRQ2JB4niZ/B7nvO6R&#10;0lI1xw/M8bgWltXqHtnbYMbxQzx6xxmM2shHHsLoYblbODDHQ3jmYcZ41JB9SsR4+bIBjqh91KoG&#10;lLuFA2M8bq9lu3EDYzyqSDQkjMfrR2I7biCMR2I6sfoeGOOxpshMyBSPGjIFfYIvxsEzP+JYETc5&#10;oo/tMLIdzpniccsuNSFTPKpINCSK1wefA1G83o8bmOKN7fSG4cAQjxoyBeNUIl9zQXwFdRMZ6zgw&#10;xA/pZXRIdKfsHTm5jo6SsZ/gBQw1VBPE44BZzdkM8RCe3CvBhcGj1ewKZgxvWfvPswSevVAdgBge&#10;yY0FYOHSzCHrqDVbcA18+D5kCI+bLofQ0k3ka0LdQKfvuCguP8O9cSiYXM5FCI0PXUfRrJcQwOOZ&#10;CbGmRvxZ/Ax7P7TtxwzwAwBe3h6GgjyZZPyO8IJY9aA24wbid+Rxlwq6N3azgN/13aGB8R01JN2Y&#10;8H0Z1aJ/IHxHCkFxOjAwvg/Ad70lPDC9o4ZEQaJ3PBqgmj/ROx6LUKsepneUShX0gWs3dgbvxpmh&#10;F6tX1BDs5cNW7UrGUW0bZHiH8GyYYXZHDYkFid2RpF91EmJ3HTY/MLsPxu6YZcW3MLoPGboPhO54&#10;K0DKc4/sgxG24lsLMrpDOFb9aFyqrPtk93HG7sikEX1sCSfbuond8RiTLEX7wZamIzEhs/uQsftA&#10;7I5ZTLV/Yne86qXWZczuEJ71EmZ3RJ4kjZDYHfnU1TRL7I5dQvkZ7o3db2B3PVKPzO5Dxu7Y+w0u&#10;lk9vYoc4TiV4vVD0Jdw+PmRVBSE82Z6x3dJ99DiKJguukdgdp9fCeXa59zwa6es5I7M7hKcKUidB&#10;DdrFlrbjXDXii8QsNhK849lM0Y1HhncIT9rgyOyOGhIFid3le7kITHWPVDaQaDwyu+MqTaqgu2R3&#10;cXYIPxK7I5mzGLbsAeKznfF4r2oIzO4QnqSQwakCLbhQRWJCgndkJ1Z1E7zjVWbRjUeG99Euu8tw&#10;zJFP4ceM3kei9xW7mO1IbVuvwYTqJTaYxWf23XEWOZ8o6D45ima9hA7hkYJYTBJ4XCYqaMFOzYRj&#10;jt8/46g12wYeGd5RA86a9V3Pkfh9XdV6dCR+n+TRHeLaSUfwu5yOR8Z3VJC9u9CNdA6vQ/Zwi+Co&#10;vPTlSR7dIZXAUWo3Y3bnHYdbXHK9PNbHkCMRPDLLKhcSwU+S7pBMgOq101m1phkZ4EcAfPJ4Bc7q&#10;3DfFPKvlMGxbGTH8JM/uRmZ4CM9UdKfs5s4IfiSC13GPeL7qME51staPCR7CE/0Y4FFB8sYGLgm4&#10;Y0rdSKcq2HckhEe8g5oZGeEhPNPQh6/dgiD45NkIqOijWFXRri+0TiaIn2xaFaW4p9glSdkOmeFH&#10;HMLr10Bwe8KHsV1DBW+WHfI8Zk/ycHFkiofwTEOf53cjAuLRU2QosQU8nitH6lM17xHHY9tTdXk+&#10;h4fwTEXuKcD4tDMTySPBqVo8EMnjKrhqDUzyY3YBfmSQH8Fa+kGabiSUR6pTNdwQyus0ESOjPIQn&#10;RuRj+BEkn3YWgnlkFlXdgGAe5/VqfcMwPwLmdWdhlh/B8qmfCeeRLVNVTjiPj1YDE+P8mN2CH5nm&#10;kQovnfmI53HtTxmRjuJHeQV5ZJ4fkwTtGNW4s4DmUz8T0GPpovozAT3SbaguxYfxY3YRfmSeRwRH&#10;7mdC+kxFH8XK2Ik1q/IzI/2YBdWPTPTYbrtHRZpa7CX4dtIgqAc6KeLjA/nRLnWoqWViph/B9I+T&#10;vCr2tGUYuO0d7EZFjDGhFG71i+YwMdZDeKaie6XOLaggbYsTgT0SMkoVfc4vjtYZ7CYGewjPVKTu&#10;MtkrZ5afWDRxzBLBPkiwKMYc6x1nW8tssNi1cI8ctkkWYhOTPSrAmGOrIuFCgnukaFQuJLiXSZuh&#10;os/2u4rZpfiJz+UnsP1jIJ1WkbqLJUht2yLhvcz2DhXdI4eKWXdhuMe7x2iLNzILNW6OunfqWkyb&#10;kQBfvuECWb443nXMTucn5vsJfJ92aUL8pDES4svXeaCiu+RQMesvfD4/4Xw+m6PteOTcE5IuTZAv&#10;X3tEIJt75FAx6y/M+JMxftZfiPE3PTAS49/gFpxossz4WJsnow4z/mSMr5OKIYIvGlHOLlNEfPnk&#10;HWzo/thtmBH+xIQP+fnITYivp2gE+p2/Y1PPcCAakPtKRvgTEz7kYyfHjqeEZ4jwMw3D3IL0+Wp0&#10;Z8DHXfHEyXxEPwHw0ZslWdnuaugqcrE4RcbXuUwmRnzITjRkxIf8fLxhxpcLbmRHOH+Hvv5rbzbu&#10;H7u3wwzxJz6kh/x7NKSeIqllioiPVYZYrE0caT9lhG+XNuhb0FOSHcWJEV+in7n+1BawWaemcCZ8&#10;yE68zMf0kJ8xy9QAvqLnKQK+jliamO8hO1OQ12DG98lo2OC92oGYIt7jfVS1wmC6R6h7oiDTPeRn&#10;dD8x3ctbtgiJDS6W8UATwz1kZwr6yLV3KIN7OwkXYyGzvdwImyLbL5oEGO2RQChRkNEe8vP5hNFe&#10;7iZOEe11PBAiZw8774bJyB574lzS1l52AiRsyGgvb6JPEe11tMjEZD9lZG/vc8eRxshe77rbacpp&#10;CME7nGpLe4pgj5gS9a3M9WVZL63CXA/5aSskrNfHAlM8qV/kXufEVD9lVI+jmcMqe2swqk+6CZ3U&#10;65MVpLI5JBon6GiRiZl+yph+vuHJpDC9boSIuT7XDUBSTD9HptfBGDMjPWTrjjzzQT3kZ41wJqLX&#10;+S7meFSvgzFmBnrIzhR0j1QfQ3460swE9NjAFHsycwR6xKCKFYPtnIXeCdmJhszzkJ9rSDyvz0nn&#10;yPPIXyR2lGfG+TnDeYuMit9iOK/7ycyH9fKk2QKLT+MR1v5iSTMzzEN2YkKGecjPTUgsv9puRbPf&#10;MEeWn+VF0plRfs5QfmaUh/x0OpkJ5XU4wRxRHtaSn+Fr4L3520m9Gq1nJnnIv0dDmk9kSMYcSR6d&#10;VlAyLHs0hUPDrKMwyEN+urSeCeR1VMscQV4fhCNOgzTMOH5mjof83IYE8njWXQ02EeT1KfPMII9x&#10;K/Eyg/xcQF4f780E8jp0aY4gD0RTgw2DPGRnGtLCC/Lzvkwgr6O/5nhUj20oNWAzyOOeX6ahD157&#10;izWQ1wuvmTh+tRSz7WATOR4krVoCczxkJwoyx+Plg3S8JozXAX6YQY4uYOsabJ8rHzPGzxnGz4zx&#10;kI8kFANi/JRx/i9737ZbSXJc+ysbfLTRata+VVVjOIDhI/nFlgRIgJ85JLubEJubIDnTrbcD+NWA&#10;PsEf4RfBPtY39PzRWRGZFZGZFVWLGFszA7htCLMHE8yKiLytiIxcaUuY5l7jGsljHcbjWDx0oS1b&#10;ueeWwvhjG8aj/cV0Eu7JlN7pFjSsw3hE8dEobMN4tL3QyW0Yj5LBZR82cXxcCIuqyNKOXXjnQ84j&#10;azCwFMcf23J7tI9TgLj0/dgE8n1YS4zC0unjMhaA/4OU3LEN5NH2gg/bQB7tb17JI/PROGwi+R5z&#10;ORitdSQfn6QcPZJPQ3qhqao7wo+1fdGDEGehrhs4dfJdHvz9QjHe0eP4pF5YeX70GF6kwr3dI/fp&#10;k4vEg0eP37PsIEzPYbx99DD+b15vPqJz5ZHdyEEexUPw/Zqg7fHaIkpUzldatY7RVhvh15dv3l3/&#10;49Pz119dvrl8jx+63l99up9+Pt5cPW/uLs7eXXdqyXP+iTX2Mf+ENt/knxnVPVw+S1vSqPzcfLw4&#10;S0Zv3tuvm0/Pj98+3Z7uf/OHi7PzM5H9cPru5vcn/avnzSdt8mzzR/mn7kPQ1SXu7mtJ5EpUUtcp&#10;SE7/ffrnQ24Ryqqcaroih8GqcooCV+SwSKtcml8rghJjJcnJmEm16Z+TihI2JUlmjERFSZKZI5FO&#10;kmQGSSCjkohTMBhWLJLYJEkyiyT0SJLMIokmkiSzSI79kiSzSE7yVBIQf90igfdJklkkiD1JMosE&#10;kCdJZpFg7CTJLBIIrZLpls1KHwkqTpLMIgG9SZJZJDg2STKLBKYmSWaRQE+VBLpc7yNBlkmSWSRo&#10;MUkyiwQMJklmkVRiJklmkZzCqCTQ2bpFgsiSJLNIAFeSZBYJhkqSzCKBSEmSWSSoRyXTucrKqBNQ&#10;kySZRYJTkiSzSGBIkmQWySFBkmQWCXZQScCD9T4ScJAkmUWy3SdJZpEk4pMks0jy7EmSWSS5c5VM&#10;6fCVPpLUeJJkFkm6O0kyiySbnSSZRZKhTpLMIklAq6S8oLLeSfpuSpZlRunDKFmWmaXPnWRZZpi+&#10;Z5JlmWn6SkmSfQF8mPoLTzwwPziCSHHbyjAAp/rk35RaXJWdei3XkKzKWr9RIAHq0kkHZDJJHxuW&#10;yAzFazoYmpB3Nli7ZhuSi0zWbKOQQp/GSH2crkuu6WuoQl61IDoYrsjPuK22a7YhQ8faNdsouNDX&#10;JZJtyKuRdg1f4M4KlbUxiWwYa9dsS5ci1vxgKEMebCDtGs6QpxiY7LRCogiIyppt6TLRmr6GNuR5&#10;BKaD9RsFHPKuXl5TU1n3mg6GObp0DW9V1mxDdoboa7gDcSWVNdso9OgMe3RImBAdDH0I9T+TNdtS&#10;yeeaHwyBCGM/a9dsoyCkMxQiRPukXcMhXTryW9PXkIgQ5LN2bb6ldzxW2zXbKBxRUvu0lqT7Gmvt&#10;GiIRQnqir2GSfOa02q7Zlq7UrMpOtglH/LoOyg2vtgkBPJOd1hLhdmey05gU4nYmO9kmlOxM1myj&#10;uES51pNtFJeA5TyvOyAxZzoYLsk3sFb6QpnPsw7UNs9vUFwiN8TSOimc5MRnhku2OD5lstZvFJco&#10;j3iyjeISZQdPshSXKPt3lqW2GS7ZUlyinN25XTomLeOxpbhEmbZTuxSXbC3rIRzZpC8Mlwj7NZO1&#10;fqO4RFmts750TBouET5qooPhki3FJVvLgGwpLpEnVvNYp7hEeaGTbRSXKO9zkqW4BHzLkw4Ul2wN&#10;lwgVM/GZZUOEZpnJ2jpJcYkSJyfbKC7ZGi4R2mOig+ESoTRmstZvFJeAR3jyL8UlSkKcbKO4RKmF&#10;syy1zXCJEAMT2wyX4B4SlTXbKC4B1e7kB4pLtpYnyY9BrO1Dhkvyqf2qrPVbqoVZlTXbKC7ZWr5E&#10;SG/X/atkt9pvQmjLZKe9W7hqmexkm/DQMtnJth3FJcotm/SluES5Y7Mstc1wST7nXukLZXzN7VLb&#10;7NRFyFqJHwyXCA8rkTVcIhyrTNb6jeIS5U1NtlFcoryoWZba5icwFJconWlql+ZL5EQ97VlCREr8&#10;YPmSHQqfmKyNSYpLdnYWgwchWLuGS4T1k+hguEQIPZmszTeKS5SoM/mX5kuUfjPJUlyyM1wi7JlE&#10;X8Ml4K2ksmYbxSVKdpn1pWPSzmeEq5Loa7hEeCiZrI1JikuUWjLpS3HJzvIlwgzJdJj2t1zquLae&#10;GS4RQkfSruGSHcUlOzuv2VFcovyLyQ8Ul+zszAbXp5m+li8BcSGVtX6juETZDpO+FJfs7OwGJUpU&#10;B+s3ikt2hkvyTbG1PjZckp+VXJW1+UZxiTCh5vWX4pKd4RIh9FsfZ0rkp/4Vsj4mO/VbfrVkxTbl&#10;38vtsj1A+fWyLOs3pc1LshSXKC1elqW2GS4RRjviB8uX7Ok5jpLUZR2obYZLhGKO6GC4BORuVNb6&#10;jeISZYRL+lJcooxvWZbaZrhEyNqIbVYbIjxsTNZso7hEydWSvhSXKGNalqW2GS4RxjOir+ESUI1R&#10;WbON4hIlJ0v6Ulyi5GNZltpm+RIhDiO2GS7ZU1yiVGBJB4pL9pYv2VNcovxduV1qm+GSPcUlyrqV&#10;2qW4RFm1sixdSyxfAkYf5l/DJXuKS0BBlfcLUEyxdg2XCD8V6WPDJeBIorLT/ranuARsT6Yv7TfD&#10;JXuKS0DRNLVLccne8iXC30T8YPkS0FlRWbON4hKwIU36UlwibKIJEwhVEtHXcElmBF/bu+0cR/iN&#10;WLtmG8Ule8MlQkq03q4yEekcErYhJjutkweaL1H6oNwus03pgbIsG5PK+ZNkKS5RTp8sS20zXAKu&#10;HOYHwyX56tpKHx8sXwKCG9ruNCYPFJcoI06yjeISZbzJstQ2qy8BkwzT1+pVD/QcR7lnkg4Ulyi3&#10;TJal/Wb5EnC2MH0tX3KguERpXrIOtN8MlwhPC5lDhkuEgIXJ2nyjuAS0J3mNAq0JbXdaSw40X6JE&#10;KMkPFJco00mWpbZZvkQoSogfDJcI/wiTNdvoOY6yiiR9KS5RqpAsS22zc5x8+XZtfTBcIiwexDbD&#10;JbiGSGVtLaG4BC/WTWOH4hLl00h+oLhECTOyLLXNcIlQXRA/GC4BLzGTNVwiBBWkXcMlwj7BZG2+&#10;UVyinBLJDxSXKFNEkqW4RJ70SLjkQHEJSBhMltpmuEQYGogfLF8i3AtMdhqTQqywLqtsCuoHYUxg&#10;spNtQofAZKd+E6IDJjutJZkZeWUeK3VB0pfiEuUmyLLUNsMlQipA9DVckt9SWdPXcEl+ZGxV1vqN&#10;4hLcwM/jTG7wE32tvkSu5zNZ6zeKS+TuaZoXcqmetWu2UVyiV+VTv9F8id5/z7LUNsMlcoGd6Gv1&#10;Jbg5TmXNNopL9K550pfiEjztMPmX4hJ5rTX3BcUlQkE3yVLbLF+Cy9XMD5YvwZN/VNZso7jkaLhE&#10;LlSTfrO6V7kpzWSt3ygu0bvPqd9ovuRouORIz3GOhkvkVjLR13CJXDlmsmYbxSV6kTjZRnHJ0fIl&#10;R4pL9PpvbpfaZrhE7u8S2wyXyN1cImu4RC7eMlkbkxSXHC1fkt8bWFvX7RwHzyRSHazfKC45Gi45&#10;UlxyNFwCpiGmg+GSI8UlR8MlR4pLjpYv6Sku6YXlScdOT3FJLzROWZbZBiIok2Vjshf2pdwu67de&#10;KJWSLMUlvd3n7Wnda2+4pKe4BA80mg7UNsMl+RntlfHb2zlOT3FJb7gErzGScdYbLukpLgHF2GQb&#10;xSW94ZKe4pLeznF6ikt6O8fpKS4BZ9ukL82X9IZLeopL8LShtUvHpOVLeopLesuX5FfL18aD4RK8&#10;F8n62HBJT3FJb7ikp/kSkPZNfqC4pDdcAi5Cpq/lS3qKS3rDJT3FJb3hkp7ikt7OcfAUKNPX6kt6&#10;ikt6wyV4Y5G2a/ON4pLecElPcUlv5zg9xSW95Ut6ikt6wyU9xSW91ZfgsVrmB8MlPcUlveESsHKy&#10;dg2X9BSX9JYvyRR8a3PTcElP8yW94RLw5FB9bb5RXNIbLukpLgGH0DSPKS7pDZeAl5Xpa7ikp7ik&#10;N1wCVijS7mC4ZKC4BO9xZ9vys14r/TYYLhlovmQwXJKpL1fbnfotc++syRouGSguGQyXDBSXgK1s&#10;8gOtLxkMlwz0HAf8xlO7FJcMhksGiksGwyVggmPjwXDJQHEJCKNNXzbfwJI3yVJcMhguAfsf09dw&#10;yUBxyWC4ZKC4BI9Vmr7UNsMlA8Ulg+GSgeZL5Hm/hMEHiksGwyUDxSWD4ZKB4hJwWE46UFwCRk6T&#10;pf1muGSguGQwXJIfHVyb84ZLQLHKxo7hkoHiksFwCWjGWLuGSwaKSwbLlwwUlwyGS0DBS3WwfqO4&#10;ZDBcMlBcMhguGSguGQyXDBSXDIZL8ntBa31suARcycwPhksyK95au4ZLBpovAdH1NNYpLhkMlwwU&#10;lwxWXzJQXDIYLgEvOPOD4ZKB4pLBcMlAcclguARvRFAdpjE5UlwyGi7BM5mkXXm+Ka2TIz3HGQ2X&#10;jBSX4PlLa5fZNlq+ZKT5ktFwyUhxyWi4ZKS4ZDRcMlJcgjdHJtsoLhkNl4wUl4yGS/CoJOs3wyUj&#10;xSWj4ZKR4hK8FTnZRvMlQqifxw7FJXjh0WSpbYZLRopLRsMlI8UleM3GdKBj0nDJSHEJnkqb2qW4&#10;ZDRcMlJcMhouGSkuGQ2XjBSXjIZLRopL5NGv3Mc0XzIaLhkpLhkNl+BNSDbWDZeMFJeMhktGikvk&#10;QY9sG8Ulo+ESvNrE9DVcMlJcMhouGSkuGS1fgie6mA6GS0aKS0bDJSPFJaPhkvxk3QomGA2XjDRf&#10;MhouGSkuGQ2XjDRfMhouGSkuGQ2XjBSX4B23aexQXDIaLsEDdazfDJeMFJeMhktGikvwCOKkL8Ul&#10;o+GSkeKS0fIl4FVjxkFkmnH4ybYBiEzYBD/ZpIPIZCF+siUFIlP/4SfbDCAy7XTghuNWGkaBNLfS&#10;UAqkuZWGUyDNrTSkAmlupWEVMLZzKw2tQJpbaXgF0txKQyyQ5lYaZoE0t9JQC7j7uJWGWyDNrTTk&#10;AmlupWEXSHMrDb1Amltp+KU7pwAGIj4vKYSBtM9LCmIg7fOSwhhI+7ykQAbSPi8plAH9oltJwQyk&#10;3UoKZyDtVlJAA2m3kkIaSLuVFNR054Zq8JOPWMM1kOYj1pANpPmINWwDaT5iDd2A+5LPS8M3kOZW&#10;GsKBNLfSMA6kuZWGciDNrTSc051ToAMRH7EU6kDaRywFO5D2EUvhDqR9xFLAA2kfsRTygL7UraSg&#10;B9JuJYU9kHYrKfCBtFtJoQ+kzUogBALsOuzAGYHhJx2xWONdmo5YLBEuTUcsxqlL0xELM02aY5/O&#10;sc9LCGYd+3Qc+5Qcsxz7dI59XkIz69in49inYJrtOPbpHPu8gGy2c+zzArrZzrFPx7FP59in49in&#10;4JztOPbpHPu8gHa2c+zzAuJZeRwoRepdx7FP59in49inYJ/tOPbpHPu8gIC2c+zTcezTOfbJD5Ku&#10;BNeYLz4vOfbBM/HmQY598Ey2S/PVx7FPx7FP59jnBXS0nWMfPE9C11jHPh3HPp1jnxeQ0naOfTqO&#10;fTrHPi8gpu0c++AlG2qlY58XkNPK47vT3OHYp3Ps03Hs0zn2eQFFLR6JMk049ilYal9AU9s59nkB&#10;UW3n2OcFVLWdYx+8MEp7x7FPx7FPwVfbcezTOfZ5AWVt59jnBaS1eJXdeodjn86xDyeuxY5qqw+n&#10;roW0jVhOXgtpwz6cvhbSZiUnsIW0jdgtxz7OYQt8QBGes9hCmq6xW8/7cCJbNOhW8rzP1rHPlmMf&#10;Z7MF9OFWOvbhhLZo0PuS532c0xZ/SOels9oCj9E11nltIc2tdOzDqW3RoFvJ8z5bxz6c3hZt+4jl&#10;2McZbgFMuZWOfTjJLRp0Kzn2cZ5b/CHvS8c+nOoWgNpXH459nO0Wf8jnpWOfLcc+zniLtrmVjn22&#10;HPs46y3CBt6Xjn048S0a9L7k2Gfr2GfL8z7OfotYhs9Lxz6cABcN+k7Csc/Wsc+WYx9nwcVneF86&#10;9tly7ONMuAjqeF869uFkuGjQ+5LnfbaOfbYc+zgjLiJN3pee9+GkuGjQ+5LnfbaOfbY87yPPEGeM&#10;vOXYx7lxEURTK50dF9K0L3eOfThBLhq0vuQUuZA2KzlJLqRtJ9lx7OM8ucgacCs978OpctGgW8nz&#10;PjvHPpwuF227lRz77PzMi1PmImdiI3bHz7ycNRd/SHN4zpsLabr67Dzvs+PYx7lzkdPhfenYh9Pn&#10;okHvS459do59djzv4xy6SEDxeelnXpxGFw16X/Izr51jnx3HPs6li8/wvnTss+N5H+fTRcaN96Xn&#10;fTilLhr0vuTYx1l18YfcSsc+nFgXGURDeJxaF9Lel/zMy9l18Yd8Xjr24QS7aNBXH459do59OMku&#10;UqZuJcc+zrOLP+RWet5nx7GPc+0iecvnpZ95cbpdNOhW8jMvZ9zFH3IrHftw0l006H3JsY/z7iJb&#10;zeelYx9OvYsGfV5y7OPsu/hDPi8978MJeJF9t3nJKXghbX3JSXghbVbueb2P8/DiD6mVzsSL0wE6&#10;Yp2LF9K0L/eOfTgdLxp0Kzn2cUZe/CG30rEPJ+XF2Yj3Jc/77B377Dn2cWZefIbOS+fmhTS30rEP&#10;p+fF8Y5bybHP3rHPntf7OEcvPsOtdOyz59hn73kfTtSLkyu3kud99o599hz7OFsvPsOt9DOvPcc+&#10;e8c+nLIXh29uJcc+ztqLP6R5H+fthTS30s+89hz77B37cPJenCu6lTzv4/y9+ENuped9OIUvGrT4&#10;kpP4Qtr2S07ji6NRt5LX++wd+3AqX7TtayzHPs7miz/kq4/nfTihL0593Uqe93FOX/wh70vP+3Ba&#10;XzTofcnzPs7si1Npvl963oeT+6JBRwU877N37MMJftG2W8mxj3P84t1XaqWz/EKaooKDYx9O9IsG&#10;bcQeOPZxrl/8IR2xzvaLmgFupdf7HDj2OTj24ZS/+LxbybGPs/7iD7mVjn048S+e7rV5eeDYx7l/&#10;8Yd0Xh78zIvT/6JBG7GcABjStsYeeN7HOYBR/8FHrGMfTgOMBr0vOfZxJmD8Ie9Lxz6cDBhPK3tf&#10;cuxzcOxz4NjHGYHxGYoKDo59OCkwGvS+5Hkf5wXuDhz7HDzvw6mB0aD3Jcc+B8c+B459nB8YpUR8&#10;9XHsc+DY5+B5H04SjM+7lTzvc3Dsw4mC0bb3Jc/7OFcwaqf4vHTsc+B5H+cLRtt8xHreh1MGo0G3&#10;kud9Do59OG0wKscMFXDiYEh7X/K8j3MH4w/56uN5nwPHPs4fjMo23peOfQ4c+xwc+3ASYXzedxKO&#10;fQ6e9+FEwqjUszWWUwlD2vqSkwlD2vqS0wlD2qzkhMKQthF75NjHOYW7I8c+R8c+nFYYDbqVHPsc&#10;/cyLUwujbbeSn3k5uzBKKumIPXrehxMMo0G3kud9nGMYf0jn5dGxz5FjH+cZRlUot9Kxz5HnfY6O&#10;fTjZMD7vI5Zjn6NjnyM/83LGYRS8cisd+xw59nHWYbRNdxLnHYY070vHPpx6GIW6vvpw7HN07HPk&#10;eR/nH8ZnuJWOfTgFMRr0ecmxj7MQoxyZ96VjH05EjAZ9XnLsc3Tsw8mI0bZbybGP8xGjoppb6diH&#10;UxKjQbeSY5+jYx9OS4y23UqOfY6OfebUxFd3p6ebxFb8cPn8/uuvLt/IPzcfL85QeotExOa9/br5&#10;9Pz47dPt6f43f7g4m+CzSP/j0/PXX+E6wdW3T8//cHP6IK08ne5ur391e3en//L47pu/v3vcfHd5&#10;d3H2y4P8f650rsTu7uW7qLE4nK03IZpZkqRq4v3N5fUv76+lnacPZ5u7m3v9AQsv3zxf3t7F/02v&#10;QsCEjw9Pb54efvv49Vfy65vT9R9/+7h5PD2LudLCw+PT8+8//fPl48NGfl6cPcMnvz797v3lw40K&#10;XH4HX2R3mqz85f3p7759Pr291f/ojedvfnx6SJ/Ej82nD3f3T28gc3H2/vn54c3r109X728+XD79&#10;4sPt1ePp6fT2+RdXpw+vT2/f3l7dvP54erx+jRroc/318Hi6unl6ur1/NyklH7v69Xcw5Pb64gxQ&#10;YnN/+eHm4uzzv33+y+f//Pxn/d9/ff7z93/aJJyR/+B38AMskX8Tl2y++fhPp2v83SXsUFs/vX3U&#10;noYem09oGf2G4QJq4q3UtKvH4Z3NFf4bnjM+nm2u8N+QIp4W5Onvy1Ez+e/yzbtrHVXyIyv87hrN&#10;v/1wd3lxhnG0wWKZYv1KBIuzi+AuHKJg1aRoBR5wkV3CP1UbAIwugIrRtJlVIvtSRKdC9Z8x9VML&#10;f/tq8+56t3mFV4o3czH4pBDbb84DGezXpTJyQbE1aKhEUphQqYPVovhOv3m1Px6CTwGUlnJDqI+k&#10;5AqFUJ44zhSSQeYykYsFrhYqdd3mFSqhI53M0+rKDjKRlDlcRgYuBKeYo3ICOrpQKmc2awnzdfrW&#10;YanfkAGstD/GSpnbk1JdMNSAkAul5I2JtnMlOVh6aty8QkOBDwCfS8Et/BRJmeNFqVHQzOyL5nIR&#10;EY7gmYS5Wx21XRzggN2VTvEQl6yjD5cxFzJWXQNEXogIb+ZMJ/N20gmjPJ50gOuVTvEwl5Na1wnE&#10;a/MvAskXIriBG4iYt1WpXRf2CUB+qZHMg6DnBOcXGgn/eesDrIeFCG4zzrtO8H8xnHYY4/FigGW6&#10;EozHuAQIhVK5Sr3qOgQOhQgKCudKSdK0VApjPO47rMSl4D4e4xJZuFK9sMW1nkLEUYhMp6y13uZv&#10;7bs9BjmWlaBjEI9USsWDXNKxhVJy+WemlLlcF4wDIumZiPk7KbU4ypHErZSKR7nEMq4UHpiY71GI&#10;cQoRbPFzpSTGKbrvgMU8HlOIgCrBeKBLArhQSgqOWjcgOCpEcP9MwXvVfRIclUphoCMJGHQf0saV&#10;YDzQJXpypdCSHr1UX4TzChFcRZvrLRnlUikM9NhTMKgUPMYDXcKuQinMmZmncAxfiOB6VaCU+VvH&#10;1BEDfbvbBZ4SDFdof4wHusRrhVLRrod7G4UILjXNu0/iuPJbiwNdMGcpGA90OeB3pfCq7nxJQABY&#10;iOCizlwpCQCLb/UY6KipDTyF1HglGA90iRALpfJl0WpMIXIsRLaShG3ngkSOpVKLKzrqCSrBeKBL&#10;aOlKoRR0vs0g5CxEcD9lrpSEnKVSi6gFhQil4BAPdMnHF0pJlrZ1A2oUChFcVdEwo3Km5OkLpYbF&#10;gY4sfiUYD3QpYiiUylWz9RfN5bKi4/pFoJT5W2ffsDjQgesrpeKBLtUPhVLnAVLCyUApIlfPW2fK&#10;yUDhqREDPQadODeoBOOBLkcHrhQu78xnH0pJC5FdLjCsnClHCqVSGOjAisHsA/ivBI8bHIlFcuZ6&#10;3W+FUbB1hFCvFHqhBDKSMZ9rF46L8EWoWUrN0HoI9ZSfxR02JaQrbyC0ndoS7Rc0M8erZmh3qSMR&#10;M03NZdE90gF94DUleCmUy5UZjXLWBapcfjq7kTH35y9i6McbD+L4Rrlhg+vvkXJNeBpGp3V4ihKg&#10;oE9nAaqu9dEoEm6ZqlOXYlQ5dHG/YejOR1sTo+aC9tptchpTTAPw1iyhZWGmqUXjJb+TIxvXTM5K&#10;Z/OgDlRx2D0PdpS3ptIM7or6qIlUcRF+Qc5WIRlEsVrmexUR8tm56ub3NM5SuBpt20KJUzlsG6/8&#10;mBiTnHwWgzb4qvleRBBnR5pVfg/Gg8eqy414pJrNW/C6h6tJDkvnMGBAzFWX8ycfDqF1HrKKYnj1&#10;ab6HKAlPORwEU4afa5y+22/Qj6Fk5fZwQHjYKooBBQRj2YPW7Aksc9HnPHLNcsMG4z6UtB1Avhoq&#10;5qGriIBpfB5AKP1P6bF9nC8QbqBqmO63S8uhXBXzrgzXHA9fVbF8MbReczx4TZ7YI30Y+sEGfZY7&#10;YhMJx5icublicRbRY1jVLBfY15p5BJu/uDD6PYxNcofzDS7gRzZ4NCtfRbnfPA5AuVSpPciVg870&#10;MDZ/cWH4eyyb5fYYZaFi1eiPQYEHs+oyeehsth56KJs/uDD8PZ7Ncoubroe16rIQSHlEq5qFm67H&#10;s+mLx4Xx70FtlsP4j4eZHDUWwyzWzNYf1R78vsFy7lFt/uTCDPDQNsvJDAhhlEe48tltLl+rR7cH&#10;t0m1zPnTCNnikz+5MAU8wE1y/fnSquFxrqoW4fXOQ9ykWohVPMLNn1yYAx7mZjmAzxjfebQrn0Wq&#10;OOgrD3STaod0Etx4zRag/MmFWeDBbpaTTSCanh7yqmZRjCpUU+VwxEgL1PdgN31RslbhB20RynKL&#10;u4AHvqpaFNNL8qFSLcqxK1dVuUENC7MAhW25sazacclp1guiGaI+rXqoe8oD39SdQC3zRc3j3vzF&#10;hUngwW+SwyhbGGkeA6tq+wjAefirqk2Mro3+tgblTy5MAg+Bs9xiBOaRsKoWZbM6D4KTasJ7NdsK&#10;pO6u7M8xngRCwlXLYSsYIoimXFy+4B6i7J+QdJVDbbqjWnlNaboK1dBwOAuEw6tUDY1vJDE5s1WZ&#10;vKhm9SQIzwWU5KvS7CARQPjJehqAQWxhsCkVWKFclF4WjrDKbbkQqnabx786iNBw7DaPgZNcJ3go&#10;NMIjYRlIqKGcQwqhGKtUGzCw2sGmJGOl37rdJs6eCgdZ1afdAiRSJjJ3G4KsOVZDMcLUWJoI0WGB&#10;kpRVui1MBA+Ds9uWMJESmblqeM848IgHwqoaPBToLzWPpWrbhYmAyyC13BIoUh60QrUIeWw9Ek6q&#10;ZRaierB5GJy8sT2gR8Nlwc9vs+QSLFIitUK5CHsIw1o53LZR+Kkca5XfxiXlmsgYzS9gNgmFiw/j&#10;UbZ5dCkUbYUMqLiCgwQlaSuVW4iNt36im/yG2DjerpTIzf0WHlgLw1ulWn45u+7UJjpGw/EK0kTH&#10;aHwBhCsPnKs2Rpu8EMRVqkX5+60f7CZvID6O09LCIJeby5LYFcLVrQmQ43oIW47SXJBnwmarWxMi&#10;g6BuwW3WB1mzxT2hCZGnire6t+oYGTVYKI6f6dYEyVuZo9F+1QTJYL9bGm1NkIz3KILlrY6S5eQ/&#10;0q1GR7oJhbpZJyS/IXiPAyulwfPhFhcDCUFeOd7CAwcct01C+Zv90hLSxMpofslzTawcV6jVwTKY&#10;XNLNyrrrm2gZFH1xrzbRMvj7liZqEy2HWZmtnwLrbAATzDz5oSR95fom9WZRrzbhMhpf9Jv1hX42&#10;TH8IxV/Vq/n5utpvfhacehVnQ3HtmXAAVquIRMxhMK9UgMWYw24/R9vbJmQOj2yUJrD0XL9bWuOa&#10;oBnNxz6uQ2awmUZQpImZkWsLetXPhpPn+n4J+TZRM9BDrFsdNMe1lkJSWPYqGCMCeN9EzSA5XJqr&#10;flKcrBjiQ0ulMiz7VF4bny2tTdgMDonAb35SnL94WOrTJnDeSoI+mjdyLazULYRJTeAMsoIAujeB&#10;M0gWN3FJirAoVrNBEjSRbnXgDFK2VFpfT8ImcgYjQDBh/Nw4+W3cLY23JnbejgtzoY6cZWGdH1wI&#10;SWPpXJSKRrpZD2Td+oU+FRbH2m/xXFAqx6JPw9ILqY2sdIvSbkrzWKwhaHlhLsgsL3VD82GfKhVk&#10;oRsIj+ZTUEgiK92E2qWdMEoTWem2NBeERbLWLZ4LSiVZ6hbhSyGZrHSLMm9KM1npthQyCAtlpRvC&#10;52gu7OrgGfkEVHHOXNJEz7g1OwdTSlNZ6qbRcxRrSbl1rVs8F5TKsvRbflu5mqdCcln5Ldatngto&#10;eWkuNPEzmo/95lXPutuDESMYb034jEusgd+a8BkkmwtriLBoVn7bLswFuVZY+O0QHZAKyWYpdIzS&#10;b0qzWfYp4udwFDXRMxpfkLN+SF4LNWuCZ1xIDLzWHCpDBitIdGQuHJ6V16QiJ9gVdnXojGv+wcms&#10;UHxWXotOzZXks/QaYuc4/4ZbJ1Nzukaj+QXd6pM1qDbfxIUitNKtD7Y1JQmtdOsXdlPhEK39tjAT&#10;vDZa+xTXVIPuaqLnXp7Imi0zTfSMkCf2RhM7ozpzQa6eBwuaWReo+ggW5ikupSgtvYbYOY7rhcG0&#10;8tp+YSY0sTMusgbrbhM791Eho1KcVrot7glN9Az+1NhvTeyMu4TBaGti516exp31aHPEvEMCN86/&#10;7ZpDZvCvLuhWzwRUewdbeBM7D1Gx3q6JnUHQujRLm9gZ/K0L8akSsaa+yIMJq+zMKU3sPMglz7mQ&#10;JfLSyoDYeWHENdEzGGAXIlSlci21i+6N6T24QggBaqSd9ULWTk4YMAsDO5r5gPg5XH3rw2Y8vpPI&#10;O+q9vome8QLwPF5QmthyPkhlZaRZEzvvEDu/ilOXyiVb+GQ4Dw51d03wjMekI+VsSUqOQ/AcK2er&#10;Upbbo4YOqCXwcBM9D1E0IzS15d6Ad9ijlmx3zh+NE6uC6Ks1DrEzlEPHzru/CZ9j5ZrwOSw9Uqbb&#10;slsXDp13TfAMEl0UbYYHR0qHW3ZrlC0XotzSczjbDeZDEz+j5bhbm+gZjeN+BS7uRJ6zztClZIDr&#10;5u5tAuh4oWsCaDD1xso14fMO4fOruJxs10TQ4Y04oeotPddnDoB6SjcRNFpeUM66IY1NxM9LY64J&#10;ocfoYFy4fivlwm2/OX0GV3ConFABVxMCt7BwFSuaEEoJXIw5PCM/71YhCy6VC2szlS64mBBoeUE5&#10;6wb1HBrHRSMsdvMxp5zCpXJRwCVsw6VyYTCofMOVcvGEEDLi0nNoHLMVRyuhdvWMiF3XhNHI6M+n&#10;qzIWV9rFM0LojCvtEES/Ap13pFwTR4eDTgiPS9eFJ29KeVwqhzg67KwmikbjstABNs2WCeVFLvs1&#10;usAqGKlSLjrrlalUe2RhRjRhNBrfvOrlkthcuSaSDhe6fRNJhxUZSrpcem7hIFoYmSsjEEe/Qg4t&#10;VM7267QKR1uEcDaXnjuP6n+UtblSbmFGNKE0Gl/av/ZC8VN0a7i5ykZfCoUVXUr7XCm3MCGaWBqN&#10;LyrXhNMLyllPqHtx/SgYIH6vOC1gC0fRQipddSuC6QXMtPdLxqlbI0AntNOV56IsqxJPl55bOIwW&#10;VupaOUyIuCRU2amLbg2hsED3QrkQCStxdanbQjwtrNaVboinF5CwsluXukUhhPBel7pFxcf75jQa&#10;DcerXBNPo+3FVa4Jqfv8jkyFN4Q3u9QtOkVS4uzKbwuzoYmn0fai35qQOgxbhXe71C2qwFfi7VI3&#10;QbbRwtXE02h7cab6RWSdDGG4L7zdhW4hClbi7kq3hc2hiafRNuBSuHE1Z9FhlmRfx9MDMhHzTaY5&#10;igZreOy2JphG20swE2dQpUdw3BvkvYQ2vHRbdNtDecNLty0cRQupeG4rrYMIpbGEwMeBufXOEOtW&#10;R9NDfvKmni7NUTRYy2O/NcE0KM0Xl7e6dhsck0EuU2jLS7/lBy4b3awDkj8WYmncpZ7aynLLU6GJ&#10;pcMcsNCeF7qFia99cxAN1vTYb00ojbYXl5AmlA6z+vs6lA4ThsqbXo63hUhaSNWr8SaRdFijtK/L&#10;twEcg6pxYV0v3RaVdinteqXawq7QxNFoe9lt9VQID2qEtb3ULSrX2zdhNEjf4y5twmi0vahbE0bv&#10;w3irDqMBQOd5VqV9L/22EEULJ3zVpRJFxzkv5YZPTequEB4M7usouo8YJZQ2vtItngrCKV/rtoiQ&#10;lFu+1C06UBXW+aJPjyEviFCvFrqh4bBPhZO+lltESMpNX+oWHUQLt1OpW35Do1relLa+0i2eC8Jp&#10;X+u2OBeU277QLTzAF9b7Ujcpp2qz06ian2R0SUXDsd+aABptL0Fy5cYvdYsKH4Q1v9AtPE9V2vzS&#10;bwvx86GJn9H2EkJSbv1StyjFKqz7pW7I/wR+s8Uo+U0yusH+LZz8VZ9K+BwnMZWbv9At5C4Q1v5S&#10;tyjMwqI9ySTdFqJn4fSvdJPoOc5hKrd/qVtUoCSs/4Vu4WV3pf0v+3ThHFreBKh1w1xY0s26Qte3&#10;kERPXg0odYtqp/TZgEq3hbnQxM5oG2svZn7U/03wHFbEybMDhXIhd4e+O1AqtxA7C1Fh5TiJnXHB&#10;KtTNzn6S46ITOHm2oNAtZPU5eB33SkMeN4vQHOrqewbFGAvLVQ91tBzx/elLB6mdv3m9+YhpmdhF&#10;Z0ufB8uQe78iZ+hU28O2jazwUpvmfW1TZFHyOdVTg/vTuCYvhcpUdbr6dD/9fLy5et6At/TdtVoB&#10;1k/5hdHxmH5Bk2/Sr7wkGSXqy7lUhSL0w+m7m9+flGb0WQg1311jGwBl5rtrPTKHni5xd19LYnFR&#10;ST1JVjbT9N9bOeiqcqrpihwGocpNXJ1TO9M/H7KGmOUqh10NbltpULa0JDkZMzU1/XNqUlK9SZIZ&#10;U7CYs69P9mAXIXpOFmGPWJeUxKrqidWfSE4WYW0nklP/pIPtFX/aSy1Yk0mbk0XpTHKlTXudLt1Y&#10;WZOcLEq132uSk0VYAtf1lKSh+hOLG5GcLMLqtS4pxTPaZqo6WdFTimOSJOsje32X8pBLEi61ySyS&#10;3JpKIn+2bpFc5UiSbNRJTixJMoukjCRJsj4yxnHkq4iek0XIRq1LShJKv45EE5GcLEIaiUhOFiV0&#10;vdLvcq8/fZ1ZZMziqfR1pU3J6mibqUJsTXKyKJVjrElOFiHdsm67JFnS15lFkkVRyXQssPJ1SY4k&#10;SdZH9nJKosRYa3OyKF3nXpOcLEJeYt12ey0FGYd1SUk3qEXIJxDJqY9SZf+KnnLYntpkfSRn6EmS&#10;WeQvo5wzk+TqV2pVeMbWjVKGMdVAeMSY7GSXkIQx2cmyLl1ZWnFXh3soWd8XwAezLd3xXWvXEUTK&#10;fa7Kmm0IWIlt/g4KhxFykpv8S4GE8mZlWdpvEkZmWdpv/v4JhRNIdFu7bEh2/vYJhRS4kDi1S0EF&#10;boqYLLXNXz2hwAJvjlu71DaJmpJ/KbjAK8gmS/vN8IWQN5FxZggDz5hSWbONP3RiKAMvNbJ2DWfk&#10;OoW1OWRIQ3iRiG2GNfBMGZU12yjcQEg39QUFHHiiyGRpv8nJVhoPFHQIkeYkS20z3NHh3In4zJCH&#10;PLBAZA17dBR8dHJUlGyj8EOe5JhkqW2GQDqc5TB9rd8oCOkMhQiPDmnXcEhHgUgn5yvJDxSKKANO&#10;lqW2GRrBGQDT1/BIRwFJJ+caSQcKSTrDJCDJpjrYfMPBA/Gv4RLhhlmXVU4Y1VeYX5jsZJsQuzDZ&#10;qd9ArEJlJ9u2FJfI/djkX6FcITpYXmNLccnWcInwpbB2zTaKS5QFJfmX4hIlOkmyFJcohUmWpf1m&#10;uGTLkxyGS4RlhPjBcEk+o17Zh5Q6JOlLcYmyg2RZapvhEuH2IPoaLhHqDiZrY5KmPLaGS0B2wto1&#10;XCKsGkQHwyVCmcFkbUxSXLK13MeW4hLQUUzzjeKSreGSbeLKWRsPhktQt8lsM1ySn7BYbdf6jeIS&#10;pZBI44ziEhA4TH6gqZCt4ZItxSVbwyX5sHHNNsMlW4pLtoZLhHeBjB3DJUKqwGRtD6C4ROkSkn9p&#10;YmRruCSTGa35wXIjW4pLQDUw9RvFJVvDJSjDZn4wXAIaACprY5ImSXDFf9KX4hKhbMl7IcUlW8Ml&#10;uH7P9DVcsqW4ZGvZErmZT8aO4RK5dr8uqxfudezkgu2V8aBX6rMss00vy2dZ1m96HT7LMtv0onuS&#10;pbhEr7JnWTbf9JJ6lqW22ZlLPuVb85nlS+QWOekLy5fsKC7BFe48Jnf06GVnuESudxMdDJfk0tY1&#10;2wyX7OgBjFywTnNoR3HJzvIlcrGa6Gu4RO5NM9lp75ZL0Ux2WkvkzjOTNdsoLsGF48kPFJfsDJfs&#10;KC7ZWb5kR3GJXjVOY53iEuG0yv1GcYleE07tUlyCa7rWLu03wyVyhZf0hZ3O4AotlTXbKC7Ra7fJ&#10;NopLdoZLdhSX6IXZ3C61zXDJjuKSneESXDplfjBckouO1ua85UvkMirpC8uX7Cgu2RkukXukrF3r&#10;N4pLdoZLcEuTtWu4RG54Eh0Ml8jtTSZrawnFJbg5Oc0Likt2hkt2FJfodco0ziguEZ6APOcpLsF9&#10;RZOl/Wa4RG4zrvtMLzGqvnJTkclOa8me5kv0/mFul/Wb3jDMssy2veVL9hSX6N3A1C7Nl+wtXyI3&#10;+4gfDJfsab5E7+tlHahthkv2FJfsDZfIfTqir+ESuS7HZKcxKVfhmOw0JvcUl+gFt+QHikv0CluW&#10;pbYZLtlTXLK3fIncLyO22TmO3B1jstNaIlfDiKzhknzdamUP0EtfyQ8Ul+htrixLbbN8yZ7iEnDM&#10;5XVHrlsR2yxfsqe4BDXo1i4dk4ZLcnH1ms8Ml8g1J6av2UZxCW4ZTfpSXIJnp02W2mb5ErlfRPQ1&#10;XCL3h5is2UZxyd5wyZ7mS/aGS+ReD9HBcInc22GytpZQXKI3ctJYp7hEbmmlPVbu0xAdDJfIfRkm&#10;a+skxSV6FSbrS/vNcIlcZCE6GC7ZU1yCWuzJDxSX6BWUpC/FJXq3JMtS2wyXyAWRddv0Xoi2K5c/&#10;mOxkm1zuYLJTv+VHuVfWEr22kXVgtul9jCRLcYleuciy1DbDJXJhgthmuEQuRDDZab7JZQcmO60l&#10;cpmByBoukYsKTNb6jeISvX+QfEZxiV4xyLLUNsuXyAUBoq/lSzLN+trYMVwitf2sXRuTFJccDJdI&#10;XT5r1/qN4hKtvU8+m+VLru5OTzfpU1JtrkXj+Ofm48VZKmzfvLdfN5+eH799uj3d/+YPF2eTQ61G&#10;HQ67+vbp+R9uTh+klafT3e31r27v7vRfHt998/d3jxvcDbg4+5X+X7avEru7l++CP+lwtt6ElNzb&#10;MlM18f7m8vqX99fSztOHs83dzb3+gIWXb54vb+/i/6adjbLzjw9Pb54efvv49Vfy65vT9R9/+7h5&#10;PKFS/1w1enh8ev79p3++fHzYyM+Ls2f45Nen372/fLhRgcvvUrE/GnRZ+fb96e++fT69vZVLAfqZ&#10;1Hj+l49PD+mT+LH59OHu/ukNFLg4e//8/PDm9eunq/c3Hy6ffvHh9urx9HR6+/yLq9OH16e3b2+v&#10;bl5/PD1ev8bR+Ln+eng8Xd08Pd3ev5uUEkuufv0dDLm9vjiTJef+8sPNxdnnf/v+/37/p8//7/Nf&#10;vv+Xz//++S+f//P7f/38X5///Pk/NhCCmvkPfwd/5H8T12y++fhPp2v8/SXsUZs/vX3UHoc+ctsA&#10;DxWkbXk8Tyjt8g2ctLmS/9QfACw2VxiL+WoT/DT9ufhLBk/2rFyWiFz63x9fRxDqacvVwHkqh+jS&#10;+PpfNE7QT9M4kbGBcSH/w/j4/k+btFv9wPGBq1rof10+fGSAJAjrpAyMbhztcGYaGuW6Ms2w4rLN&#10;u+us6rvr6h7Y8SD3pXTqFyIYnMU9pPEY0AFUt/CgEDB02wqmUXFfC2+64sLvJhtVfMyufuldvZj/&#10;EoYXCg1DwsjVJVO7d6Q3sOCg+d1ibPmFQnjKVV7Anqlt171UH7mBGpLVYW8pVToEVA1AQqXMOKSw&#10;pVK7uX4aX7hr7p7K1VO88BDoLktXqZWkzdpuwcgsZcY+GgDmcHXCwr1ToKzcUpKSi3YR3ZW/oqt9&#10;M+TyqNoP5vbUf8cUmtcy5vP0vfjGKTBapRXumx7g1pkfBKkVvur7BParLwLDlTLjAeFJ60/JLhXD&#10;auGuKRBeJYWbprFW5nn1Axhz5uMYCLDWKkG3WvN6sC/cMm0umQpBk7xbHTjLXJ/U6lIUVX0SWlRq&#10;CU9U6yyBkKWz4vHe3C+V66XCiDFvzVyftUqrbq2VOT4NrIgbpKFlWrhZinlS6i73SvcR1YtA1GJg&#10;HeXMd+aHZrgLZ/pMxnyuwx10TK/AYBq4Aei2UkzYBsJelORbodlBIrH2q4C/pcwoT7DNZMzvqtki&#10;GdPUUpJaGvL1s0C4R4yc2+yL5vvUi12wPLQ8TFjgu5inzZyfFNNRHy2nkvwr/IUrGRrTVeMLQKmU&#10;Gc/TuWgtY35PH8Sj9bFmDQ2TvAkkrwTM3CHZQ1cMlCyBSDPuI49JYjE1o3otEDA1/EtCv7SgVTXw&#10;kQye9yPgbqE4anUjb5nXk1YY9zgWDbyArGWlvoz7PTaFmbskeenuAq7W0LHqIvRsIdIN0at6ktcs&#10;3AWd0I2hYuZ7tUCZlyKoIYCu0EsSZe3Ar1mXoBcOXGcy5vf0uZhdA+Cj0h6jPlxU5US3UGob9BCG&#10;WyGCOu1g65SkaumseKVHwrWUEq6lEELUTEvbiJZQwibXG0oFvSwZ2UKpBZolZGsrKQx4ee9n5nc5&#10;S/YvoohvvlUDqBYiIHdJ2ZBq6DUESwv8Skj1VkphsIfdJwnfQikhNGrHCzLBhQhK8jE/ZjL1WF8g&#10;VkKeuFRKaJVipczvsnyDXztQypyuKzyIU+eTtOEmXqAmxh9WSmGgCyXf3MRqoOMhTE1UVV2DHHTl&#10;KTmSaj0lWehiTC1wKSFDXUopk1II4RsipYhHCdir0koK0GZamcd1TVhgUcK8rbTCSAeD3dxVcvru&#10;gwqU5oGrzOup/yKEKAnwwlULHMTduXk96Y6hHgItvYRZqHXAAt36Qa5nlqoP+T5W1c16Q7NQDA2H&#10;ZDZyf7M0QLbBpUgMjx2V35Vinblu5v7ks/OUi250M9+rN7rzeHmXO6C1bjLuo2VL74IWbjtPJ0P1&#10;V5vYFdRw8y7vmuAVDcdua+NXCWBlnsw9Ugew0fOxQiVZOrYfghWuk6OAskOXItg2hBXmJNwEDFWz&#10;fpDO6gMo2KH7KtV63CSYdXrDO6zZheh7bRwrxEmdbA7zJutQNlrO8RJdrVo+9qg7vQllcVk27s8m&#10;mEXjUC3MkiDTWX5Xym1mDmnC2T4WMu+nWbAQ0HZNRCu8tPBa2KEN53A6A68d0oS0fYe87Uz/JqbF&#10;ld3Ya01U20lYK1RdQYfK6YnP0EigngTHI4LOuWKV76NWqvUnEjCv6wI1jqGTqlEftWLL/iofUedx&#10;7Cofkd4FTt7JfETH8yWOo87D2cxHVMkiWf1SPiLwdJ9tlI9I9VQ+ItVE+YjkO+p/O+v5wkf0xliG&#10;gJD0bI2WocnynyTZoaGd9dKjXquMpwe9Vn+GpRedqScZMbWTnfLSQ16rPaNHvFYRTw94rR6elp3Z&#10;6S493LWz3ReUwuc+oge7Vm9Gj3XtVJce6trdPHqk65Vm7CDe6t95mRlWVB2ftPjda8zYMbVVmNEC&#10;M6svo+VlVl1GL+NZbRktebfKMlpYZvwAtKzMqspoUZnVlNFSd6soowVlVk9Gy8msyp0Wk1ktGS0l&#10;s0oyWkhmdWS0jMyq22kRmd25oyVkVkFGC8isfoyWjwGyp3lEi8ck5NcZR0varXKMFo5Z3RgtG7Oq&#10;MVo0ZrXstGTMKtntDHdi5Zv+Oe2bVi8mEfH6hvSFjyizODqCSGdBK5u4BokJbXAQ4SiCwwjDER0F&#10;El/4iHK/Wb1YR2FFZ7gCb0qzeWHIomugBQbG/2w11/1JSrk0CLi7/1Kb9VeqzcLGsVxzo1nlH1hz&#10;M05XBXMAawVZ50fBcj9+3Y08zqCjqaiVqZM4L6q6ic6dLHmguRQ8shklIarkAV7lmSlTJQ/iEiBL&#10;H+iH8NLsEB3jW/5ApSRhE55eWxZBcxF4Tn6mUZO0/PELbqKHlpt85Y9fb3ME3mkHUpOpHH/schvw&#10;/szLzpoc5Y9ebQOimkCpZpjnOukqTygBeZFtXshNNqnJlxbbgHRknttrEpPjj11rA27++XkAdu4i&#10;awnqrBR9Vq76a5ba7I4pQKo/aKtLSmG+rNIGTGZBXtYTlLpS7SQjHy5VdaENnkGb1414YjLp9WPX&#10;2RzyJdbKWUhrVD0YFY3My2ziogtU6JSTQl47i8tG6iqbYUiZskqvH1ZkE+82P6zGBpn/YBpigFN/&#10;/VWLbDrUcM3P0n9YlQ0GRDDmsc2W3SgPnMX9XRfZoDAGL9K0284Pq7KJJyMSQaViLyyyAXFkUND2&#10;U1fZdMc+5XKrUf9Tl9mAAjPYpX/qOhuQbQZVGD91oQ3ubaQkTdWDP3WlDU4+Uy6u1qpe5X/0Uhuc&#10;Ygflwz+DWpvzYC39yYtt8HbNfIVH7rDceFBSP4djf+VqmyEznVRD6+dSbjMc0/lQo1wz8H+aehvc&#10;XpkD+q6JXX+aghsU5Aa748+k5AZsvcEm+TMpusEEDED+z6TsBszE6aC6ng4/k8KbsU+UwrVyTYT7&#10;E5XeIK0VFe41ke5Lym+WWqqWpCClVd8miQSqrSASsMTZl/IbYLRNc0dbUvX+2Nd09jaVrEy1Ay7R&#10;ntJNJSusYmU68mRHFnbgKdHTyvEVejUdXmmXrwhKlWaSnIyZTJj+aUZPtvCzs8kafnI22cPPzSaL&#10;6KnZl/IbPFRHz8nsmIyektkhWXNGdvmmHSFfym/kQUI2j76U38BLX8pvVtbkL+U3GCFfym8YZsBl&#10;j2nvps9udIjcJkTAag6/PAeWy04MSUikto63Oivl7Wgtr157yJiL4b3/nc+BfSm/+R+mRgJj0rs3&#10;H9+BJAmuffd4+fD+9ur/XD5flv+O3x8f3txsT+9Pd9c3j1//fwEAAAD//wMAUEsDBBQABgAIAAAA&#10;IQB1pdWZ4gAAAAsBAAAPAAAAZHJzL2Rvd25yZXYueG1sTI/BasMwEETvhf6D2EBvjawYpbFjOYTQ&#10;9hQKSQqlN8Xe2CaWZCzFdv6+21N7XOYx8zbbTKZlA/a+cVaBmEfA0BaubGyl4PP09rwC5oO2pW6d&#10;RQV39LDJHx8ynZZutAccjqFiVGJ9qhXUIXQp576o0Wg/dx1ayi6uNzrQ2Ve87PVI5abliyhacqMb&#10;Swu17nBXY3E93oyC91GP21i8DvvrZXf/PsmPr71ApZ5m03YNLOAU/mD41Sd1yMnp7G629KxVIBOZ&#10;EEqBeImBEbFMVgLYWcFCxhJ4nvH/P+Q/AAAA//8DAFBLAQItABQABgAIAAAAIQC2gziS/gAAAOEB&#10;AAATAAAAAAAAAAAAAAAAAAAAAABbQ29udGVudF9UeXBlc10ueG1sUEsBAi0AFAAGAAgAAAAhADj9&#10;If/WAAAAlAEAAAsAAAAAAAAAAAAAAAAALwEAAF9yZWxzLy5yZWxzUEsBAi0AFAAGAAgAAAAhAH6a&#10;mFWfeQAAmtYCAA4AAAAAAAAAAAAAAAAALgIAAGRycy9lMm9Eb2MueG1sUEsBAi0AFAAGAAgAAAAh&#10;AHWl1ZniAAAACwEAAA8AAAAAAAAAAAAAAAAA+XsAAGRycy9kb3ducmV2LnhtbFBLBQYAAAAABAAE&#10;APMAAAAIfQAAAAA=&#10;">
            <v:shape id="Полилиния 2" o:spid="_x0000_s1027" style="position:absolute;left:1211;top:747;width:8805;height:1826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OFi8AA&#10;AADaAAAADwAAAGRycy9kb3ducmV2LnhtbESPzWrDMBCE74W8g9hCLyWRk0MpjhUTCoEcWzcPsJG2&#10;tqm1cqz1T96+KhR6HGbmG6YoF9+piYbYBjaw3WSgiG1wLdcGLp+n9SuoKMgOu8Bk4E4RysPqocDc&#10;hZk/aKqkVgnCMUcDjUifax1tQx7jJvTEyfsKg0dJcqi1G3BOcN/pXZa9aI8tp4UGe3pryH5Xozcw&#10;P1e6eufR3j3d5NotVi6jNebpcTnuQQkt8h/+a5+dgR38Xkk3QB9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NOFi8AAAADaAAAADwAAAAAAAAAAAAAAAACYAgAAZHJzL2Rvd25y&#10;ZXYueG1sUEsFBgAAAAAEAAQA9QAAAIUDAAAAAA=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<v:stroke startarrowwidth="narrow" startarrowlength="short" endarrowwidth="narrow" endarrowlength="short"/>
              <v:path arrowok="t" o:extrusionok="f" textboxrect="0,0,21599,21600"/>
            </v:shape>
            <v:shape id="Полилиния 3" o:spid="_x0000_s1028" style="position:absolute;left:8785;top:747;width:10038;height:1826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8gEMAA&#10;AADaAAAADwAAAGRycy9kb3ducmV2LnhtbESPUWvCQBCE3wv+h2MFX4peaqFI9BQRCj7a1B+w3q1J&#10;MLcXcxsT/32vUOjjMDPfMJvd6Bv1oC7WgQ28LTJQxDa4mksD5+/P+QpUFGSHTWAy8KQIu+3kZYO5&#10;CwN/0aOQUiUIxxwNVCJtrnW0FXmMi9ASJ+8aOo+SZFdq1+GQ4L7Ryyz70B5rTgsVtnSoyN6K3hsY&#10;XgtdnLi3T093uTSjlXNvjZlNx/0alNAo/+G/9tEZeIffK+kG6O0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58gEMAAAADaAAAADwAAAAAAAAAAAAAAAACYAgAAZHJzL2Rvd25y&#10;ZXYueG1sUEsFBgAAAAAEAAQA9QAAAIUDAAAAAA=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<v:stroke startarrowwidth="narrow" startarrowlength="short" endarrowwidth="narrow" endarrowlength="short"/>
              <v:path arrowok="t" o:extrusionok="f" textboxrect="0,0,21600,21600"/>
            </v:shape>
            <v:shape id="Полилиния 4" o:spid="_x0000_s1029" style="position:absolute;left:1251;top:9822;width:17595;height:268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rbjsUA&#10;AADaAAAADwAAAGRycy9kb3ducmV2LnhtbESPT2vCQBTE74V+h+UJ3pqNtRRNXUMpkfbqnyreHtln&#10;Ept9G7NrTP30XUHocZj5zTCztDe16Kh1lWUFoygGQZxbXXGhYLNePE1AOI+ssbZMCn7JQTp/fJhh&#10;ou2Fl9StfCFCCbsEFZTeN4mULi/JoItsQxy8g20N+iDbQuoWL6Hc1PI5jl+lwYrDQokNfZSU/6zO&#10;RsHL/rg+b7+z3eR6+pyON7arjtlBqeGgf38D4an3/+E7/aUDB7cr4Qb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+tuOxQAAANoAAAAPAAAAAAAAAAAAAAAAAJgCAABkcnMv&#10;ZG93bnJldi54bWxQSwUGAAAAAAQABAD1AAAAigMAAAAA&#10;" path="m,l19978,r,19891l,19891,,xe" fillcolor="#e5e5e5" strokeweight=".5pt">
              <v:stroke startarrowwidth="narrow" startarrowlength="short" endarrowwidth="narrow" endarrowlength="short"/>
              <v:path arrowok="t" o:extrusionok="f" textboxrect="0,0,21600,21601"/>
            </v:shape>
            <v:rect id="Прямоугольник 5" o:spid="_x0000_s1030" style="position:absolute;left:1251;top:12876;width:17573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hGnMMA&#10;AADaAAAADwAAAGRycy9kb3ducmV2LnhtbESPQWvCQBSE7wX/w/IEb83GiqWkrqKhhYKnasHra/aZ&#10;RLNvw+42SfPru4LQ4zAz3zCrzWAa0ZHztWUF8yQFQVxYXXOp4Ov4/vgCwgdkjY1lUvBLHjbrycMK&#10;M217/qTuEEoRIewzVFCF0GZS+qIigz6xLXH0ztYZDFG6UmqHfYSbRj6l6bM0WHNcqLClvKLievgx&#10;Cuxl93aqt6e83Tu5MOMow3dxVmo2HbavIAIN4T98b39oBUu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hGnMMAAADaAAAADwAAAAAAAAAAAAAAAACYAgAAZHJzL2Rv&#10;d25yZXYueG1sUEsFBgAAAAAEAAQA9QAAAIgDAAAAAA==&#10;" strokeweight=".5pt"/>
            <v:shape id="Полилиния 6" o:spid="_x0000_s1031" style="position:absolute;left:1251;top:9822;width:3521;height:268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hijsIA&#10;AADaAAAADwAAAGRycy9kb3ducmV2LnhtbESPzYvCMBTE7wv+D+EteNumfiBLt6mIIHgS/NjD3p7J&#10;sy3bvJQm1vrfG0HwOMzMb5h8OdhG9NT52rGCSZKCINbO1FwqOB03X98gfEA22DgmBXfysCxGHzlm&#10;xt14T/0hlCJC2GeooAqhzaT0uiKLPnEtcfQurrMYouxKaTq8Rbht5DRNF9JizXGhwpbWFen/w9Uq&#10;mNnr7ncz0c30nF7+Vv0cz3qPSo0/h9UPiEBDeIdf7a1RsIDnlXgDZP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eGKOwgAAANoAAAAPAAAAAAAAAAAAAAAAAJgCAABkcnMvZG93&#10;bnJldi54bWxQSwUGAAAAAAQABAD1AAAAhwMAAAAA&#10;" path="m,9836l10000,r9889,9836l10000,19891,,9836xe" fillcolor="#999" strokeweight=".5pt">
              <v:stroke startarrowwidth="narrow" startarrowlength="short" endarrowwidth="narrow" endarrowlength="short"/>
              <v:path arrowok="t" o:extrusionok="f" textboxrect="0,0,21602,21601"/>
            </v:shape>
            <v:shape id="Полилиния 7" o:spid="_x0000_s1032" style="position:absolute;left:4773;top:9822;width:3521;height:268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THFcIA&#10;AADaAAAADwAAAGRycy9kb3ducmV2LnhtbESPS4sCMRCE7wv+h9AL3taMD3SZnSgiCJ4EdffgrU16&#10;HuykM0ziOP57Iwgei6r6ispWva1FR62vHCsYjxIQxNqZigsFv6ft1zcIH5AN1o5JwZ08rJaDjwxT&#10;4258oO4YChEh7FNUUIbQpFJ6XZJFP3INcfRy11oMUbaFNC3eItzWcpIkc2mx4rhQYkObkvT/8WoV&#10;TO11/7cd63pySfLzupvhRR9QqeFnv/4BEagP7/CrvTMKFvC8Em+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NMcVwgAAANoAAAAPAAAAAAAAAAAAAAAAAJgCAABkcnMvZG93&#10;bnJldi54bWxQSwUGAAAAAAQABAD1AAAAhwMAAAAA&#10;" path="m,9836l10000,r9889,9836l10000,19891,,9836xe" fillcolor="#999" strokeweight=".5pt">
              <v:stroke startarrowwidth="narrow" startarrowlength="short" endarrowwidth="narrow" endarrowlength="short"/>
              <v:path arrowok="t" o:extrusionok="f" textboxrect="0,0,21602,21601"/>
            </v:shape>
            <v:shape id="Полилиния 8" o:spid="_x0000_s1033" style="position:absolute;left:8298;top:9822;width:3521;height:268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tTZ7sA&#10;AADaAAAADwAAAGRycy9kb3ducmV2LnhtbERPyQrCMBC9C/5DGMGbpi6IVKOIIHgS3A7exmRsi82k&#10;NLHWvzcHwePj7ct1a0vRUO0LxwpGwwQEsXam4EzB5bwbzEH4gGywdEwKPuRhvep2lpga9+YjNaeQ&#10;iRjCPkUFeQhVKqXXOVn0Q1cRR+7haoshwjqTpsZ3DLelHCfJTFosODbkWNE2J/08vayCiX0drruR&#10;Lsf35HHbNFO86yMq1e+1mwWIQG34i3/uvVEQt8Yr8QbI1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ASrU2e7AAAA2gAAAA8AAAAAAAAAAAAAAAAAmAIAAGRycy9kb3ducmV2Lnht&#10;bFBLBQYAAAAABAAEAPUAAACAAwAAAAA=&#10;" path="m,9836l10000,r9889,9836l10000,19891,,9836xe" fillcolor="#999" strokeweight=".5pt">
              <v:stroke startarrowwidth="narrow" startarrowlength="short" endarrowwidth="narrow" endarrowlength="short"/>
              <v:path arrowok="t" o:extrusionok="f" textboxrect="0,0,21602,21601"/>
            </v:shape>
            <v:shape id="Полилиния 9" o:spid="_x0000_s1034" style="position:absolute;left:11819;top:9822;width:3521;height:268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f2/MIA&#10;AADaAAAADwAAAGRycy9kb3ducmV2LnhtbESPS4sCMRCE7wv+h9AL3taMD8SdnSgiCJ4EdffgrU16&#10;HuykM0ziOP57Iwgei6r6ispWva1FR62vHCsYjxIQxNqZigsFv6ft1wKED8gGa8ek4E4eVsvBR4ap&#10;cTc+UHcMhYgQ9ikqKENoUim9LsmiH7mGOHq5ay2GKNtCmhZvEW5rOUmSubRYcVwosaFNSfr/eLUK&#10;pva6/9uOdT25JPl53c3wog+o1PCzX/+ACNSHd/jV3hkF3/C8Em+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5/b8wgAAANoAAAAPAAAAAAAAAAAAAAAAAJgCAABkcnMvZG93&#10;bnJldi54bWxQSwUGAAAAAAQABAD1AAAAhwMAAAAA&#10;" path="m,9836l10000,r9889,9836l10000,19891,,9836xe" fillcolor="#999" strokeweight=".5pt">
              <v:stroke startarrowwidth="narrow" startarrowlength="short" endarrowwidth="narrow" endarrowlength="short"/>
              <v:path arrowok="t" o:extrusionok="f" textboxrect="0,0,21602,21601"/>
            </v:shape>
            <v:shape id="Полилиния 10" o:spid="_x0000_s1035" style="position:absolute;left:15342;top:9822;width:3521;height:268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WkAsMA&#10;AADbAAAADwAAAGRycy9kb3ducmV2LnhtbESPT4vCMBDF7wt+hzCCN03VRaQaRQRhTwv+2cPexmRs&#10;i82kNLHWb+8cFvY2w3vz3m/W297XqqM2VoENTCcZKGIbXMWFgcv5MF6CignZYR2YDLwownYz+Fhj&#10;7sKTj9SdUqEkhGOOBsqUmlzraEvyGCehIRbtFlqPSda20K7Fp4T7Ws+ybKE9ViwNJTa0L8neTw9v&#10;YO4f3z+Hqa1n1+z2u+s+8WqPaMxo2O9WoBL16d/8d/3lBF/o5RcZQG/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QWkAsMAAADbAAAADwAAAAAAAAAAAAAAAACYAgAAZHJzL2Rv&#10;d25yZXYueG1sUEsFBgAAAAAEAAQA9QAAAIgDAAAAAA==&#10;" path="m,9836l10000,r9889,9836l10000,19891,,9836xe" fillcolor="#999" strokeweight=".5pt">
              <v:stroke startarrowwidth="narrow" startarrowlength="short" endarrowwidth="narrow" endarrowlength="short"/>
              <v:path arrowok="t" o:extrusionok="f" textboxrect="0,0,21602,21601"/>
            </v:shape>
            <v:shape id="Полилиния 11" o:spid="_x0000_s1036" style="position:absolute;left:1837;top:1129;width:16087;height:748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0c8MEA&#10;AADbAAAADwAAAGRycy9kb3ducmV2LnhtbERPS2vCQBC+C/6HZQpeRDcRKZK6ShWq0p6Mj/OQnWaD&#10;2dmQ3Zr477uFgrf5+J6zXPe2FndqfeVYQTpNQBAXTldcKjifPiYLED4ga6wdk4IHeVivhoMlZtp1&#10;fKR7HkoRQ9hnqMCE0GRS+sKQRT91DXHkvl1rMUTYllK32MVwW8tZkrxKixXHBoMNbQ0Vt/zHKpjt&#10;cLtpvs7dwqS3+aUux/vrJyk1eunf30AE6sNT/O8+6Dg/hb9f4gF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tHPDBAAAA2wAAAA8AAAAAAAAAAAAAAAAAmAIAAGRycy9kb3du&#10;cmV2LnhtbFBLBQYAAAAABAAEAPUAAACGAwAAAAA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,l15012,1686r-146,l14866,1725r-73,l14793,1843r-97,l14696,1922r-73,l14623,1961r-24,l14599,2118r-195,l14404,2196r-49,l14307,2235r-25,l14282,2392r-170,l14112,2431r-73,l14015,2471r-73,l13942,2627r-49,l13893,2706r-97,l13796,2824r-49,l13650,2863r-73,l13431,2941r-49,l13358,3059r-25,l13333,3137r-97,l13236,3294r-122,l13041,3373r-48,l12993,3451r-98,l12895,3569r-48,l12847,3647r-122,l12725,3765r-24,78l12628,3882r,118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l12628,10196r97,l12847,10314r48,39l12895,10353r,196l12993,10549r48,39l13066,10667r48,l13114,10784r122,l13236,10863r,l13236,10902r97,l13333,11020r25,l13382,11059r49,l13431,11137r146,l13577,11255r48,l13650,11333r97,118l13796,11451r,118l13820,11569r,78l13893,11647r49,78l14015,11804r24,l14039,11882r73,l14112,12000r49,l14282,12039r25,l14355,12078r49,l14404,12235r49,l14599,12314r24,l14623,12471r49,39l14696,12510r170,314l14866,12863r,l15012,12941r,39l15012,12980r73,236l15182,13216r,78l15207,13373r170,l15377,13490r49,39l15426,13647r,l15426,13765r48,l15474,13804r49,l15523,13882r122,79l15645,14039r24,l15669,14275r49,l15718,14392r24,l15742,14431r49,l15791,14667r48,l15839,14745r,l15839,14863r171,l16010,14706r97,-196l15839,15020r-316,l15523,14941r-97,l15426,14863r-49,l15377,14745r-170,l15207,14706r-25,l15085,14667r,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,l2871,10039r,-157l2555,9882r,157l2482,10039r,l2384,10039r,79l2117,10118r,78l2117,10196r,118l2068,10314r-24,39l1898,10353r,196l1752,10549r,39l1655,10588r,79l1460,10667r,117l1387,10784r-49,79l1314,10863r-122,39l1144,10902r,118l998,11020r,39l925,11059r,78l803,11137r,118l706,11255r,78l681,11333r,118l462,11451r,118l389,11569r,78l341,11647r,78l268,11725r,79l97,11804r,78l49,11882r,118l,12000r49,l49,12039r48,l97,12078r195,l292,12235r170,l462,12314r244,l706,12471r219,l925,12510r194,l1119,12588r73,l1314,12706r73,l1387,12824r389,l1776,12863r292,l2117,12941r,l2117,12980r121,l2238,13059r171,l2409,13216r73,l2482,13294r219,l2701,13373r73,l2774,13490r97,l2871,13529r,l2871,13647r24,l3041,13765r73,l3114,13804r25,l3139,13882r73,l3236,13961r24,l3260,14039r122,l3382,14157r24,l3406,14275r146,l3552,14392r25,l3577,14431r48,79l3650,14667r,39l3771,14706r,39l3820,14745r,196l3869,14941r,79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6788,19333r365,l7251,19216r219,l7591,19176r219,l7835,19059r243,l8127,18980r194,l8394,18824r268,l8686,18784r97,l8832,18667r49,l9027,18549r73,l9124,18549r,l9173,18471r194,l9367,18392r98,l9465,18275r146,l9611,18157r121,l9805,18039r98,l10049,18039r243,l10292,18549r,l10292,18784r-73,l10219,18824r-49,l10170,19059r-48,l10122,19216r-25,l10097,19569r414,l10560,19686r365,l10925,19725r340,l11314,19843r341,l11703,19961r2239,l14015,19843r267,l14282,19725r122,l14404,19686r268,l14672,19569r194,l14866,19490r219,l15085,19333r292,l15377,19333r49,l15426,19216r97,l15645,19176r24,l15718,19059r24,l15742,18980r49,l15839,18824r,l15839,18784r171,l16010,18667r73,l16083,18549r24,l16180,18549r,l16180,18471r73,l16375,18392r146,l16521,18275r73,l16618,18157r146,l16788,18039r98,l16886,18039r194,l17080,17882r25,l17105,17804r24,l17153,17765r73,l17226,17608r73,l17397,17608r48,l17445,17529r49,l17494,17373r49,l17591,17294r25,l17616,17255r24,l17640,17137r170,l17859,17059r24,l17883,16941r49,l17932,16863r73,l18005,16706r97,l18151,16667r97,l18248,16627r49,l18321,16549r49,l18370,16431r121,l18491,16353r25,l18564,16235r25,l18589,16196r97,-235l18808,15961r,-118l18832,15843r,-39l18856,15804r,-118l18929,15686r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373r,-197l19562,9176r,-196l19513,8980r,-196l19392,8784r,-235l19319,8431r,-39l19270,8275r,-79l19221,8196r,-78l19173,8039r,-78l19148,7961r,-157l19075,7804r,-118l19027,7529r,-39l18929,7490r,-78l18856,7333r,-78l18832,7255r,-118l18808,7059r,-39l18686,6941r,-157l18637,6784r,-157l18589,6549r,-78l18564,6471r,-157l18516,6314r,-118l18491,6196r,-118l18370,6078r,-235l18321,5843r,-118l18297,5686r,-117l18248,5569r,-157l18151,5294r,-39l18102,5137r,-78l18005,5059r,-432l17932,4627r,-274l17932,4314r,-432l17883,3882r,-549l17859,3333r,-862l17810,2471,17810,r-170,l17640,78r243,118xe" fillcolor="#e5e5e5" strokeweight=".25pt">
              <v:stroke startarrowwidth="narrow" startarrowlength="short" endarrowwidth="narrow" endarrowlength="short"/>
              <v:path arrowok="t" o:extrusionok="f" textboxrect="0,0,21600,21600"/>
            </v:shape>
            <v:shape id="Полилиния 12" o:spid="_x0000_s1037" style="position:absolute;left:13170;top:2187;width:3366;height:463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6ssMEA&#10;AADbAAAADwAAAGRycy9kb3ducmV2LnhtbERPTWvCQBC9F/wPywi91Y0eakldRcSW4kEwWoq3ITvN&#10;BrOzITvV+O9dQehtHu9zZoveN+pMXawDGxiPMlDEZbA1VwYO+4+XN1BRkC02gcnAlSIs5oOnGeY2&#10;XHhH50IqlUI45mjAibS51rF05DGOQkucuN/QeZQEu0rbDi8p3Dd6kmWv2mPNqcFhSytH5an48wam&#10;R/wRZ8Pxu9hvN+LWfuzKT2Oeh/3yHZRQL//ih/vLpvkTuP+SDtDz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OrLDBAAAA2wAAAA8AAAAAAAAAAAAAAAAAmAIAAGRycy9kb3du&#10;cmV2LnhtbFBLBQYAAAAABAAEAPUAAACGAwAAAAA=&#10;" path="m11047,316l12442,r-349,l12093,190r-465,l11279,316r-232,l10698,506r-349,l10116,633r-116,l9651,759r-349,l9302,823r-349,l8953,1013r,l8721,1139r-465,l8256,1329r-349,l7907,1456r-698,l7209,1519r-349,l6860,1709r-465,l6395,1962r-581,l5814,2025r-465,l5349,2215r-233,l5116,2342r-349,l4767,2532r-348,l4186,2595r-465,l3721,2785r-116,l3605,2848r-233,l3372,3038r-349,l3023,3165r-116,l2907,3418r-930,569l1977,4177r-349,l1628,4177r-116,127l1512,4494r-233,190l1279,4937r-349,l930,5380r-349,l581,5633r,l581,5949r-348,l233,6519,,6519r,886l233,7405r,949l581,8481r,633l581,9114r,190l930,9304r,126l1279,9430r,254l1512,9684r,63l1628,9747r,190l1977,9937r,126l1977,10063r,127l2558,10190r,190l2907,10380r,190l3023,10570r,63l3605,10633r,190l3721,10823r,63l4186,10886r,190l4419,11076r,127l4767,11203r,189l5116,11392r,64l5116,11456r233,190l5814,11646r,253l6047,11899r348,63l6512,11962r,190l7209,12152r,126l7558,12278r349,127l7907,12405r349,127l8721,12532r,190l8953,12722r,126l9186,12848r116,63l9651,12911r,190l10000,13101r,190l10349,13291r,127l10698,13418r349,190l11047,13608r,126l11279,13734r,190l11628,13924r232,127l12093,14177r116,l12209,14304r233,l12442,14430r349,l12791,14494r116,l12907,14747r465,l13372,14873r233,l13605,15063r116,l13721,15380r349,l14070,15443r116,l14186,15633r349,l14535,15759r349,l14884,15759r116,l15000,15949r233,l15233,16203r,l15233,16329r348,l15581,16519r233,l15814,16772r465,l16279,17089r,l16279,17342r116,l16395,17785r349,l16744,17975r349,l17093,18418r233,126l17326,18671r116,190l17442,19241r232,l17674,19937r,-190l18023,19747r,-317l18372,19430r,-316l18372,19114r,-253l18721,18861r,-443l18837,18418r,-633l19302,17658r,-316l19419,17342r,-696l19767,16519r,-570l19884,15759r,-2848l19767,12911r,-379l19419,12532r,-254l19302,12152r,-760l18837,11392r,-506l18721,10886r,-253l18372,10633r,-253l18372,10380r,-317l18023,10063r,-126l17674,9937r,-190l17442,9684r,-254l17326,9304r,-190l17093,9114r,-253l16744,8861r,-64l16395,8797r,-316l16279,8481r,-127l16279,8354r,-126l15814,8228r,-253l15581,7975r,-190l15233,7785r,-63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<v:stroke startarrowwidth="narrow" startarrowlength="short" endarrowwidth="narrow" endarrowlength="short"/>
              <v:path arrowok="t" o:extrusionok="f" textboxrect="0,0,21598,21600"/>
            </v:shape>
            <v:rect id="Прямоугольник 13" o:spid="_x0000_s1038" style="position:absolute;left:1251;top:9058;width:17574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dbNMEA&#10;AADbAAAADwAAAGRycy9kb3ducmV2LnhtbERPTWvCQBC9C/0PyxR6040GSkndBBULhZ60gtdpdkyi&#10;2dmwu03S/Hq3UOhtHu9z1sVoWtGT841lBctFAoK4tLrhSsHp823+AsIHZI2tZVLwQx6K/GG2xkzb&#10;gQ/UH0MlYgj7DBXUIXSZlL6syaBf2I44chfrDIYIXSW1wyGGm1aukuRZGmw4NtTY0a6m8nb8Ngrs&#10;dbs/N5vzrvtwMjXTJMNXeVHq6XHcvIIINIZ/8Z/7Xcf5Kfz+Eg+Q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XWzTBAAAA2wAAAA8AAAAAAAAAAAAAAAAAmAIAAGRycy9kb3du&#10;cmV2LnhtbFBLBQYAAAAABAAEAPUAAACGAwAAAAA=&#10;" strokeweight=".5pt"/>
            <v:shape id="Полилиния 14" o:spid="_x0000_s1039" style="position:absolute;width:9765;height:1999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KenMAA&#10;AADbAAAADwAAAGRycy9kb3ducmV2LnhtbERP22rCQBB9L/gPywh9q7sWKRJdRaVKS0Fa9QOG7JgE&#10;s7MhOybp33cLhb7N4VxnuR58rTpqYxXYwnRiQBHnwVVcWLic909zUFGQHdaBycI3RVivRg9LzFzo&#10;+Yu6kxQqhXDM0EIp0mRax7wkj3ESGuLEXUPrURJsC+1a7FO4r/WzMS/aY8WpocSGdiXlt9PdW5Aj&#10;mt6/fr7LIa+1+Thu59dusPZxPGwWoIQG+Rf/ud9cmj+D31/SAXr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6KenMAAAADbAAAADwAAAAAAAAAAAAAAAACYAgAAZHJzL2Rvd25y&#10;ZXYueG1sUEsFBgAAAAAEAAQA9QAAAIUDAAAAAA==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<v:stroke startarrowwidth="narrow" startarrowlength="short" endarrowwidth="narrow" endarrowlength="short"/>
              <v:path arrowok="t" o:extrusionok="f" textboxrect="0,0,21600,21600"/>
            </v:shape>
            <v:shape id="Полилиния 15" o:spid="_x0000_s1040" style="position:absolute;left:9353;width:10647;height:1999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47B8AA&#10;AADbAAAADwAAAGRycy9kb3ducmV2LnhtbERP22rCQBB9L/gPywh9q7sWLBJdRaVKS0Fa9QOG7JgE&#10;s7MhOybp33cLhb7N4VxnuR58rTpqYxXYwnRiQBHnwVVcWLic909zUFGQHdaBycI3RVivRg9LzFzo&#10;+Yu6kxQqhXDM0EIp0mRax7wkj3ESGuLEXUPrURJsC+1a7FO4r/WzMS/aY8WpocSGdiXlt9PdW5Aj&#10;mt6/fr7LIa+1+Thu59dusPZxPGwWoIQG+Rf/ud9cmj+D31/SAXr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O47B8AAAADbAAAADwAAAAAAAAAAAAAAAACYAgAAZHJzL2Rvd25y&#10;ZXYueG1sUEsFBgAAAAAEAAQA9QAAAIUDAAAAAA=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<v:stroke startarrowwidth="narrow" startarrowlength="short" endarrowwidth="narrow" endarrowlength="short"/>
              <v:path arrowok="t" o:extrusionok="f" textboxrect="0,0,21600,21600"/>
            </v:shape>
            <w10:wrap anchorx="page" anchory="page"/>
          </v:group>
        </w:pict>
      </w:r>
    </w:p>
    <w:p w:rsidR="003F6AA7" w:rsidRDefault="003F6AA7">
      <w:pPr>
        <w:ind w:right="-1"/>
        <w:jc w:val="center"/>
        <w:rPr>
          <w:rFonts w:ascii="Liberation Serif" w:hAnsi="Liberation Serif"/>
        </w:rPr>
      </w:pPr>
    </w:p>
    <w:p w:rsidR="003F6AA7" w:rsidRDefault="003F6AA7">
      <w:pPr>
        <w:spacing w:line="360" w:lineRule="auto"/>
        <w:rPr>
          <w:rFonts w:ascii="Liberation Serif" w:hAnsi="Liberation Serif"/>
        </w:rPr>
      </w:pPr>
    </w:p>
    <w:p w:rsidR="003F6AA7" w:rsidRDefault="003F6AA7">
      <w:pPr>
        <w:spacing w:line="360" w:lineRule="auto"/>
        <w:jc w:val="center"/>
        <w:rPr>
          <w:rFonts w:ascii="Liberation Serif" w:hAnsi="Liberation Serif"/>
        </w:rPr>
      </w:pPr>
    </w:p>
    <w:p w:rsidR="003F6AA7" w:rsidRDefault="00D02252">
      <w:pPr>
        <w:spacing w:line="360" w:lineRule="auto"/>
        <w:jc w:val="center"/>
        <w:rPr>
          <w:rFonts w:ascii="Liberation Serif" w:hAnsi="Liberation Serif"/>
        </w:rPr>
      </w:pPr>
      <w:r>
        <w:rPr>
          <w:rFonts w:ascii="Liberation Serif" w:hAnsi="Liberation Serif"/>
          <w:caps/>
          <w:spacing w:val="40"/>
        </w:rPr>
        <w:t>муниципальный округ пуровский район</w:t>
      </w:r>
    </w:p>
    <w:p w:rsidR="003F6AA7" w:rsidRDefault="00D02252">
      <w:pPr>
        <w:spacing w:line="360" w:lineRule="auto"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caps/>
          <w:spacing w:val="120"/>
        </w:rPr>
        <w:t>АДМИНИСТРАЦИЯ пуровского района</w:t>
      </w:r>
    </w:p>
    <w:p w:rsidR="003F6AA7" w:rsidRDefault="00D02252">
      <w:pPr>
        <w:jc w:val="center"/>
        <w:outlineLvl w:val="0"/>
        <w:rPr>
          <w:rFonts w:ascii="Liberation Serif" w:hAnsi="Liberation Serif"/>
        </w:rPr>
      </w:pPr>
      <w:r>
        <w:rPr>
          <w:rFonts w:ascii="Liberation Serif" w:hAnsi="Liberation Serif"/>
          <w:caps/>
          <w:spacing w:val="40"/>
        </w:rPr>
        <w:t>РАСПОРЯЖЕНИЕ</w:t>
      </w:r>
    </w:p>
    <w:p w:rsidR="003F6AA7" w:rsidRDefault="003F6AA7">
      <w:pPr>
        <w:jc w:val="center"/>
        <w:rPr>
          <w:rFonts w:ascii="Liberation Serif" w:hAnsi="Liberation Serif"/>
        </w:rPr>
      </w:pPr>
    </w:p>
    <w:tbl>
      <w:tblPr>
        <w:tblW w:w="9722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4"/>
        <w:gridCol w:w="1672"/>
        <w:gridCol w:w="510"/>
        <w:gridCol w:w="284"/>
        <w:gridCol w:w="4819"/>
        <w:gridCol w:w="360"/>
        <w:gridCol w:w="1082"/>
      </w:tblGrid>
      <w:tr w:rsidR="003F6AA7">
        <w:trPr>
          <w:cantSplit/>
        </w:trPr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3F6AA7" w:rsidRDefault="0042170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</w:t>
            </w:r>
          </w:p>
        </w:tc>
        <w:tc>
          <w:tcPr>
            <w:tcW w:w="144" w:type="dxa"/>
          </w:tcPr>
          <w:p w:rsidR="003F6AA7" w:rsidRDefault="003F6AA7">
            <w:pPr>
              <w:rPr>
                <w:rFonts w:ascii="Liberation Serif" w:hAnsi="Liberation Serif"/>
              </w:rPr>
            </w:pPr>
          </w:p>
        </w:tc>
        <w:tc>
          <w:tcPr>
            <w:tcW w:w="167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3F6AA7" w:rsidRDefault="0042170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февраля</w:t>
            </w:r>
          </w:p>
        </w:tc>
        <w:tc>
          <w:tcPr>
            <w:tcW w:w="510" w:type="dxa"/>
          </w:tcPr>
          <w:p w:rsidR="003F6AA7" w:rsidRDefault="00D02252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</w:t>
            </w:r>
          </w:p>
        </w:tc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3F6AA7" w:rsidRDefault="00D657E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4819" w:type="dxa"/>
          </w:tcPr>
          <w:p w:rsidR="003F6AA7" w:rsidRDefault="00D02252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г.</w:t>
            </w:r>
          </w:p>
        </w:tc>
        <w:tc>
          <w:tcPr>
            <w:tcW w:w="360" w:type="dxa"/>
          </w:tcPr>
          <w:p w:rsidR="003F6AA7" w:rsidRDefault="00D02252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</w:t>
            </w:r>
          </w:p>
        </w:tc>
        <w:tc>
          <w:tcPr>
            <w:tcW w:w="108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</w:tcBorders>
          </w:tcPr>
          <w:p w:rsidR="003F6AA7" w:rsidRDefault="0042170F">
            <w:pPr>
              <w:pStyle w:val="af6"/>
              <w:spacing w:before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20-РА</w:t>
            </w:r>
            <w:bookmarkStart w:id="0" w:name="_GoBack"/>
            <w:bookmarkEnd w:id="0"/>
          </w:p>
        </w:tc>
      </w:tr>
      <w:tr w:rsidR="003F6AA7">
        <w:trPr>
          <w:cantSplit/>
        </w:trPr>
        <w:tc>
          <w:tcPr>
            <w:tcW w:w="9722" w:type="dxa"/>
            <w:gridSpan w:val="8"/>
            <w:tcBorders>
              <w:top w:val="none" w:sz="4" w:space="0" w:color="000000"/>
              <w:left w:val="none" w:sz="4" w:space="0" w:color="000000"/>
            </w:tcBorders>
          </w:tcPr>
          <w:p w:rsidR="003F6AA7" w:rsidRDefault="00D02252">
            <w:pPr>
              <w:pStyle w:val="af6"/>
              <w:spacing w:before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г. Тарко-Сале</w:t>
            </w:r>
          </w:p>
        </w:tc>
      </w:tr>
    </w:tbl>
    <w:p w:rsidR="003F6AA7" w:rsidRDefault="003F6AA7">
      <w:pPr>
        <w:pStyle w:val="afa"/>
      </w:pPr>
    </w:p>
    <w:p w:rsidR="003F6AA7" w:rsidRDefault="003F6AA7">
      <w:pPr>
        <w:pStyle w:val="afa"/>
      </w:pPr>
    </w:p>
    <w:p w:rsidR="00D657EA" w:rsidRDefault="00D02252">
      <w:pPr>
        <w:pStyle w:val="af7"/>
        <w:ind w:firstLine="0"/>
        <w:jc w:val="center"/>
        <w:rPr>
          <w:rFonts w:ascii="Liberation Serif" w:hAnsi="Liberation Serif" w:cs="Liberation Serif"/>
          <w:b/>
          <w:szCs w:val="24"/>
        </w:rPr>
      </w:pPr>
      <w:r>
        <w:rPr>
          <w:rFonts w:ascii="Liberation Serif" w:hAnsi="Liberation Serif" w:cs="Liberation Serif"/>
          <w:b/>
          <w:szCs w:val="24"/>
        </w:rPr>
        <w:t>О признании утратившим</w:t>
      </w:r>
      <w:r w:rsidR="00D657EA">
        <w:rPr>
          <w:rFonts w:ascii="Liberation Serif" w:hAnsi="Liberation Serif" w:cs="Liberation Serif"/>
          <w:b/>
          <w:szCs w:val="24"/>
        </w:rPr>
        <w:t>и</w:t>
      </w:r>
      <w:r>
        <w:rPr>
          <w:rFonts w:ascii="Liberation Serif" w:hAnsi="Liberation Serif" w:cs="Liberation Serif"/>
          <w:b/>
          <w:szCs w:val="24"/>
        </w:rPr>
        <w:t xml:space="preserve"> силу</w:t>
      </w:r>
      <w:r w:rsidR="00D657EA">
        <w:rPr>
          <w:rFonts w:ascii="Liberation Serif" w:hAnsi="Liberation Serif" w:cs="Liberation Serif"/>
          <w:b/>
          <w:szCs w:val="24"/>
        </w:rPr>
        <w:t xml:space="preserve"> некоторых</w:t>
      </w:r>
      <w:r>
        <w:rPr>
          <w:rFonts w:ascii="Liberation Serif" w:hAnsi="Liberation Serif" w:cs="Liberation Serif"/>
          <w:b/>
          <w:szCs w:val="24"/>
        </w:rPr>
        <w:t xml:space="preserve"> распоряжени</w:t>
      </w:r>
      <w:r w:rsidR="00D657EA">
        <w:rPr>
          <w:rFonts w:ascii="Liberation Serif" w:hAnsi="Liberation Serif" w:cs="Liberation Serif"/>
          <w:b/>
          <w:szCs w:val="24"/>
        </w:rPr>
        <w:t>й</w:t>
      </w:r>
      <w:r>
        <w:rPr>
          <w:rFonts w:ascii="Liberation Serif" w:hAnsi="Liberation Serif" w:cs="Liberation Serif"/>
          <w:b/>
          <w:szCs w:val="24"/>
        </w:rPr>
        <w:t xml:space="preserve"> </w:t>
      </w:r>
    </w:p>
    <w:p w:rsidR="003F6AA7" w:rsidRDefault="00D02252">
      <w:pPr>
        <w:pStyle w:val="af7"/>
        <w:ind w:firstLine="0"/>
        <w:jc w:val="center"/>
        <w:rPr>
          <w:rFonts w:ascii="Liberation Serif" w:hAnsi="Liberation Serif" w:cs="Liberation Serif"/>
          <w:b/>
          <w:szCs w:val="24"/>
        </w:rPr>
      </w:pPr>
      <w:r>
        <w:rPr>
          <w:rFonts w:ascii="Liberation Serif" w:hAnsi="Liberation Serif" w:cs="Liberation Serif"/>
          <w:b/>
          <w:szCs w:val="24"/>
        </w:rPr>
        <w:t>Администрации района</w:t>
      </w:r>
    </w:p>
    <w:p w:rsidR="003F6AA7" w:rsidRDefault="003F6AA7">
      <w:pPr>
        <w:pStyle w:val="aff7"/>
        <w:rPr>
          <w:rFonts w:ascii="Liberation Serif" w:hAnsi="Liberation Serif"/>
          <w:b/>
        </w:rPr>
      </w:pPr>
    </w:p>
    <w:p w:rsidR="003F6AA7" w:rsidRDefault="003F6AA7">
      <w:pPr>
        <w:pStyle w:val="aff7"/>
        <w:rPr>
          <w:rFonts w:ascii="Liberation Serif" w:hAnsi="Liberation Serif"/>
          <w:b/>
        </w:rPr>
      </w:pPr>
    </w:p>
    <w:p w:rsidR="003F6AA7" w:rsidRDefault="003F6AA7">
      <w:pPr>
        <w:pStyle w:val="aff7"/>
        <w:jc w:val="both"/>
        <w:rPr>
          <w:rFonts w:ascii="Liberation Serif" w:hAnsi="Liberation Serif"/>
        </w:rPr>
      </w:pPr>
    </w:p>
    <w:p w:rsidR="003F6AA7" w:rsidRDefault="00D02252">
      <w:pPr>
        <w:ind w:firstLine="708"/>
        <w:jc w:val="both"/>
        <w:rPr>
          <w:rFonts w:ascii="Liberation Serif" w:hAnsi="Liberation Serif"/>
          <w:szCs w:val="20"/>
        </w:rPr>
      </w:pPr>
      <w:r>
        <w:rPr>
          <w:rFonts w:ascii="Liberation Serif" w:hAnsi="Liberation Serif"/>
        </w:rPr>
        <w:t>В результате проведения мониторинга правовых актов органов местного самоуправления муниципального округа Пуровский район, в целях обеспечения инвентаризации и систематизации правовых актов Администрации Пуровского района</w:t>
      </w:r>
    </w:p>
    <w:p w:rsidR="003F6AA7" w:rsidRDefault="003F6AA7">
      <w:pPr>
        <w:spacing w:line="25" w:lineRule="atLeast"/>
        <w:ind w:firstLine="709"/>
        <w:jc w:val="both"/>
        <w:rPr>
          <w:rFonts w:ascii="Liberation Serif" w:hAnsi="Liberation Serif"/>
          <w:lang w:bidi="he-IL"/>
        </w:rPr>
      </w:pPr>
    </w:p>
    <w:p w:rsidR="00D657EA" w:rsidRPr="00D657EA" w:rsidRDefault="00D02252" w:rsidP="00D02252">
      <w:pPr>
        <w:pStyle w:val="aff9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Cs w:val="20"/>
        </w:rPr>
      </w:pPr>
      <w:r w:rsidRPr="00D657EA">
        <w:rPr>
          <w:rFonts w:ascii="Liberation Serif" w:hAnsi="Liberation Serif"/>
          <w:bCs/>
          <w:szCs w:val="20"/>
        </w:rPr>
        <w:t>Признать утратившим</w:t>
      </w:r>
      <w:r w:rsidR="00D657EA" w:rsidRPr="00D657EA">
        <w:rPr>
          <w:rFonts w:ascii="Liberation Serif" w:hAnsi="Liberation Serif"/>
          <w:bCs/>
          <w:szCs w:val="20"/>
        </w:rPr>
        <w:t>и</w:t>
      </w:r>
      <w:r w:rsidRPr="00D657EA">
        <w:rPr>
          <w:rFonts w:ascii="Liberation Serif" w:hAnsi="Liberation Serif"/>
          <w:bCs/>
          <w:szCs w:val="20"/>
        </w:rPr>
        <w:t xml:space="preserve"> силу распоряжени</w:t>
      </w:r>
      <w:r w:rsidR="00D657EA" w:rsidRPr="00D657EA">
        <w:rPr>
          <w:rFonts w:ascii="Liberation Serif" w:hAnsi="Liberation Serif"/>
          <w:bCs/>
          <w:szCs w:val="20"/>
        </w:rPr>
        <w:t>я</w:t>
      </w:r>
      <w:r w:rsidRPr="00D657EA">
        <w:rPr>
          <w:rFonts w:ascii="Liberation Serif" w:hAnsi="Liberation Serif"/>
          <w:bCs/>
          <w:szCs w:val="20"/>
        </w:rPr>
        <w:t xml:space="preserve"> Администрации района</w:t>
      </w:r>
      <w:r w:rsidR="00D657EA" w:rsidRPr="00D657EA">
        <w:rPr>
          <w:rFonts w:ascii="Liberation Serif" w:hAnsi="Liberation Serif"/>
          <w:bCs/>
          <w:szCs w:val="20"/>
        </w:rPr>
        <w:t>:</w:t>
      </w:r>
    </w:p>
    <w:p w:rsidR="00D657EA" w:rsidRPr="00D657EA" w:rsidRDefault="00D657EA" w:rsidP="00D02252">
      <w:pPr>
        <w:pStyle w:val="aff9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Liberation Serif" w:hAnsi="Liberation Serif"/>
        </w:rPr>
      </w:pPr>
      <w:r w:rsidRPr="00D657EA">
        <w:rPr>
          <w:rFonts w:ascii="Liberation Serif" w:hAnsi="Liberation Serif"/>
          <w:bCs/>
          <w:szCs w:val="20"/>
        </w:rPr>
        <w:t>о</w:t>
      </w:r>
      <w:r w:rsidR="00D02252" w:rsidRPr="00D657EA">
        <w:rPr>
          <w:rFonts w:ascii="Liberation Serif" w:hAnsi="Liberation Serif"/>
          <w:bCs/>
          <w:szCs w:val="20"/>
        </w:rPr>
        <w:t xml:space="preserve">т </w:t>
      </w:r>
      <w:r w:rsidRPr="00D657EA">
        <w:rPr>
          <w:rFonts w:ascii="Liberation Serif" w:hAnsi="Liberation Serif"/>
          <w:bCs/>
          <w:szCs w:val="20"/>
        </w:rPr>
        <w:t>02</w:t>
      </w:r>
      <w:r w:rsidR="00D02252" w:rsidRPr="00D657EA">
        <w:rPr>
          <w:rFonts w:ascii="Liberation Serif" w:hAnsi="Liberation Serif"/>
          <w:bCs/>
          <w:szCs w:val="20"/>
        </w:rPr>
        <w:t xml:space="preserve"> </w:t>
      </w:r>
      <w:r w:rsidRPr="00D657EA">
        <w:rPr>
          <w:rFonts w:ascii="Liberation Serif" w:hAnsi="Liberation Serif"/>
          <w:bCs/>
          <w:szCs w:val="20"/>
        </w:rPr>
        <w:t xml:space="preserve">августа 2016 </w:t>
      </w:r>
      <w:r w:rsidR="00D02252" w:rsidRPr="00D657EA">
        <w:rPr>
          <w:rFonts w:ascii="Liberation Serif" w:hAnsi="Liberation Serif"/>
          <w:bCs/>
          <w:szCs w:val="20"/>
        </w:rPr>
        <w:t xml:space="preserve">года № </w:t>
      </w:r>
      <w:r w:rsidRPr="00D657EA">
        <w:rPr>
          <w:rFonts w:ascii="Liberation Serif" w:hAnsi="Liberation Serif"/>
          <w:bCs/>
          <w:szCs w:val="20"/>
        </w:rPr>
        <w:t>465</w:t>
      </w:r>
      <w:r w:rsidR="00D02252" w:rsidRPr="00D657EA">
        <w:rPr>
          <w:rFonts w:ascii="Liberation Serif" w:hAnsi="Liberation Serif"/>
          <w:bCs/>
          <w:szCs w:val="20"/>
        </w:rPr>
        <w:t>-РА «</w:t>
      </w:r>
      <w:r w:rsidRPr="00D657EA">
        <w:rPr>
          <w:rFonts w:ascii="Liberation Serif" w:hAnsi="Liberation Serif"/>
        </w:rPr>
        <w:t>О создании рабочей группы по рассмотрению вопросов, возникающих в ходе разработки, согласования и утверждения генеральных планов поселений</w:t>
      </w:r>
      <w:r w:rsidRPr="00D657EA">
        <w:rPr>
          <w:rFonts w:ascii="Liberation Serif" w:hAnsi="Liberation Serif"/>
          <w:bCs/>
          <w:szCs w:val="20"/>
        </w:rPr>
        <w:t>»;</w:t>
      </w:r>
    </w:p>
    <w:p w:rsidR="00D657EA" w:rsidRDefault="00D657EA" w:rsidP="00D02252">
      <w:pPr>
        <w:pStyle w:val="aff9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Liberation Serif" w:hAnsi="Liberation Serif"/>
        </w:rPr>
      </w:pPr>
      <w:r w:rsidRPr="00D657EA">
        <w:rPr>
          <w:rFonts w:ascii="Liberation Serif" w:hAnsi="Liberation Serif"/>
          <w:bCs/>
          <w:szCs w:val="20"/>
        </w:rPr>
        <w:t>от 10 ноября 2016 года № 705-РА «</w:t>
      </w:r>
      <w:r w:rsidRPr="00D657EA">
        <w:rPr>
          <w:rFonts w:ascii="Liberation Serif" w:hAnsi="Liberation Serif"/>
        </w:rPr>
        <w:t>О создании рабочей группы по координации и проведению мероприятий, направленных на выявление и комплексную реорганизацию неэффективно используемых территорий городских и сельских поселений, входящих в состав территории муниципального образования Пуровский район»;</w:t>
      </w:r>
    </w:p>
    <w:p w:rsidR="00D657EA" w:rsidRPr="00D657EA" w:rsidRDefault="00D657EA" w:rsidP="00D02252">
      <w:pPr>
        <w:pStyle w:val="aff9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Liberation Serif" w:hAnsi="Liberation Serif"/>
        </w:rPr>
      </w:pPr>
      <w:r w:rsidRPr="00D657EA">
        <w:rPr>
          <w:rFonts w:ascii="Liberation Serif" w:hAnsi="Liberation Serif"/>
          <w:bCs/>
          <w:szCs w:val="20"/>
        </w:rPr>
        <w:t>от 28 декабря 2016 года № 861-РА «</w:t>
      </w:r>
      <w:r w:rsidRPr="00D657EA">
        <w:rPr>
          <w:rFonts w:ascii="Liberation Serif" w:hAnsi="Liberation Serif"/>
        </w:rPr>
        <w:t>О создании рабочей группы по разработке и синхронизации документов территориального планирования и градостроительного зонирования, схем тепло- и водоснабжения, водоотведения, а также по разработке инвестиционных программ ресурсоснабжающих организаций, по соблюдению сроков и процедур технологического присоединения объектов комплексной жилой застройки к системам коммунальной инфраструктуры муниципального образования город Тарко-Сале».</w:t>
      </w:r>
    </w:p>
    <w:p w:rsidR="003F6AA7" w:rsidRPr="00D657EA" w:rsidRDefault="00D02252" w:rsidP="00D02252">
      <w:pPr>
        <w:pStyle w:val="af7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Liberation Serif" w:hAnsi="Liberation Serif"/>
        </w:rPr>
      </w:pPr>
      <w:r w:rsidRPr="00D657EA">
        <w:rPr>
          <w:rFonts w:ascii="Liberation Serif" w:hAnsi="Liberation Serif"/>
        </w:rPr>
        <w:t xml:space="preserve">Управлению информационно-аналитических исследований и связей с общественностью Администрации Пуровского района разместить настоящее </w:t>
      </w:r>
      <w:r w:rsidRPr="00D657EA">
        <w:rPr>
          <w:rFonts w:ascii="Liberation Serif" w:hAnsi="Liberation Serif"/>
          <w:bCs/>
        </w:rPr>
        <w:t xml:space="preserve">распоряжение </w:t>
      </w:r>
      <w:r w:rsidRPr="00D657EA">
        <w:rPr>
          <w:rFonts w:ascii="Liberation Serif" w:hAnsi="Liberation Serif"/>
        </w:rPr>
        <w:t>на официальном сайте муниципального округа Пуровский район.</w:t>
      </w:r>
    </w:p>
    <w:p w:rsidR="003F6AA7" w:rsidRPr="00D657EA" w:rsidRDefault="00D02252" w:rsidP="00D02252">
      <w:pPr>
        <w:pStyle w:val="aff7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D657EA">
        <w:rPr>
          <w:rFonts w:ascii="Liberation Serif" w:hAnsi="Liberation Serif"/>
        </w:rPr>
        <w:t xml:space="preserve">Опубликовать настоящее </w:t>
      </w:r>
      <w:r w:rsidRPr="00D657EA">
        <w:rPr>
          <w:rFonts w:ascii="Liberation Serif" w:hAnsi="Liberation Serif"/>
          <w:bCs/>
          <w:szCs w:val="20"/>
        </w:rPr>
        <w:t xml:space="preserve">распоряжение </w:t>
      </w:r>
      <w:r w:rsidRPr="00D657EA">
        <w:rPr>
          <w:rFonts w:ascii="Liberation Serif" w:hAnsi="Liberation Serif"/>
        </w:rPr>
        <w:t>в газете «Северный луч».</w:t>
      </w:r>
    </w:p>
    <w:p w:rsidR="003F6AA7" w:rsidRPr="00D657EA" w:rsidRDefault="00D02252" w:rsidP="00D02252">
      <w:pPr>
        <w:pStyle w:val="aff7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D657EA">
        <w:rPr>
          <w:rFonts w:ascii="Liberation Serif" w:hAnsi="Liberation Serif"/>
        </w:rPr>
        <w:t xml:space="preserve">Контроль исполнения настоящего </w:t>
      </w:r>
      <w:r w:rsidRPr="00D657EA">
        <w:rPr>
          <w:rFonts w:ascii="Liberation Serif" w:hAnsi="Liberation Serif"/>
          <w:bCs/>
          <w:szCs w:val="20"/>
        </w:rPr>
        <w:t xml:space="preserve">распоряжения </w:t>
      </w:r>
      <w:r w:rsidRPr="00D657EA">
        <w:rPr>
          <w:rFonts w:ascii="Liberation Serif" w:hAnsi="Liberation Serif"/>
        </w:rPr>
        <w:t>возложить на заместителя Главы Администрации Пуровского района Д.Л. Криницына.</w:t>
      </w:r>
    </w:p>
    <w:p w:rsidR="003F6AA7" w:rsidRDefault="003F6AA7">
      <w:pPr>
        <w:tabs>
          <w:tab w:val="left" w:pos="851"/>
          <w:tab w:val="left" w:pos="1185"/>
        </w:tabs>
        <w:jc w:val="both"/>
        <w:rPr>
          <w:rFonts w:ascii="Liberation Serif" w:hAnsi="Liberation Serif"/>
        </w:rPr>
      </w:pPr>
    </w:p>
    <w:p w:rsidR="003F6AA7" w:rsidRDefault="003F6AA7">
      <w:pPr>
        <w:pStyle w:val="aff7"/>
        <w:rPr>
          <w:rFonts w:ascii="Liberation Serif" w:hAnsi="Liberation Serif"/>
        </w:rPr>
      </w:pPr>
    </w:p>
    <w:p w:rsidR="003F6AA7" w:rsidRDefault="003F6AA7">
      <w:pPr>
        <w:pStyle w:val="aff7"/>
        <w:rPr>
          <w:rFonts w:ascii="Liberation Serif" w:hAnsi="Liberation Serif"/>
        </w:rPr>
      </w:pPr>
    </w:p>
    <w:p w:rsidR="003F6AA7" w:rsidRDefault="00D02252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Глава Пуровского района                                                                                             А.А. Колодин</w:t>
      </w:r>
    </w:p>
    <w:p w:rsidR="003F6AA7" w:rsidRDefault="003F6AA7">
      <w:pPr>
        <w:jc w:val="both"/>
        <w:rPr>
          <w:rFonts w:ascii="Liberation Serif" w:hAnsi="Liberation Serif"/>
        </w:rPr>
      </w:pPr>
    </w:p>
    <w:p w:rsidR="003F6AA7" w:rsidRDefault="003F6AA7">
      <w:pPr>
        <w:jc w:val="both"/>
        <w:rPr>
          <w:rFonts w:ascii="Liberation Serif" w:hAnsi="Liberation Serif"/>
        </w:rPr>
      </w:pPr>
    </w:p>
    <w:sectPr w:rsidR="003F6AA7">
      <w:headerReference w:type="even" r:id="rId9"/>
      <w:headerReference w:type="default" r:id="rId10"/>
      <w:headerReference w:type="first" r:id="rId11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C12" w:rsidRDefault="00ED3C12">
      <w:r>
        <w:separator/>
      </w:r>
    </w:p>
  </w:endnote>
  <w:endnote w:type="continuationSeparator" w:id="0">
    <w:p w:rsidR="00ED3C12" w:rsidRDefault="00ED3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C12" w:rsidRDefault="00ED3C12">
      <w:r>
        <w:separator/>
      </w:r>
    </w:p>
  </w:footnote>
  <w:footnote w:type="continuationSeparator" w:id="0">
    <w:p w:rsidR="00ED3C12" w:rsidRDefault="00ED3C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AA7" w:rsidRDefault="00D02252">
    <w:pPr>
      <w:pStyle w:val="afa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separate"/>
    </w:r>
    <w:r>
      <w:rPr>
        <w:rStyle w:val="afc"/>
      </w:rPr>
      <w:t>2</w:t>
    </w:r>
    <w:r>
      <w:rPr>
        <w:rStyle w:val="afc"/>
      </w:rPr>
      <w:fldChar w:fldCharType="end"/>
    </w:r>
  </w:p>
  <w:p w:rsidR="003F6AA7" w:rsidRDefault="003F6AA7">
    <w:pPr>
      <w:pStyle w:val="af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AA7" w:rsidRDefault="00D02252">
    <w:pPr>
      <w:pStyle w:val="afa"/>
      <w:jc w:val="center"/>
      <w:rPr>
        <w:rFonts w:ascii="PT Astra Serif" w:hAnsi="PT Astra Serif"/>
      </w:rPr>
    </w:pPr>
    <w:r>
      <w:rPr>
        <w:rFonts w:ascii="PT Astra Serif" w:hAnsi="PT Astra Serif"/>
      </w:rPr>
      <w:fldChar w:fldCharType="begin"/>
    </w:r>
    <w:r>
      <w:rPr>
        <w:rFonts w:ascii="PT Astra Serif" w:hAnsi="PT Astra Serif"/>
      </w:rPr>
      <w:instrText>PAGE   \* MERGEFORMAT</w:instrText>
    </w:r>
    <w:r>
      <w:rPr>
        <w:rFonts w:ascii="PT Astra Serif" w:hAnsi="PT Astra Serif"/>
      </w:rPr>
      <w:fldChar w:fldCharType="separate"/>
    </w:r>
    <w:r>
      <w:rPr>
        <w:rFonts w:ascii="PT Astra Serif" w:hAnsi="PT Astra Serif"/>
        <w:noProof/>
      </w:rPr>
      <w:t>2</w:t>
    </w:r>
    <w:r>
      <w:rPr>
        <w:rFonts w:ascii="PT Astra Serif" w:hAnsi="PT Astra Serif"/>
      </w:rPr>
      <w:fldChar w:fldCharType="end"/>
    </w:r>
  </w:p>
  <w:p w:rsidR="003F6AA7" w:rsidRDefault="003F6AA7">
    <w:pPr>
      <w:pStyle w:val="afa"/>
      <w:jc w:val="center"/>
      <w:rPr>
        <w:rFonts w:ascii="PT Astra Serif" w:hAnsi="PT Astra Serif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AA7" w:rsidRDefault="003F6AA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0D44"/>
    <w:multiLevelType w:val="hybridMultilevel"/>
    <w:tmpl w:val="275A0F7A"/>
    <w:lvl w:ilvl="0" w:tplc="10B8D7D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D2F0BAFE">
      <w:start w:val="1"/>
      <w:numFmt w:val="lowerLetter"/>
      <w:lvlText w:val="%2."/>
      <w:lvlJc w:val="left"/>
      <w:pPr>
        <w:ind w:left="1440" w:hanging="360"/>
      </w:pPr>
    </w:lvl>
    <w:lvl w:ilvl="2" w:tplc="3ABC94FC">
      <w:start w:val="1"/>
      <w:numFmt w:val="lowerRoman"/>
      <w:lvlText w:val="%3."/>
      <w:lvlJc w:val="right"/>
      <w:pPr>
        <w:ind w:left="2160" w:hanging="180"/>
      </w:pPr>
    </w:lvl>
    <w:lvl w:ilvl="3" w:tplc="F52AF478">
      <w:start w:val="1"/>
      <w:numFmt w:val="decimal"/>
      <w:lvlText w:val="%4."/>
      <w:lvlJc w:val="left"/>
      <w:pPr>
        <w:ind w:left="2880" w:hanging="360"/>
      </w:pPr>
    </w:lvl>
    <w:lvl w:ilvl="4" w:tplc="22440DC0">
      <w:start w:val="1"/>
      <w:numFmt w:val="lowerLetter"/>
      <w:lvlText w:val="%5."/>
      <w:lvlJc w:val="left"/>
      <w:pPr>
        <w:ind w:left="3600" w:hanging="360"/>
      </w:pPr>
    </w:lvl>
    <w:lvl w:ilvl="5" w:tplc="FA0C590C">
      <w:start w:val="1"/>
      <w:numFmt w:val="lowerRoman"/>
      <w:lvlText w:val="%6."/>
      <w:lvlJc w:val="right"/>
      <w:pPr>
        <w:ind w:left="4320" w:hanging="180"/>
      </w:pPr>
    </w:lvl>
    <w:lvl w:ilvl="6" w:tplc="ACF854DE">
      <w:start w:val="1"/>
      <w:numFmt w:val="decimal"/>
      <w:lvlText w:val="%7."/>
      <w:lvlJc w:val="left"/>
      <w:pPr>
        <w:ind w:left="5040" w:hanging="360"/>
      </w:pPr>
    </w:lvl>
    <w:lvl w:ilvl="7" w:tplc="55669EAC">
      <w:start w:val="1"/>
      <w:numFmt w:val="lowerLetter"/>
      <w:lvlText w:val="%8."/>
      <w:lvlJc w:val="left"/>
      <w:pPr>
        <w:ind w:left="5760" w:hanging="360"/>
      </w:pPr>
    </w:lvl>
    <w:lvl w:ilvl="8" w:tplc="BE10DCA2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974CB"/>
    <w:multiLevelType w:val="hybridMultilevel"/>
    <w:tmpl w:val="DE5E5292"/>
    <w:lvl w:ilvl="0" w:tplc="2020E6C4">
      <w:start w:val="1"/>
      <w:numFmt w:val="decimal"/>
      <w:lvlText w:val="1.%1."/>
      <w:lvlJc w:val="left"/>
      <w:pPr>
        <w:ind w:left="720" w:hanging="360"/>
      </w:pPr>
      <w:rPr>
        <w:rFonts w:hint="default"/>
        <w:b/>
        <w:spacing w:val="0"/>
        <w:sz w:val="24"/>
        <w:szCs w:val="24"/>
      </w:rPr>
    </w:lvl>
    <w:lvl w:ilvl="1" w:tplc="76947AF0">
      <w:start w:val="1"/>
      <w:numFmt w:val="lowerLetter"/>
      <w:lvlText w:val="%2."/>
      <w:lvlJc w:val="left"/>
      <w:pPr>
        <w:ind w:left="1440" w:hanging="360"/>
      </w:pPr>
    </w:lvl>
    <w:lvl w:ilvl="2" w:tplc="B49EA8B8">
      <w:start w:val="1"/>
      <w:numFmt w:val="lowerRoman"/>
      <w:lvlText w:val="%3."/>
      <w:lvlJc w:val="right"/>
      <w:pPr>
        <w:ind w:left="2160" w:hanging="180"/>
      </w:pPr>
    </w:lvl>
    <w:lvl w:ilvl="3" w:tplc="500C365C">
      <w:start w:val="1"/>
      <w:numFmt w:val="decimal"/>
      <w:lvlText w:val="%4."/>
      <w:lvlJc w:val="left"/>
      <w:pPr>
        <w:ind w:left="2880" w:hanging="360"/>
      </w:pPr>
    </w:lvl>
    <w:lvl w:ilvl="4" w:tplc="ADD2D7C2">
      <w:start w:val="1"/>
      <w:numFmt w:val="lowerLetter"/>
      <w:lvlText w:val="%5."/>
      <w:lvlJc w:val="left"/>
      <w:pPr>
        <w:ind w:left="3600" w:hanging="360"/>
      </w:pPr>
    </w:lvl>
    <w:lvl w:ilvl="5" w:tplc="EA1AA58C">
      <w:start w:val="1"/>
      <w:numFmt w:val="lowerRoman"/>
      <w:lvlText w:val="%6."/>
      <w:lvlJc w:val="right"/>
      <w:pPr>
        <w:ind w:left="4320" w:hanging="180"/>
      </w:pPr>
    </w:lvl>
    <w:lvl w:ilvl="6" w:tplc="5CA8EF10">
      <w:start w:val="1"/>
      <w:numFmt w:val="decimal"/>
      <w:lvlText w:val="%7."/>
      <w:lvlJc w:val="left"/>
      <w:pPr>
        <w:ind w:left="5040" w:hanging="360"/>
      </w:pPr>
    </w:lvl>
    <w:lvl w:ilvl="7" w:tplc="CE2AD9F0">
      <w:start w:val="1"/>
      <w:numFmt w:val="lowerLetter"/>
      <w:lvlText w:val="%8."/>
      <w:lvlJc w:val="left"/>
      <w:pPr>
        <w:ind w:left="5760" w:hanging="360"/>
      </w:pPr>
    </w:lvl>
    <w:lvl w:ilvl="8" w:tplc="8F80AFDC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52C00"/>
    <w:multiLevelType w:val="hybridMultilevel"/>
    <w:tmpl w:val="5A1C5C16"/>
    <w:lvl w:ilvl="0" w:tplc="2F5C2490">
      <w:start w:val="1"/>
      <w:numFmt w:val="decimal"/>
      <w:lvlText w:val="%1."/>
      <w:legacy w:legacy="1" w:legacySpace="0" w:legacyIndent="283"/>
      <w:lvlJc w:val="left"/>
      <w:pPr>
        <w:ind w:left="0" w:firstLine="0"/>
      </w:pPr>
    </w:lvl>
    <w:lvl w:ilvl="1" w:tplc="F0FC9C7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DF250B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1C0CF8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96CEA1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2E2213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6B88B1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B48DA9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AE695A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>
    <w:nsid w:val="214D38DE"/>
    <w:multiLevelType w:val="hybridMultilevel"/>
    <w:tmpl w:val="D2BC0CE0"/>
    <w:lvl w:ilvl="0" w:tplc="4CAE14D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99D4F49A">
      <w:start w:val="1"/>
      <w:numFmt w:val="decimal"/>
      <w:lvlText w:val="5.%2."/>
      <w:lvlJc w:val="left"/>
      <w:pPr>
        <w:ind w:left="1440" w:hanging="360"/>
      </w:pPr>
      <w:rPr>
        <w:rFonts w:hint="default"/>
      </w:rPr>
    </w:lvl>
    <w:lvl w:ilvl="2" w:tplc="3D289D6A">
      <w:start w:val="1"/>
      <w:numFmt w:val="lowerRoman"/>
      <w:lvlText w:val="%3."/>
      <w:lvlJc w:val="right"/>
      <w:pPr>
        <w:ind w:left="2160" w:hanging="180"/>
      </w:pPr>
    </w:lvl>
    <w:lvl w:ilvl="3" w:tplc="77DE0DB6">
      <w:start w:val="1"/>
      <w:numFmt w:val="decimal"/>
      <w:lvlText w:val="%4."/>
      <w:lvlJc w:val="left"/>
      <w:pPr>
        <w:ind w:left="2880" w:hanging="360"/>
      </w:pPr>
    </w:lvl>
    <w:lvl w:ilvl="4" w:tplc="855EEFFC">
      <w:start w:val="1"/>
      <w:numFmt w:val="lowerLetter"/>
      <w:lvlText w:val="%5."/>
      <w:lvlJc w:val="left"/>
      <w:pPr>
        <w:ind w:left="3600" w:hanging="360"/>
      </w:pPr>
    </w:lvl>
    <w:lvl w:ilvl="5" w:tplc="4A8405B8">
      <w:start w:val="1"/>
      <w:numFmt w:val="lowerRoman"/>
      <w:lvlText w:val="%6."/>
      <w:lvlJc w:val="right"/>
      <w:pPr>
        <w:ind w:left="4320" w:hanging="180"/>
      </w:pPr>
    </w:lvl>
    <w:lvl w:ilvl="6" w:tplc="DD722036">
      <w:start w:val="1"/>
      <w:numFmt w:val="decimal"/>
      <w:lvlText w:val="%7."/>
      <w:lvlJc w:val="left"/>
      <w:pPr>
        <w:ind w:left="5040" w:hanging="360"/>
      </w:pPr>
    </w:lvl>
    <w:lvl w:ilvl="7" w:tplc="00947784">
      <w:start w:val="1"/>
      <w:numFmt w:val="lowerLetter"/>
      <w:lvlText w:val="%8."/>
      <w:lvlJc w:val="left"/>
      <w:pPr>
        <w:ind w:left="5760" w:hanging="360"/>
      </w:pPr>
    </w:lvl>
    <w:lvl w:ilvl="8" w:tplc="A2029642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0723D"/>
    <w:multiLevelType w:val="hybridMultilevel"/>
    <w:tmpl w:val="9F203640"/>
    <w:lvl w:ilvl="0" w:tplc="AD7AC5AE">
      <w:start w:val="1"/>
      <w:numFmt w:val="decimal"/>
      <w:lvlText w:val="1.%1."/>
      <w:lvlJc w:val="left"/>
      <w:pPr>
        <w:ind w:left="720" w:hanging="360"/>
      </w:pPr>
      <w:rPr>
        <w:rFonts w:hint="default"/>
        <w:b/>
        <w:spacing w:val="0"/>
        <w:sz w:val="24"/>
        <w:szCs w:val="24"/>
      </w:rPr>
    </w:lvl>
    <w:lvl w:ilvl="1" w:tplc="5B6E1FE8">
      <w:start w:val="1"/>
      <w:numFmt w:val="lowerLetter"/>
      <w:lvlText w:val="%2."/>
      <w:lvlJc w:val="left"/>
      <w:pPr>
        <w:ind w:left="1440" w:hanging="360"/>
      </w:pPr>
    </w:lvl>
    <w:lvl w:ilvl="2" w:tplc="9034BDAA">
      <w:start w:val="1"/>
      <w:numFmt w:val="lowerRoman"/>
      <w:lvlText w:val="%3."/>
      <w:lvlJc w:val="right"/>
      <w:pPr>
        <w:ind w:left="2160" w:hanging="180"/>
      </w:pPr>
    </w:lvl>
    <w:lvl w:ilvl="3" w:tplc="93B03254">
      <w:start w:val="1"/>
      <w:numFmt w:val="decimal"/>
      <w:lvlText w:val="%4."/>
      <w:lvlJc w:val="left"/>
      <w:pPr>
        <w:ind w:left="2880" w:hanging="360"/>
      </w:pPr>
    </w:lvl>
    <w:lvl w:ilvl="4" w:tplc="0D32ADC4">
      <w:start w:val="1"/>
      <w:numFmt w:val="lowerLetter"/>
      <w:lvlText w:val="%5."/>
      <w:lvlJc w:val="left"/>
      <w:pPr>
        <w:ind w:left="3600" w:hanging="360"/>
      </w:pPr>
    </w:lvl>
    <w:lvl w:ilvl="5" w:tplc="DA80D8B2">
      <w:start w:val="1"/>
      <w:numFmt w:val="lowerRoman"/>
      <w:lvlText w:val="%6."/>
      <w:lvlJc w:val="right"/>
      <w:pPr>
        <w:ind w:left="4320" w:hanging="180"/>
      </w:pPr>
    </w:lvl>
    <w:lvl w:ilvl="6" w:tplc="A3046B9E">
      <w:start w:val="1"/>
      <w:numFmt w:val="decimal"/>
      <w:lvlText w:val="%7."/>
      <w:lvlJc w:val="left"/>
      <w:pPr>
        <w:ind w:left="5040" w:hanging="360"/>
      </w:pPr>
    </w:lvl>
    <w:lvl w:ilvl="7" w:tplc="15BC2AE8">
      <w:start w:val="1"/>
      <w:numFmt w:val="lowerLetter"/>
      <w:lvlText w:val="%8."/>
      <w:lvlJc w:val="left"/>
      <w:pPr>
        <w:ind w:left="5760" w:hanging="360"/>
      </w:pPr>
    </w:lvl>
    <w:lvl w:ilvl="8" w:tplc="7D34A714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82F7C"/>
    <w:multiLevelType w:val="hybridMultilevel"/>
    <w:tmpl w:val="D7C065AE"/>
    <w:lvl w:ilvl="0" w:tplc="5DFE75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A27E477E">
      <w:start w:val="1"/>
      <w:numFmt w:val="lowerLetter"/>
      <w:lvlText w:val="%2."/>
      <w:lvlJc w:val="left"/>
      <w:pPr>
        <w:ind w:left="1789" w:hanging="360"/>
      </w:pPr>
    </w:lvl>
    <w:lvl w:ilvl="2" w:tplc="40427CF0">
      <w:start w:val="1"/>
      <w:numFmt w:val="lowerRoman"/>
      <w:lvlText w:val="%3."/>
      <w:lvlJc w:val="right"/>
      <w:pPr>
        <w:ind w:left="2509" w:hanging="180"/>
      </w:pPr>
    </w:lvl>
    <w:lvl w:ilvl="3" w:tplc="99B0723E">
      <w:start w:val="1"/>
      <w:numFmt w:val="decimal"/>
      <w:lvlText w:val="%4."/>
      <w:lvlJc w:val="left"/>
      <w:pPr>
        <w:ind w:left="3229" w:hanging="360"/>
      </w:pPr>
    </w:lvl>
    <w:lvl w:ilvl="4" w:tplc="33E0911E">
      <w:start w:val="1"/>
      <w:numFmt w:val="lowerLetter"/>
      <w:lvlText w:val="%5."/>
      <w:lvlJc w:val="left"/>
      <w:pPr>
        <w:ind w:left="3949" w:hanging="360"/>
      </w:pPr>
    </w:lvl>
    <w:lvl w:ilvl="5" w:tplc="A976C7CA">
      <w:start w:val="1"/>
      <w:numFmt w:val="lowerRoman"/>
      <w:lvlText w:val="%6."/>
      <w:lvlJc w:val="right"/>
      <w:pPr>
        <w:ind w:left="4669" w:hanging="180"/>
      </w:pPr>
    </w:lvl>
    <w:lvl w:ilvl="6" w:tplc="417A5A0E">
      <w:start w:val="1"/>
      <w:numFmt w:val="decimal"/>
      <w:lvlText w:val="%7."/>
      <w:lvlJc w:val="left"/>
      <w:pPr>
        <w:ind w:left="5389" w:hanging="360"/>
      </w:pPr>
    </w:lvl>
    <w:lvl w:ilvl="7" w:tplc="564E85C2">
      <w:start w:val="1"/>
      <w:numFmt w:val="lowerLetter"/>
      <w:lvlText w:val="%8."/>
      <w:lvlJc w:val="left"/>
      <w:pPr>
        <w:ind w:left="6109" w:hanging="360"/>
      </w:pPr>
    </w:lvl>
    <w:lvl w:ilvl="8" w:tplc="CFA0C6D2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C434E31"/>
    <w:multiLevelType w:val="multilevel"/>
    <w:tmpl w:val="BDFCFDA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>
    <w:nsid w:val="65065DA9"/>
    <w:multiLevelType w:val="hybridMultilevel"/>
    <w:tmpl w:val="C9E03F28"/>
    <w:lvl w:ilvl="0" w:tplc="6B609B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AB16FB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325A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A62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ACFF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04E75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2282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6201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9092F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BA3587"/>
    <w:multiLevelType w:val="hybridMultilevel"/>
    <w:tmpl w:val="8ED04FA8"/>
    <w:lvl w:ilvl="0" w:tplc="5B0C456C">
      <w:start w:val="1"/>
      <w:numFmt w:val="decimal"/>
      <w:lvlText w:val="%1."/>
      <w:lvlJc w:val="left"/>
      <w:pPr>
        <w:ind w:left="786" w:hanging="360"/>
      </w:pPr>
      <w:rPr>
        <w:rFonts w:ascii="PT Astra Serif" w:hAnsi="PT Astra Serif" w:cs="Times New Roman" w:hint="default"/>
        <w:sz w:val="24"/>
        <w:szCs w:val="24"/>
      </w:rPr>
    </w:lvl>
    <w:lvl w:ilvl="1" w:tplc="A19EC3CA">
      <w:start w:val="1"/>
      <w:numFmt w:val="lowerLetter"/>
      <w:lvlText w:val="%2."/>
      <w:lvlJc w:val="left"/>
      <w:pPr>
        <w:ind w:left="1440" w:hanging="360"/>
      </w:pPr>
    </w:lvl>
    <w:lvl w:ilvl="2" w:tplc="B1A0BA72">
      <w:start w:val="1"/>
      <w:numFmt w:val="lowerRoman"/>
      <w:lvlText w:val="%3."/>
      <w:lvlJc w:val="right"/>
      <w:pPr>
        <w:ind w:left="2160" w:hanging="180"/>
      </w:pPr>
    </w:lvl>
    <w:lvl w:ilvl="3" w:tplc="5F244830">
      <w:start w:val="1"/>
      <w:numFmt w:val="decimal"/>
      <w:lvlText w:val="%4."/>
      <w:lvlJc w:val="left"/>
      <w:pPr>
        <w:ind w:left="2880" w:hanging="360"/>
      </w:pPr>
    </w:lvl>
    <w:lvl w:ilvl="4" w:tplc="A8BEF9CA">
      <w:start w:val="1"/>
      <w:numFmt w:val="lowerLetter"/>
      <w:lvlText w:val="%5."/>
      <w:lvlJc w:val="left"/>
      <w:pPr>
        <w:ind w:left="3600" w:hanging="360"/>
      </w:pPr>
    </w:lvl>
    <w:lvl w:ilvl="5" w:tplc="4ACCF042">
      <w:start w:val="1"/>
      <w:numFmt w:val="lowerRoman"/>
      <w:lvlText w:val="%6."/>
      <w:lvlJc w:val="right"/>
      <w:pPr>
        <w:ind w:left="4320" w:hanging="180"/>
      </w:pPr>
    </w:lvl>
    <w:lvl w:ilvl="6" w:tplc="B5F4CDB6">
      <w:start w:val="1"/>
      <w:numFmt w:val="decimal"/>
      <w:lvlText w:val="%7."/>
      <w:lvlJc w:val="left"/>
      <w:pPr>
        <w:ind w:left="5040" w:hanging="360"/>
      </w:pPr>
    </w:lvl>
    <w:lvl w:ilvl="7" w:tplc="4B2E79A6">
      <w:start w:val="1"/>
      <w:numFmt w:val="lowerLetter"/>
      <w:lvlText w:val="%8."/>
      <w:lvlJc w:val="left"/>
      <w:pPr>
        <w:ind w:left="5760" w:hanging="360"/>
      </w:pPr>
    </w:lvl>
    <w:lvl w:ilvl="8" w:tplc="63424736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BF2AEB"/>
    <w:multiLevelType w:val="hybridMultilevel"/>
    <w:tmpl w:val="6244409A"/>
    <w:lvl w:ilvl="0" w:tplc="C296A658">
      <w:start w:val="1"/>
      <w:numFmt w:val="decimal"/>
      <w:lvlText w:val="%1."/>
      <w:lvlJc w:val="left"/>
      <w:pPr>
        <w:ind w:left="1429" w:hanging="360"/>
      </w:pPr>
    </w:lvl>
    <w:lvl w:ilvl="1" w:tplc="0E482EA0">
      <w:start w:val="1"/>
      <w:numFmt w:val="lowerLetter"/>
      <w:lvlText w:val="%2."/>
      <w:lvlJc w:val="left"/>
      <w:pPr>
        <w:ind w:left="2149" w:hanging="360"/>
      </w:pPr>
    </w:lvl>
    <w:lvl w:ilvl="2" w:tplc="3C48F642">
      <w:start w:val="1"/>
      <w:numFmt w:val="lowerRoman"/>
      <w:lvlText w:val="%3."/>
      <w:lvlJc w:val="right"/>
      <w:pPr>
        <w:ind w:left="2869" w:hanging="180"/>
      </w:pPr>
    </w:lvl>
    <w:lvl w:ilvl="3" w:tplc="FAD69DD4">
      <w:start w:val="1"/>
      <w:numFmt w:val="decimal"/>
      <w:lvlText w:val="%4."/>
      <w:lvlJc w:val="left"/>
      <w:pPr>
        <w:ind w:left="3589" w:hanging="360"/>
      </w:pPr>
    </w:lvl>
    <w:lvl w:ilvl="4" w:tplc="66B4980C">
      <w:start w:val="1"/>
      <w:numFmt w:val="lowerLetter"/>
      <w:lvlText w:val="%5."/>
      <w:lvlJc w:val="left"/>
      <w:pPr>
        <w:ind w:left="4309" w:hanging="360"/>
      </w:pPr>
    </w:lvl>
    <w:lvl w:ilvl="5" w:tplc="ACD4BC6A">
      <w:start w:val="1"/>
      <w:numFmt w:val="lowerRoman"/>
      <w:lvlText w:val="%6."/>
      <w:lvlJc w:val="right"/>
      <w:pPr>
        <w:ind w:left="5029" w:hanging="180"/>
      </w:pPr>
    </w:lvl>
    <w:lvl w:ilvl="6" w:tplc="C150C8E8">
      <w:start w:val="1"/>
      <w:numFmt w:val="decimal"/>
      <w:lvlText w:val="%7."/>
      <w:lvlJc w:val="left"/>
      <w:pPr>
        <w:ind w:left="5749" w:hanging="360"/>
      </w:pPr>
    </w:lvl>
    <w:lvl w:ilvl="7" w:tplc="EE0A7A9E">
      <w:start w:val="1"/>
      <w:numFmt w:val="lowerLetter"/>
      <w:lvlText w:val="%8."/>
      <w:lvlJc w:val="left"/>
      <w:pPr>
        <w:ind w:left="6469" w:hanging="360"/>
      </w:pPr>
    </w:lvl>
    <w:lvl w:ilvl="8" w:tplc="72D849FE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CDF7A69"/>
    <w:multiLevelType w:val="hybridMultilevel"/>
    <w:tmpl w:val="B8F42104"/>
    <w:lvl w:ilvl="0" w:tplc="0B286BD6">
      <w:start w:val="1"/>
      <w:numFmt w:val="bullet"/>
      <w:lvlText w:val="˗"/>
      <w:lvlJc w:val="left"/>
      <w:pPr>
        <w:ind w:left="720" w:hanging="360"/>
      </w:pPr>
      <w:rPr>
        <w:rFonts w:ascii="Arial" w:hAnsi="Arial" w:hint="default"/>
      </w:rPr>
    </w:lvl>
    <w:lvl w:ilvl="1" w:tplc="792885C0">
      <w:start w:val="1"/>
      <w:numFmt w:val="lowerLetter"/>
      <w:lvlText w:val="%2."/>
      <w:lvlJc w:val="left"/>
      <w:pPr>
        <w:ind w:left="1440" w:hanging="360"/>
      </w:pPr>
    </w:lvl>
    <w:lvl w:ilvl="2" w:tplc="B2CCC744">
      <w:start w:val="1"/>
      <w:numFmt w:val="lowerRoman"/>
      <w:lvlText w:val="%3."/>
      <w:lvlJc w:val="right"/>
      <w:pPr>
        <w:ind w:left="2160" w:hanging="180"/>
      </w:pPr>
    </w:lvl>
    <w:lvl w:ilvl="3" w:tplc="F0101C90">
      <w:start w:val="1"/>
      <w:numFmt w:val="decimal"/>
      <w:lvlText w:val="%4."/>
      <w:lvlJc w:val="left"/>
      <w:pPr>
        <w:ind w:left="2880" w:hanging="360"/>
      </w:pPr>
    </w:lvl>
    <w:lvl w:ilvl="4" w:tplc="2D6A924E">
      <w:start w:val="1"/>
      <w:numFmt w:val="lowerLetter"/>
      <w:lvlText w:val="%5."/>
      <w:lvlJc w:val="left"/>
      <w:pPr>
        <w:ind w:left="3600" w:hanging="360"/>
      </w:pPr>
    </w:lvl>
    <w:lvl w:ilvl="5" w:tplc="3334AA2A">
      <w:start w:val="1"/>
      <w:numFmt w:val="lowerRoman"/>
      <w:lvlText w:val="%6."/>
      <w:lvlJc w:val="right"/>
      <w:pPr>
        <w:ind w:left="4320" w:hanging="180"/>
      </w:pPr>
    </w:lvl>
    <w:lvl w:ilvl="6" w:tplc="A2565ABC">
      <w:start w:val="1"/>
      <w:numFmt w:val="decimal"/>
      <w:lvlText w:val="%7."/>
      <w:lvlJc w:val="left"/>
      <w:pPr>
        <w:ind w:left="5040" w:hanging="360"/>
      </w:pPr>
    </w:lvl>
    <w:lvl w:ilvl="7" w:tplc="5686A9A2">
      <w:start w:val="1"/>
      <w:numFmt w:val="lowerLetter"/>
      <w:lvlText w:val="%8."/>
      <w:lvlJc w:val="left"/>
      <w:pPr>
        <w:ind w:left="5760" w:hanging="360"/>
      </w:pPr>
    </w:lvl>
    <w:lvl w:ilvl="8" w:tplc="45A4FC0C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E661E3"/>
    <w:multiLevelType w:val="hybridMultilevel"/>
    <w:tmpl w:val="102A88C0"/>
    <w:lvl w:ilvl="0" w:tplc="CAB8A6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B2723E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58E2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D461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DC48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1A83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5C08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A488F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7479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281C75"/>
    <w:multiLevelType w:val="hybridMultilevel"/>
    <w:tmpl w:val="DF1E34A2"/>
    <w:lvl w:ilvl="0" w:tplc="85BC1B82">
      <w:start w:val="1"/>
      <w:numFmt w:val="decimal"/>
      <w:lvlText w:val="%1."/>
      <w:lvlJc w:val="left"/>
      <w:pPr>
        <w:ind w:left="1425" w:hanging="360"/>
      </w:pPr>
    </w:lvl>
    <w:lvl w:ilvl="1" w:tplc="BC8A6B48">
      <w:start w:val="1"/>
      <w:numFmt w:val="lowerLetter"/>
      <w:lvlText w:val="%2."/>
      <w:lvlJc w:val="left"/>
      <w:pPr>
        <w:ind w:left="2145" w:hanging="360"/>
      </w:pPr>
    </w:lvl>
    <w:lvl w:ilvl="2" w:tplc="421CBDAC">
      <w:start w:val="1"/>
      <w:numFmt w:val="lowerRoman"/>
      <w:lvlText w:val="%3."/>
      <w:lvlJc w:val="right"/>
      <w:pPr>
        <w:ind w:left="2865" w:hanging="180"/>
      </w:pPr>
    </w:lvl>
    <w:lvl w:ilvl="3" w:tplc="1B943F7A">
      <w:start w:val="1"/>
      <w:numFmt w:val="decimal"/>
      <w:lvlText w:val="%4."/>
      <w:lvlJc w:val="left"/>
      <w:pPr>
        <w:ind w:left="3585" w:hanging="360"/>
      </w:pPr>
    </w:lvl>
    <w:lvl w:ilvl="4" w:tplc="7DF45CF8">
      <w:start w:val="1"/>
      <w:numFmt w:val="lowerLetter"/>
      <w:lvlText w:val="%5."/>
      <w:lvlJc w:val="left"/>
      <w:pPr>
        <w:ind w:left="4305" w:hanging="360"/>
      </w:pPr>
    </w:lvl>
    <w:lvl w:ilvl="5" w:tplc="068A4336">
      <w:start w:val="1"/>
      <w:numFmt w:val="lowerRoman"/>
      <w:lvlText w:val="%6."/>
      <w:lvlJc w:val="right"/>
      <w:pPr>
        <w:ind w:left="5025" w:hanging="180"/>
      </w:pPr>
    </w:lvl>
    <w:lvl w:ilvl="6" w:tplc="F3941A0A">
      <w:start w:val="1"/>
      <w:numFmt w:val="decimal"/>
      <w:lvlText w:val="%7."/>
      <w:lvlJc w:val="left"/>
      <w:pPr>
        <w:ind w:left="5745" w:hanging="360"/>
      </w:pPr>
    </w:lvl>
    <w:lvl w:ilvl="7" w:tplc="74D6C912">
      <w:start w:val="1"/>
      <w:numFmt w:val="lowerLetter"/>
      <w:lvlText w:val="%8."/>
      <w:lvlJc w:val="left"/>
      <w:pPr>
        <w:ind w:left="6465" w:hanging="360"/>
      </w:pPr>
    </w:lvl>
    <w:lvl w:ilvl="8" w:tplc="5A68DCEC">
      <w:start w:val="1"/>
      <w:numFmt w:val="lowerRoman"/>
      <w:lvlText w:val="%9."/>
      <w:lvlJc w:val="right"/>
      <w:pPr>
        <w:ind w:left="7185" w:hanging="180"/>
      </w:pPr>
    </w:lvl>
  </w:abstractNum>
  <w:abstractNum w:abstractNumId="13">
    <w:nsid w:val="73CC2DF4"/>
    <w:multiLevelType w:val="hybridMultilevel"/>
    <w:tmpl w:val="4D1240BE"/>
    <w:lvl w:ilvl="0" w:tplc="4B30C35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89B21BA6">
      <w:start w:val="1"/>
      <w:numFmt w:val="decimal"/>
      <w:lvlText w:val="5.%2."/>
      <w:lvlJc w:val="left"/>
      <w:pPr>
        <w:ind w:left="1440" w:hanging="360"/>
      </w:pPr>
      <w:rPr>
        <w:rFonts w:hint="default"/>
      </w:rPr>
    </w:lvl>
    <w:lvl w:ilvl="2" w:tplc="FAD67EE4">
      <w:start w:val="1"/>
      <w:numFmt w:val="lowerRoman"/>
      <w:lvlText w:val="%3."/>
      <w:lvlJc w:val="right"/>
      <w:pPr>
        <w:ind w:left="2160" w:hanging="180"/>
      </w:pPr>
    </w:lvl>
    <w:lvl w:ilvl="3" w:tplc="6EA05460">
      <w:start w:val="1"/>
      <w:numFmt w:val="decimal"/>
      <w:lvlText w:val="%4."/>
      <w:lvlJc w:val="left"/>
      <w:pPr>
        <w:ind w:left="2880" w:hanging="360"/>
      </w:pPr>
    </w:lvl>
    <w:lvl w:ilvl="4" w:tplc="5F62B874">
      <w:start w:val="1"/>
      <w:numFmt w:val="lowerLetter"/>
      <w:lvlText w:val="%5."/>
      <w:lvlJc w:val="left"/>
      <w:pPr>
        <w:ind w:left="3600" w:hanging="360"/>
      </w:pPr>
    </w:lvl>
    <w:lvl w:ilvl="5" w:tplc="D876CAE8">
      <w:start w:val="1"/>
      <w:numFmt w:val="lowerRoman"/>
      <w:lvlText w:val="%6."/>
      <w:lvlJc w:val="right"/>
      <w:pPr>
        <w:ind w:left="4320" w:hanging="180"/>
      </w:pPr>
    </w:lvl>
    <w:lvl w:ilvl="6" w:tplc="D80E3A3C">
      <w:start w:val="1"/>
      <w:numFmt w:val="decimal"/>
      <w:lvlText w:val="%7."/>
      <w:lvlJc w:val="left"/>
      <w:pPr>
        <w:ind w:left="5040" w:hanging="360"/>
      </w:pPr>
    </w:lvl>
    <w:lvl w:ilvl="7" w:tplc="6DB42EEE">
      <w:start w:val="1"/>
      <w:numFmt w:val="lowerLetter"/>
      <w:lvlText w:val="%8."/>
      <w:lvlJc w:val="left"/>
      <w:pPr>
        <w:ind w:left="5760" w:hanging="360"/>
      </w:pPr>
    </w:lvl>
    <w:lvl w:ilvl="8" w:tplc="EBE2FEA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9F08EA"/>
    <w:multiLevelType w:val="hybridMultilevel"/>
    <w:tmpl w:val="2E48EAD2"/>
    <w:lvl w:ilvl="0" w:tplc="0652C58A">
      <w:start w:val="1"/>
      <w:numFmt w:val="decimal"/>
      <w:lvlText w:val="%1."/>
      <w:lvlJc w:val="left"/>
      <w:pPr>
        <w:ind w:left="1429" w:hanging="360"/>
      </w:pPr>
    </w:lvl>
    <w:lvl w:ilvl="1" w:tplc="CA48A45E">
      <w:start w:val="1"/>
      <w:numFmt w:val="lowerLetter"/>
      <w:lvlText w:val="%2."/>
      <w:lvlJc w:val="left"/>
      <w:pPr>
        <w:ind w:left="2149" w:hanging="360"/>
      </w:pPr>
    </w:lvl>
    <w:lvl w:ilvl="2" w:tplc="4C12CCBE">
      <w:start w:val="1"/>
      <w:numFmt w:val="lowerRoman"/>
      <w:lvlText w:val="%3."/>
      <w:lvlJc w:val="right"/>
      <w:pPr>
        <w:ind w:left="2869" w:hanging="180"/>
      </w:pPr>
    </w:lvl>
    <w:lvl w:ilvl="3" w:tplc="53A2007E">
      <w:start w:val="1"/>
      <w:numFmt w:val="decimal"/>
      <w:lvlText w:val="%4."/>
      <w:lvlJc w:val="left"/>
      <w:pPr>
        <w:ind w:left="3589" w:hanging="360"/>
      </w:pPr>
    </w:lvl>
    <w:lvl w:ilvl="4" w:tplc="285EF6F2">
      <w:start w:val="1"/>
      <w:numFmt w:val="lowerLetter"/>
      <w:lvlText w:val="%5."/>
      <w:lvlJc w:val="left"/>
      <w:pPr>
        <w:ind w:left="4309" w:hanging="360"/>
      </w:pPr>
    </w:lvl>
    <w:lvl w:ilvl="5" w:tplc="2536CB28">
      <w:start w:val="1"/>
      <w:numFmt w:val="lowerRoman"/>
      <w:lvlText w:val="%6."/>
      <w:lvlJc w:val="right"/>
      <w:pPr>
        <w:ind w:left="5029" w:hanging="180"/>
      </w:pPr>
    </w:lvl>
    <w:lvl w:ilvl="6" w:tplc="6AE43ACE">
      <w:start w:val="1"/>
      <w:numFmt w:val="decimal"/>
      <w:lvlText w:val="%7."/>
      <w:lvlJc w:val="left"/>
      <w:pPr>
        <w:ind w:left="5749" w:hanging="360"/>
      </w:pPr>
    </w:lvl>
    <w:lvl w:ilvl="7" w:tplc="6F3E0C78">
      <w:start w:val="1"/>
      <w:numFmt w:val="lowerLetter"/>
      <w:lvlText w:val="%8."/>
      <w:lvlJc w:val="left"/>
      <w:pPr>
        <w:ind w:left="6469" w:hanging="360"/>
      </w:pPr>
    </w:lvl>
    <w:lvl w:ilvl="8" w:tplc="BD7029F8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9656D4C"/>
    <w:multiLevelType w:val="hybridMultilevel"/>
    <w:tmpl w:val="87E4D19E"/>
    <w:lvl w:ilvl="0" w:tplc="2DD6EA58">
      <w:start w:val="1"/>
      <w:numFmt w:val="bullet"/>
      <w:lvlText w:val="˗"/>
      <w:lvlJc w:val="left"/>
      <w:pPr>
        <w:ind w:left="8441" w:hanging="360"/>
      </w:pPr>
      <w:rPr>
        <w:rFonts w:ascii="Arial" w:hAnsi="Arial" w:hint="default"/>
      </w:rPr>
    </w:lvl>
    <w:lvl w:ilvl="1" w:tplc="BDDC38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5443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C058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00884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AA5B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4A82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A8D2F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CA5C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A72550"/>
    <w:multiLevelType w:val="hybridMultilevel"/>
    <w:tmpl w:val="5F5E1C9C"/>
    <w:lvl w:ilvl="0" w:tplc="CDE2D4B8">
      <w:start w:val="1"/>
      <w:numFmt w:val="decimal"/>
      <w:lvlText w:val="%1."/>
      <w:lvlJc w:val="left"/>
      <w:pPr>
        <w:ind w:left="1429" w:hanging="360"/>
      </w:pPr>
    </w:lvl>
    <w:lvl w:ilvl="1" w:tplc="244CFB50">
      <w:start w:val="1"/>
      <w:numFmt w:val="lowerLetter"/>
      <w:lvlText w:val="%2."/>
      <w:lvlJc w:val="left"/>
      <w:pPr>
        <w:ind w:left="2149" w:hanging="360"/>
      </w:pPr>
    </w:lvl>
    <w:lvl w:ilvl="2" w:tplc="E9724772">
      <w:start w:val="1"/>
      <w:numFmt w:val="lowerRoman"/>
      <w:lvlText w:val="%3."/>
      <w:lvlJc w:val="right"/>
      <w:pPr>
        <w:ind w:left="2869" w:hanging="180"/>
      </w:pPr>
    </w:lvl>
    <w:lvl w:ilvl="3" w:tplc="2F46E5B2">
      <w:start w:val="1"/>
      <w:numFmt w:val="decimal"/>
      <w:lvlText w:val="%4."/>
      <w:lvlJc w:val="left"/>
      <w:pPr>
        <w:ind w:left="3589" w:hanging="360"/>
      </w:pPr>
    </w:lvl>
    <w:lvl w:ilvl="4" w:tplc="72523F76">
      <w:start w:val="1"/>
      <w:numFmt w:val="lowerLetter"/>
      <w:lvlText w:val="%5."/>
      <w:lvlJc w:val="left"/>
      <w:pPr>
        <w:ind w:left="4309" w:hanging="360"/>
      </w:pPr>
    </w:lvl>
    <w:lvl w:ilvl="5" w:tplc="FEF496C4">
      <w:start w:val="1"/>
      <w:numFmt w:val="lowerRoman"/>
      <w:lvlText w:val="%6."/>
      <w:lvlJc w:val="right"/>
      <w:pPr>
        <w:ind w:left="5029" w:hanging="180"/>
      </w:pPr>
    </w:lvl>
    <w:lvl w:ilvl="6" w:tplc="52D07A50">
      <w:start w:val="1"/>
      <w:numFmt w:val="decimal"/>
      <w:lvlText w:val="%7."/>
      <w:lvlJc w:val="left"/>
      <w:pPr>
        <w:ind w:left="5749" w:hanging="360"/>
      </w:pPr>
    </w:lvl>
    <w:lvl w:ilvl="7" w:tplc="BCFC89B6">
      <w:start w:val="1"/>
      <w:numFmt w:val="lowerLetter"/>
      <w:lvlText w:val="%8."/>
      <w:lvlJc w:val="left"/>
      <w:pPr>
        <w:ind w:left="6469" w:hanging="360"/>
      </w:pPr>
    </w:lvl>
    <w:lvl w:ilvl="8" w:tplc="953C8CA4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FD84CBE"/>
    <w:multiLevelType w:val="hybridMultilevel"/>
    <w:tmpl w:val="9B1E7700"/>
    <w:lvl w:ilvl="0" w:tplc="8CC2791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FE660CE"/>
    <w:multiLevelType w:val="hybridMultilevel"/>
    <w:tmpl w:val="F462E032"/>
    <w:lvl w:ilvl="0" w:tplc="5C1024F4">
      <w:start w:val="1"/>
      <w:numFmt w:val="decimal"/>
      <w:lvlText w:val="1.%1."/>
      <w:lvlJc w:val="left"/>
      <w:pPr>
        <w:ind w:left="720" w:hanging="360"/>
      </w:pPr>
      <w:rPr>
        <w:rFonts w:hint="default"/>
        <w:b/>
        <w:spacing w:val="0"/>
        <w:sz w:val="24"/>
        <w:szCs w:val="24"/>
      </w:rPr>
    </w:lvl>
    <w:lvl w:ilvl="1" w:tplc="2C48361A">
      <w:start w:val="1"/>
      <w:numFmt w:val="lowerLetter"/>
      <w:lvlText w:val="%2."/>
      <w:lvlJc w:val="left"/>
      <w:pPr>
        <w:ind w:left="1440" w:hanging="360"/>
      </w:pPr>
    </w:lvl>
    <w:lvl w:ilvl="2" w:tplc="CAB054B4">
      <w:start w:val="1"/>
      <w:numFmt w:val="lowerRoman"/>
      <w:lvlText w:val="%3."/>
      <w:lvlJc w:val="right"/>
      <w:pPr>
        <w:ind w:left="2160" w:hanging="180"/>
      </w:pPr>
    </w:lvl>
    <w:lvl w:ilvl="3" w:tplc="DF2E9886">
      <w:start w:val="1"/>
      <w:numFmt w:val="decimal"/>
      <w:lvlText w:val="%4."/>
      <w:lvlJc w:val="left"/>
      <w:pPr>
        <w:ind w:left="2880" w:hanging="360"/>
      </w:pPr>
    </w:lvl>
    <w:lvl w:ilvl="4" w:tplc="B95EC856">
      <w:start w:val="1"/>
      <w:numFmt w:val="lowerLetter"/>
      <w:lvlText w:val="%5."/>
      <w:lvlJc w:val="left"/>
      <w:pPr>
        <w:ind w:left="3600" w:hanging="360"/>
      </w:pPr>
    </w:lvl>
    <w:lvl w:ilvl="5" w:tplc="4666200A">
      <w:start w:val="1"/>
      <w:numFmt w:val="lowerRoman"/>
      <w:lvlText w:val="%6."/>
      <w:lvlJc w:val="right"/>
      <w:pPr>
        <w:ind w:left="4320" w:hanging="180"/>
      </w:pPr>
    </w:lvl>
    <w:lvl w:ilvl="6" w:tplc="A5AAF00A">
      <w:start w:val="1"/>
      <w:numFmt w:val="decimal"/>
      <w:lvlText w:val="%7."/>
      <w:lvlJc w:val="left"/>
      <w:pPr>
        <w:ind w:left="5040" w:hanging="360"/>
      </w:pPr>
    </w:lvl>
    <w:lvl w:ilvl="7" w:tplc="794CC4DA">
      <w:start w:val="1"/>
      <w:numFmt w:val="lowerLetter"/>
      <w:lvlText w:val="%8."/>
      <w:lvlJc w:val="left"/>
      <w:pPr>
        <w:ind w:left="5760" w:hanging="360"/>
      </w:pPr>
    </w:lvl>
    <w:lvl w:ilvl="8" w:tplc="78B08C5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5"/>
  </w:num>
  <w:num w:numId="5">
    <w:abstractNumId w:val="13"/>
  </w:num>
  <w:num w:numId="6">
    <w:abstractNumId w:val="7"/>
  </w:num>
  <w:num w:numId="7">
    <w:abstractNumId w:val="4"/>
  </w:num>
  <w:num w:numId="8">
    <w:abstractNumId w:val="6"/>
  </w:num>
  <w:num w:numId="9">
    <w:abstractNumId w:val="18"/>
  </w:num>
  <w:num w:numId="10">
    <w:abstractNumId w:val="1"/>
  </w:num>
  <w:num w:numId="11">
    <w:abstractNumId w:val="9"/>
  </w:num>
  <w:num w:numId="12">
    <w:abstractNumId w:val="0"/>
  </w:num>
  <w:num w:numId="13">
    <w:abstractNumId w:val="3"/>
  </w:num>
  <w:num w:numId="14">
    <w:abstractNumId w:val="10"/>
  </w:num>
  <w:num w:numId="15">
    <w:abstractNumId w:val="12"/>
  </w:num>
  <w:num w:numId="16">
    <w:abstractNumId w:val="16"/>
  </w:num>
  <w:num w:numId="17">
    <w:abstractNumId w:val="14"/>
  </w:num>
  <w:num w:numId="18">
    <w:abstractNumId w:val="5"/>
  </w:num>
  <w:num w:numId="19">
    <w:abstractNumId w:val="1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6AA7"/>
    <w:rsid w:val="003F6AA7"/>
    <w:rsid w:val="0042170F"/>
    <w:rsid w:val="00D02252"/>
    <w:rsid w:val="00D657EA"/>
    <w:rsid w:val="00ED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Pr>
      <w:sz w:val="48"/>
      <w:szCs w:val="48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Название Знак"/>
    <w:link w:val="a4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aa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</w:style>
  <w:style w:type="paragraph" w:styleId="af4">
    <w:name w:val="Signature"/>
    <w:basedOn w:val="a"/>
    <w:next w:val="a"/>
    <w:pPr>
      <w:tabs>
        <w:tab w:val="left" w:pos="7797"/>
      </w:tabs>
      <w:spacing w:before="1080"/>
      <w:ind w:right="-567"/>
    </w:pPr>
    <w:rPr>
      <w:caps/>
      <w:szCs w:val="20"/>
    </w:rPr>
  </w:style>
  <w:style w:type="paragraph" w:customStyle="1" w:styleId="af5">
    <w:name w:val="Знак Знак Знак 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6">
    <w:name w:val="Дата постановления"/>
    <w:basedOn w:val="a"/>
    <w:next w:val="a"/>
    <w:pPr>
      <w:tabs>
        <w:tab w:val="left" w:pos="7796"/>
      </w:tabs>
      <w:spacing w:before="120"/>
      <w:jc w:val="center"/>
    </w:pPr>
    <w:rPr>
      <w:szCs w:val="20"/>
    </w:rPr>
  </w:style>
  <w:style w:type="paragraph" w:customStyle="1" w:styleId="af7">
    <w:name w:val="Текст постановления"/>
    <w:basedOn w:val="a"/>
    <w:pPr>
      <w:ind w:firstLine="709"/>
    </w:pPr>
    <w:rPr>
      <w:szCs w:val="20"/>
    </w:rPr>
  </w:style>
  <w:style w:type="paragraph" w:customStyle="1" w:styleId="af8">
    <w:name w:val="Заголовок постановления"/>
    <w:basedOn w:val="a"/>
    <w:next w:val="af7"/>
    <w:pPr>
      <w:spacing w:before="240" w:after="960"/>
      <w:ind w:right="5102" w:firstLine="709"/>
    </w:pPr>
    <w:rPr>
      <w:i/>
      <w:szCs w:val="20"/>
    </w:rPr>
  </w:style>
  <w:style w:type="table" w:styleId="af9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header"/>
    <w:basedOn w:val="a"/>
    <w:link w:val="afb"/>
    <w:uiPriority w:val="99"/>
    <w:pPr>
      <w:tabs>
        <w:tab w:val="center" w:pos="4677"/>
        <w:tab w:val="right" w:pos="9355"/>
      </w:tabs>
    </w:pPr>
  </w:style>
  <w:style w:type="character" w:styleId="afc">
    <w:name w:val="page number"/>
    <w:basedOn w:val="a0"/>
  </w:style>
  <w:style w:type="paragraph" w:styleId="afd">
    <w:name w:val="Body Text"/>
    <w:basedOn w:val="a"/>
    <w:pPr>
      <w:jc w:val="both"/>
    </w:pPr>
    <w:rPr>
      <w:sz w:val="28"/>
      <w:szCs w:val="20"/>
    </w:rPr>
  </w:style>
  <w:style w:type="paragraph" w:styleId="afe">
    <w:name w:val="Body Text Indent"/>
    <w:basedOn w:val="a"/>
    <w:pPr>
      <w:ind w:firstLine="420"/>
      <w:jc w:val="both"/>
    </w:pPr>
    <w:rPr>
      <w:b/>
      <w:i/>
      <w:sz w:val="20"/>
      <w:szCs w:val="20"/>
      <w:u w:val="single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24">
    <w:name w:val="Body Text Indent 2"/>
    <w:basedOn w:val="a"/>
    <w:pPr>
      <w:ind w:firstLine="720"/>
      <w:jc w:val="both"/>
    </w:pPr>
    <w:rPr>
      <w:sz w:val="20"/>
      <w:szCs w:val="20"/>
    </w:rPr>
  </w:style>
  <w:style w:type="paragraph" w:styleId="aff">
    <w:name w:val="envelope address"/>
    <w:basedOn w:val="a"/>
    <w:next w:val="a"/>
    <w:pPr>
      <w:spacing w:before="120"/>
      <w:jc w:val="center"/>
    </w:pPr>
    <w:rPr>
      <w:rFonts w:ascii="Arial" w:hAnsi="Arial"/>
      <w:sz w:val="16"/>
      <w:szCs w:val="20"/>
    </w:rPr>
  </w:style>
  <w:style w:type="paragraph" w:styleId="aff0">
    <w:name w:val="Message Header"/>
    <w:basedOn w:val="a"/>
    <w:pPr>
      <w:spacing w:before="1200"/>
      <w:jc w:val="center"/>
    </w:pPr>
    <w:rPr>
      <w:caps/>
      <w:spacing w:val="40"/>
      <w:szCs w:val="20"/>
    </w:rPr>
  </w:style>
  <w:style w:type="paragraph" w:customStyle="1" w:styleId="aff1">
    <w:name w:val="Бланк"/>
    <w:basedOn w:val="aff0"/>
    <w:next w:val="a"/>
    <w:pPr>
      <w:spacing w:before="120"/>
    </w:pPr>
    <w:rPr>
      <w:b/>
      <w:sz w:val="32"/>
    </w:rPr>
  </w:style>
  <w:style w:type="paragraph" w:styleId="ab">
    <w:name w:val="footer"/>
    <w:basedOn w:val="a"/>
    <w:link w:val="aa"/>
    <w:rPr>
      <w:sz w:val="20"/>
      <w:szCs w:val="20"/>
    </w:rPr>
  </w:style>
  <w:style w:type="paragraph" w:customStyle="1" w:styleId="aff2">
    <w:name w:val="Таблицы (моноширинный)"/>
    <w:basedOn w:val="a"/>
    <w:next w:val="a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link w:val="1"/>
    <w:rPr>
      <w:rFonts w:ascii="Arial" w:hAnsi="Arial" w:cs="Arial"/>
      <w:b/>
      <w:bCs/>
      <w:sz w:val="32"/>
      <w:szCs w:val="32"/>
      <w:lang w:val="ru-RU" w:eastAsia="ru-RU" w:bidi="ar-SA"/>
    </w:rPr>
  </w:style>
  <w:style w:type="paragraph" w:customStyle="1" w:styleId="aff3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</w:pPr>
    <w:rPr>
      <w:rFonts w:ascii="Courier New" w:hAnsi="Courier New" w:cs="Courier New"/>
    </w:rPr>
  </w:style>
  <w:style w:type="paragraph" w:customStyle="1" w:styleId="ConsPlusCell">
    <w:name w:val="ConsPlusCell"/>
    <w:pPr>
      <w:widowControl w:val="0"/>
    </w:pPr>
    <w:rPr>
      <w:rFonts w:ascii="Arial" w:hAnsi="Arial" w:cs="Arial"/>
    </w:rPr>
  </w:style>
  <w:style w:type="paragraph" w:styleId="a4">
    <w:name w:val="Title"/>
    <w:basedOn w:val="a"/>
    <w:link w:val="a3"/>
    <w:qFormat/>
    <w:pPr>
      <w:jc w:val="center"/>
    </w:pPr>
    <w:rPr>
      <w:b/>
      <w:bCs/>
      <w:sz w:val="32"/>
      <w:szCs w:val="20"/>
    </w:rPr>
  </w:style>
  <w:style w:type="paragraph" w:styleId="aff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a"/>
    <w:pPr>
      <w:jc w:val="center"/>
    </w:pPr>
    <w:rPr>
      <w:rFonts w:eastAsia="Calibri"/>
    </w:rPr>
  </w:style>
  <w:style w:type="character" w:styleId="aff5">
    <w:name w:val="Emphasis"/>
    <w:qFormat/>
    <w:rPr>
      <w:i/>
      <w:iCs/>
    </w:rPr>
  </w:style>
  <w:style w:type="character" w:customStyle="1" w:styleId="afb">
    <w:name w:val="Верхний колонтитул Знак"/>
    <w:link w:val="afa"/>
    <w:uiPriority w:val="99"/>
    <w:rPr>
      <w:sz w:val="24"/>
      <w:szCs w:val="24"/>
    </w:rPr>
  </w:style>
  <w:style w:type="character" w:styleId="aff6">
    <w:name w:val="Hyperlink"/>
    <w:uiPriority w:val="99"/>
    <w:rPr>
      <w:color w:val="0000FF"/>
      <w:u w:val="single"/>
    </w:rPr>
  </w:style>
  <w:style w:type="paragraph" w:styleId="aff7">
    <w:name w:val="No Spacing"/>
    <w:link w:val="aff8"/>
    <w:uiPriority w:val="1"/>
    <w:qFormat/>
    <w:rPr>
      <w:sz w:val="24"/>
      <w:szCs w:val="24"/>
    </w:rPr>
  </w:style>
  <w:style w:type="character" w:customStyle="1" w:styleId="aff8">
    <w:name w:val="Без интервала Знак"/>
    <w:link w:val="aff7"/>
    <w:uiPriority w:val="1"/>
    <w:rPr>
      <w:sz w:val="24"/>
      <w:szCs w:val="24"/>
    </w:rPr>
  </w:style>
  <w:style w:type="paragraph" w:styleId="aff9">
    <w:name w:val="List Paragraph"/>
    <w:basedOn w:val="a"/>
    <w:uiPriority w:val="34"/>
    <w:qFormat/>
    <w:pPr>
      <w:ind w:left="720"/>
      <w:contextualSpacing/>
    </w:pPr>
  </w:style>
  <w:style w:type="paragraph" w:customStyle="1" w:styleId="affa">
    <w:name w:val="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0DD5AEFA-7292-443A-B0B3-8F7174D7017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PUROVSKIY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kontrprav9</dc:creator>
  <cp:lastModifiedBy>Айшат Омарова</cp:lastModifiedBy>
  <cp:revision>13</cp:revision>
  <cp:lastPrinted>2023-02-07T06:45:00Z</cp:lastPrinted>
  <dcterms:created xsi:type="dcterms:W3CDTF">2022-11-18T06:46:00Z</dcterms:created>
  <dcterms:modified xsi:type="dcterms:W3CDTF">2023-02-14T06:44:00Z</dcterms:modified>
</cp:coreProperties>
</file>