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1A" w:rsidRPr="00070366" w:rsidRDefault="0090311A" w:rsidP="00DA008A">
      <w:pPr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036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0311A" w:rsidRPr="00070366" w:rsidRDefault="0090311A" w:rsidP="00DA008A">
      <w:pPr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0366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Департамента образования Администрации </w:t>
      </w:r>
      <w:proofErr w:type="spellStart"/>
      <w:r w:rsidRPr="00070366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Pr="00070366">
        <w:rPr>
          <w:rFonts w:ascii="Times New Roman" w:hAnsi="Times New Roman" w:cs="Times New Roman"/>
          <w:sz w:val="24"/>
          <w:szCs w:val="24"/>
        </w:rPr>
        <w:t xml:space="preserve"> района по предоставлению муниципальной услуги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070366">
        <w:rPr>
          <w:rFonts w:ascii="Times New Roman" w:hAnsi="Times New Roman" w:cs="Times New Roman"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90311A" w:rsidRDefault="0090311A" w:rsidP="00DA008A">
      <w:pPr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070366">
        <w:rPr>
          <w:rFonts w:ascii="Times New Roman" w:hAnsi="Times New Roman" w:cs="Times New Roman"/>
          <w:sz w:val="24"/>
          <w:szCs w:val="24"/>
        </w:rPr>
        <w:t>Пуровск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070366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90311A" w:rsidRDefault="0090311A" w:rsidP="000421D7">
      <w:pPr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90311A" w:rsidRPr="00070366" w:rsidRDefault="0090311A" w:rsidP="000421D7">
      <w:pPr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90311A" w:rsidRPr="004D6D7A" w:rsidRDefault="0090311A" w:rsidP="004D6D7A">
      <w:pPr>
        <w:pStyle w:val="a4"/>
        <w:spacing w:before="0" w:line="240" w:lineRule="auto"/>
        <w:jc w:val="center"/>
        <w:rPr>
          <w:rStyle w:val="aa"/>
          <w:b/>
          <w:bCs/>
          <w:sz w:val="24"/>
          <w:szCs w:val="24"/>
        </w:rPr>
      </w:pPr>
      <w:r w:rsidRPr="004D6D7A">
        <w:rPr>
          <w:rStyle w:val="aa"/>
          <w:b/>
          <w:bCs/>
          <w:sz w:val="24"/>
          <w:szCs w:val="24"/>
        </w:rPr>
        <w:t>Информация</w:t>
      </w:r>
    </w:p>
    <w:p w:rsidR="0090311A" w:rsidRDefault="0090311A" w:rsidP="004D6D7A">
      <w:pPr>
        <w:pStyle w:val="a4"/>
        <w:spacing w:before="0" w:line="240" w:lineRule="auto"/>
        <w:jc w:val="center"/>
        <w:rPr>
          <w:rStyle w:val="aa"/>
          <w:b/>
          <w:bCs/>
          <w:sz w:val="24"/>
          <w:szCs w:val="24"/>
        </w:rPr>
      </w:pPr>
      <w:r w:rsidRPr="004D6D7A">
        <w:rPr>
          <w:rStyle w:val="aa"/>
          <w:b/>
          <w:bCs/>
          <w:sz w:val="24"/>
          <w:szCs w:val="24"/>
        </w:rPr>
        <w:t xml:space="preserve">о месте нахождения, номерах телефонов для справок, адресах электронной почты </w:t>
      </w:r>
      <w:r w:rsidRPr="004D6D7A">
        <w:rPr>
          <w:rStyle w:val="aa"/>
          <w:b/>
          <w:bCs/>
          <w:sz w:val="24"/>
          <w:szCs w:val="24"/>
        </w:rPr>
        <w:br/>
        <w:t xml:space="preserve">и сайте </w:t>
      </w:r>
      <w:r w:rsidRPr="00A87C1A">
        <w:rPr>
          <w:rFonts w:ascii="Times New Roman" w:hAnsi="Times New Roman" w:cs="Times New Roman"/>
          <w:b/>
          <w:bCs/>
          <w:sz w:val="24"/>
          <w:szCs w:val="24"/>
        </w:rPr>
        <w:t xml:space="preserve">Департамента образования Администрации </w:t>
      </w:r>
      <w:proofErr w:type="spellStart"/>
      <w:r w:rsidRPr="00A87C1A">
        <w:rPr>
          <w:rFonts w:ascii="Times New Roman" w:hAnsi="Times New Roman" w:cs="Times New Roman"/>
          <w:b/>
          <w:bCs/>
          <w:sz w:val="24"/>
          <w:szCs w:val="24"/>
        </w:rPr>
        <w:t>Пуровского</w:t>
      </w:r>
      <w:proofErr w:type="spellEnd"/>
      <w:r w:rsidRPr="00A87C1A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r w:rsidRPr="004D6D7A">
        <w:rPr>
          <w:rStyle w:val="aa"/>
          <w:b/>
          <w:bCs/>
          <w:sz w:val="24"/>
          <w:szCs w:val="24"/>
        </w:rPr>
        <w:t>, предоставляющего муниципальную услугу</w:t>
      </w:r>
    </w:p>
    <w:p w:rsidR="0090311A" w:rsidRPr="00EC3294" w:rsidRDefault="0090311A" w:rsidP="004D6D7A">
      <w:pPr>
        <w:pStyle w:val="a4"/>
        <w:spacing w:before="0" w:line="240" w:lineRule="auto"/>
        <w:jc w:val="center"/>
        <w:rPr>
          <w:rStyle w:val="aa"/>
          <w:b/>
          <w:bCs/>
          <w:sz w:val="24"/>
          <w:szCs w:val="24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326"/>
        <w:gridCol w:w="2700"/>
        <w:gridCol w:w="3334"/>
      </w:tblGrid>
      <w:tr w:rsidR="0090311A" w:rsidRPr="00D36B04">
        <w:tc>
          <w:tcPr>
            <w:tcW w:w="468" w:type="dxa"/>
          </w:tcPr>
          <w:p w:rsidR="0090311A" w:rsidRPr="00D36B04" w:rsidRDefault="0090311A" w:rsidP="004E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311A" w:rsidRPr="00D36B04" w:rsidRDefault="0090311A" w:rsidP="004E4757">
            <w:pPr>
              <w:ind w:left="-142" w:right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26" w:type="dxa"/>
          </w:tcPr>
          <w:p w:rsidR="0090311A" w:rsidRPr="00D36B04" w:rsidRDefault="0090311A" w:rsidP="004E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2700" w:type="dxa"/>
          </w:tcPr>
          <w:p w:rsidR="0090311A" w:rsidRPr="00D36B04" w:rsidRDefault="0090311A" w:rsidP="004E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 учреждения</w:t>
            </w:r>
          </w:p>
        </w:tc>
        <w:tc>
          <w:tcPr>
            <w:tcW w:w="3334" w:type="dxa"/>
          </w:tcPr>
          <w:p w:rsidR="0090311A" w:rsidRPr="00D36B04" w:rsidRDefault="0090311A" w:rsidP="001E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Телефон, факс, адрес электронной почты, адрес сайта</w:t>
            </w:r>
          </w:p>
        </w:tc>
      </w:tr>
      <w:tr w:rsidR="0090311A" w:rsidRPr="00D36B04">
        <w:trPr>
          <w:tblHeader/>
        </w:trPr>
        <w:tc>
          <w:tcPr>
            <w:tcW w:w="468" w:type="dxa"/>
          </w:tcPr>
          <w:p w:rsidR="0090311A" w:rsidRPr="00D36B04" w:rsidRDefault="0090311A" w:rsidP="004E47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26" w:type="dxa"/>
          </w:tcPr>
          <w:p w:rsidR="0090311A" w:rsidRPr="00D36B04" w:rsidRDefault="0090311A" w:rsidP="004E47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00" w:type="dxa"/>
          </w:tcPr>
          <w:p w:rsidR="0090311A" w:rsidRPr="00D36B04" w:rsidRDefault="0090311A" w:rsidP="004E47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34" w:type="dxa"/>
          </w:tcPr>
          <w:p w:rsidR="0090311A" w:rsidRPr="00D36B04" w:rsidRDefault="0090311A" w:rsidP="004E47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0311A" w:rsidRPr="00D36B04">
        <w:trPr>
          <w:trHeight w:val="1505"/>
          <w:tblHeader/>
        </w:trPr>
        <w:tc>
          <w:tcPr>
            <w:tcW w:w="468" w:type="dxa"/>
          </w:tcPr>
          <w:p w:rsidR="0090311A" w:rsidRPr="0066772E" w:rsidRDefault="0090311A" w:rsidP="004E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6" w:type="dxa"/>
          </w:tcPr>
          <w:p w:rsidR="0090311A" w:rsidRPr="0066772E" w:rsidRDefault="0090311A" w:rsidP="00667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00" w:type="dxa"/>
          </w:tcPr>
          <w:p w:rsidR="0090311A" w:rsidRPr="00D36B04" w:rsidRDefault="0090311A" w:rsidP="00667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, д. 1,</w:t>
            </w:r>
          </w:p>
          <w:p w:rsidR="0090311A" w:rsidRPr="00D36B04" w:rsidRDefault="0090311A" w:rsidP="00667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Тарко-Сале</w:t>
            </w:r>
            <w:proofErr w:type="spellEnd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Пуровский</w:t>
            </w:r>
            <w:proofErr w:type="spellEnd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90311A" w:rsidRPr="0066772E" w:rsidRDefault="0090311A" w:rsidP="0066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ЯНАО,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629850</w:t>
            </w:r>
          </w:p>
        </w:tc>
        <w:tc>
          <w:tcPr>
            <w:tcW w:w="3334" w:type="dxa"/>
          </w:tcPr>
          <w:p w:rsidR="0090311A" w:rsidRPr="00C95A95" w:rsidRDefault="0090311A" w:rsidP="00667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(34997) 2-36-11,</w:t>
            </w:r>
          </w:p>
          <w:p w:rsidR="0090311A" w:rsidRPr="00C95A95" w:rsidRDefault="0090311A" w:rsidP="00667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2-36-10 (</w:t>
            </w:r>
            <w:r w:rsidRPr="0066772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95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</w:p>
          <w:p w:rsidR="0090311A" w:rsidRPr="0066772E" w:rsidRDefault="0090311A" w:rsidP="00667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66772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org@purovskiydo.ru</w:t>
              </w:r>
            </w:hyperlink>
            <w:r w:rsidRPr="00667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info@purovskiydo.ru</w:t>
            </w:r>
            <w:r w:rsidRPr="001E3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67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0311A" w:rsidRPr="0066772E" w:rsidRDefault="0090311A" w:rsidP="00667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Департамента: </w:t>
            </w:r>
            <w:r w:rsidRPr="00667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67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7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doapr</w:t>
            </w:r>
            <w:proofErr w:type="spellEnd"/>
            <w:r w:rsidRPr="00667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7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proofErr w:type="spellEnd"/>
            <w:r w:rsidRPr="00667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7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90311A" w:rsidRPr="00070366" w:rsidRDefault="0090311A" w:rsidP="000D5CCA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0311A" w:rsidRPr="00EC3294" w:rsidRDefault="0090311A" w:rsidP="00CE69E3">
      <w:pPr>
        <w:pStyle w:val="a4"/>
        <w:spacing w:before="0" w:line="240" w:lineRule="auto"/>
        <w:jc w:val="center"/>
        <w:rPr>
          <w:rStyle w:val="aa"/>
          <w:b/>
          <w:bCs/>
          <w:sz w:val="24"/>
          <w:szCs w:val="24"/>
        </w:rPr>
      </w:pPr>
      <w:r w:rsidRPr="00EC3294">
        <w:rPr>
          <w:rStyle w:val="aa"/>
          <w:b/>
          <w:bCs/>
          <w:sz w:val="24"/>
          <w:szCs w:val="24"/>
        </w:rPr>
        <w:t>Информация</w:t>
      </w:r>
    </w:p>
    <w:p w:rsidR="0090311A" w:rsidRDefault="0090311A" w:rsidP="007E017C">
      <w:pPr>
        <w:pStyle w:val="a4"/>
        <w:spacing w:before="0" w:line="240" w:lineRule="auto"/>
        <w:jc w:val="center"/>
        <w:rPr>
          <w:rStyle w:val="aa"/>
          <w:b/>
          <w:bCs/>
          <w:sz w:val="24"/>
          <w:szCs w:val="24"/>
        </w:rPr>
      </w:pPr>
      <w:r w:rsidRPr="00EC3294">
        <w:rPr>
          <w:rStyle w:val="aa"/>
          <w:b/>
          <w:bCs/>
          <w:sz w:val="24"/>
          <w:szCs w:val="24"/>
        </w:rPr>
        <w:t xml:space="preserve">о месте нахождения, номерах телефонов для справок, адресах электронной почты </w:t>
      </w:r>
      <w:r w:rsidRPr="00EC3294">
        <w:rPr>
          <w:rStyle w:val="aa"/>
          <w:b/>
          <w:bCs/>
          <w:sz w:val="24"/>
          <w:szCs w:val="24"/>
        </w:rPr>
        <w:br/>
        <w:t xml:space="preserve">и сайтах </w:t>
      </w:r>
      <w:r w:rsidRPr="00FF4CCB"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  <w:r w:rsidRPr="00EC3294">
        <w:rPr>
          <w:rStyle w:val="aa"/>
          <w:b/>
          <w:bCs/>
          <w:sz w:val="24"/>
          <w:szCs w:val="24"/>
        </w:rPr>
        <w:t xml:space="preserve"> общеобразовательных учреждений, предоставляющих муниципальную услугу</w:t>
      </w:r>
    </w:p>
    <w:p w:rsidR="0090311A" w:rsidRPr="007E017C" w:rsidRDefault="0090311A" w:rsidP="007E017C">
      <w:pPr>
        <w:pStyle w:val="a4"/>
        <w:spacing w:before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326"/>
        <w:gridCol w:w="2700"/>
        <w:gridCol w:w="3334"/>
      </w:tblGrid>
      <w:tr w:rsidR="0090311A" w:rsidRPr="00D36B04">
        <w:tc>
          <w:tcPr>
            <w:tcW w:w="468" w:type="dxa"/>
          </w:tcPr>
          <w:p w:rsidR="0090311A" w:rsidRPr="00D36B04" w:rsidRDefault="0090311A" w:rsidP="0022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311A" w:rsidRPr="00D36B04" w:rsidRDefault="0090311A" w:rsidP="00225DA3">
            <w:pPr>
              <w:ind w:left="-142" w:right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26" w:type="dxa"/>
          </w:tcPr>
          <w:p w:rsidR="0090311A" w:rsidRPr="00D36B04" w:rsidRDefault="0090311A" w:rsidP="0022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700" w:type="dxa"/>
          </w:tcPr>
          <w:p w:rsidR="0090311A" w:rsidRPr="00D36B04" w:rsidRDefault="0090311A" w:rsidP="0022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 учреждения</w:t>
            </w:r>
          </w:p>
        </w:tc>
        <w:tc>
          <w:tcPr>
            <w:tcW w:w="3334" w:type="dxa"/>
          </w:tcPr>
          <w:p w:rsidR="0090311A" w:rsidRPr="00D36B04" w:rsidRDefault="0090311A" w:rsidP="001E3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Телефон, факс, адрес электронной почты, адрес сайта</w:t>
            </w:r>
          </w:p>
        </w:tc>
      </w:tr>
    </w:tbl>
    <w:p w:rsidR="0090311A" w:rsidRDefault="0090311A"/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326"/>
        <w:gridCol w:w="2700"/>
        <w:gridCol w:w="3334"/>
      </w:tblGrid>
      <w:tr w:rsidR="0090311A" w:rsidRPr="00D36B04">
        <w:trPr>
          <w:tblHeader/>
        </w:trPr>
        <w:tc>
          <w:tcPr>
            <w:tcW w:w="468" w:type="dxa"/>
          </w:tcPr>
          <w:p w:rsidR="0090311A" w:rsidRPr="00D36B04" w:rsidRDefault="0090311A" w:rsidP="00225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26" w:type="dxa"/>
          </w:tcPr>
          <w:p w:rsidR="0090311A" w:rsidRPr="00D36B04" w:rsidRDefault="0090311A" w:rsidP="00225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00" w:type="dxa"/>
          </w:tcPr>
          <w:p w:rsidR="0090311A" w:rsidRPr="00D36B04" w:rsidRDefault="0090311A" w:rsidP="00225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34" w:type="dxa"/>
          </w:tcPr>
          <w:p w:rsidR="0090311A" w:rsidRPr="00D36B04" w:rsidRDefault="0090311A" w:rsidP="00225D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0311A" w:rsidRPr="00D36B04">
        <w:tc>
          <w:tcPr>
            <w:tcW w:w="468" w:type="dxa"/>
          </w:tcPr>
          <w:p w:rsidR="0090311A" w:rsidRPr="00D36B04" w:rsidRDefault="0090311A" w:rsidP="0086192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</w:t>
            </w:r>
            <w:r w:rsidRPr="00D36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общеобразовательная школа № 1" г. </w:t>
            </w:r>
            <w:proofErr w:type="spell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Тарко-Сале</w:t>
            </w:r>
            <w:proofErr w:type="spellEnd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00" w:type="dxa"/>
          </w:tcPr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Победы, д. 1,</w:t>
            </w:r>
          </w:p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Тарко-Сале</w:t>
            </w:r>
            <w:proofErr w:type="spellEnd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Пуровский</w:t>
            </w:r>
            <w:proofErr w:type="spellEnd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ЯНАО,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629850</w:t>
            </w:r>
          </w:p>
        </w:tc>
        <w:tc>
          <w:tcPr>
            <w:tcW w:w="3334" w:type="dxa"/>
          </w:tcPr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(34997) 2-43-01 (</w:t>
            </w: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36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</w:p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2-43-03, </w:t>
            </w:r>
          </w:p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r w:rsidRPr="00D36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tarko-sale_1@mail.ru,</w:t>
            </w:r>
          </w:p>
          <w:p w:rsidR="0090311A" w:rsidRPr="00D36B04" w:rsidRDefault="0090311A" w:rsidP="00D771E4">
            <w:pPr>
              <w:spacing w:after="0" w:line="240" w:lineRule="auto"/>
              <w:ind w:left="-108" w:right="-149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lastRenderedPageBreak/>
              <w:t>о</w:t>
            </w:r>
            <w:r w:rsidRPr="00D36B04">
              <w:rPr>
                <w:rStyle w:val="FontStyle12"/>
                <w:sz w:val="24"/>
                <w:szCs w:val="24"/>
              </w:rPr>
              <w:t>фициальный сайт учреждения:</w:t>
            </w:r>
          </w:p>
          <w:p w:rsidR="0090311A" w:rsidRPr="00D36B04" w:rsidRDefault="002D36E1" w:rsidP="00D36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0311A" w:rsidRPr="00D36B0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www.tsosh-1.ru</w:t>
              </w:r>
            </w:hyperlink>
          </w:p>
        </w:tc>
      </w:tr>
      <w:tr w:rsidR="0090311A" w:rsidRPr="00D36B04">
        <w:tc>
          <w:tcPr>
            <w:tcW w:w="468" w:type="dxa"/>
          </w:tcPr>
          <w:p w:rsidR="0090311A" w:rsidRPr="00D36B04" w:rsidRDefault="0090311A" w:rsidP="0086192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2" г. </w:t>
            </w:r>
            <w:proofErr w:type="spell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Тарко-Сале</w:t>
            </w:r>
            <w:proofErr w:type="spellEnd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00" w:type="dxa"/>
          </w:tcPr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ул. Республики, д. 43,</w:t>
            </w:r>
          </w:p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ул. Мира, д. 7 "А",</w:t>
            </w:r>
          </w:p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(начальная школа)</w:t>
            </w:r>
          </w:p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Тарко-Сале</w:t>
            </w:r>
            <w:proofErr w:type="spellEnd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Пуровский</w:t>
            </w:r>
            <w:proofErr w:type="spellEnd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ЯНАО,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629850</w:t>
            </w:r>
          </w:p>
        </w:tc>
        <w:tc>
          <w:tcPr>
            <w:tcW w:w="3334" w:type="dxa"/>
          </w:tcPr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(34997) 2-15-34 (ф),</w:t>
            </w:r>
          </w:p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2-10-43, </w:t>
            </w:r>
          </w:p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2-42-94 (начальная школа),</w:t>
            </w:r>
          </w:p>
          <w:p w:rsidR="0090311A" w:rsidRPr="00E37131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r w:rsidR="002D36E1" w:rsidRPr="002D36E1">
              <w:fldChar w:fldCharType="begin"/>
            </w:r>
            <w:r w:rsidR="00026328" w:rsidRPr="00E37131">
              <w:rPr>
                <w:lang w:val="en-US"/>
              </w:rPr>
              <w:instrText xml:space="preserve"> HYPERLINK "mailto:tarko-sale_2@mail.ru" </w:instrText>
            </w:r>
            <w:r w:rsidR="002D36E1" w:rsidRPr="002D36E1">
              <w:fldChar w:fldCharType="separate"/>
            </w:r>
            <w:r w:rsidRPr="00D36B04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tarko</w:t>
            </w:r>
            <w:r w:rsidRPr="00E37131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-</w:t>
            </w:r>
            <w:r w:rsidRPr="00D36B04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sale</w:t>
            </w:r>
            <w:r w:rsidRPr="00E37131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_2@</w:t>
            </w:r>
            <w:r w:rsidRPr="00D36B04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mail</w:t>
            </w:r>
            <w:r w:rsidRPr="00E37131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.</w:t>
            </w:r>
            <w:r w:rsidRPr="00D36B04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r w:rsidR="002D36E1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E37131">
              <w:rPr>
                <w:lang w:val="en-US"/>
              </w:rPr>
              <w:t>,</w:t>
            </w:r>
          </w:p>
          <w:p w:rsidR="0090311A" w:rsidRPr="00D36B04" w:rsidRDefault="0090311A" w:rsidP="002F4F13">
            <w:pPr>
              <w:spacing w:after="0" w:line="240" w:lineRule="auto"/>
              <w:ind w:right="-149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</w:t>
            </w:r>
            <w:r w:rsidRPr="00D36B04">
              <w:rPr>
                <w:rStyle w:val="FontStyle12"/>
                <w:sz w:val="24"/>
                <w:szCs w:val="24"/>
              </w:rPr>
              <w:t>фициальный сайт учреждения:</w:t>
            </w:r>
          </w:p>
          <w:p w:rsidR="0090311A" w:rsidRPr="00847905" w:rsidRDefault="002D36E1" w:rsidP="00D36B04">
            <w:p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0311A" w:rsidRPr="0084790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http://ts2-school.ucoz.ru/</w:t>
              </w:r>
            </w:hyperlink>
          </w:p>
        </w:tc>
      </w:tr>
      <w:tr w:rsidR="0090311A" w:rsidRPr="00D36B04">
        <w:tc>
          <w:tcPr>
            <w:tcW w:w="468" w:type="dxa"/>
          </w:tcPr>
          <w:p w:rsidR="0090311A" w:rsidRPr="00D36B04" w:rsidRDefault="0090311A" w:rsidP="0086192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3" г. </w:t>
            </w:r>
            <w:proofErr w:type="spell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Тарко-Сале</w:t>
            </w:r>
            <w:proofErr w:type="spellEnd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00" w:type="dxa"/>
          </w:tcPr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ул. Таежная, д.14, </w:t>
            </w:r>
          </w:p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Тарко-Сале</w:t>
            </w:r>
            <w:proofErr w:type="spellEnd"/>
          </w:p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Пуровский</w:t>
            </w:r>
            <w:proofErr w:type="spellEnd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ЯНАО, 629850</w:t>
            </w:r>
          </w:p>
        </w:tc>
        <w:tc>
          <w:tcPr>
            <w:tcW w:w="3334" w:type="dxa"/>
          </w:tcPr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(34997) 2-18-00,</w:t>
            </w:r>
          </w:p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2-10-50 (</w:t>
            </w: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36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</w:p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r w:rsidRPr="00D36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tarko-sale_3@mail.ru,</w:t>
            </w:r>
          </w:p>
          <w:p w:rsidR="0090311A" w:rsidRDefault="0090311A" w:rsidP="00847905">
            <w:pPr>
              <w:spacing w:after="0" w:line="240" w:lineRule="auto"/>
              <w:ind w:left="-108" w:right="-149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</w:t>
            </w:r>
            <w:r w:rsidRPr="00D36B04">
              <w:rPr>
                <w:rStyle w:val="FontStyle12"/>
                <w:sz w:val="24"/>
                <w:szCs w:val="24"/>
              </w:rPr>
              <w:t>фициальный сайт учреждения:</w:t>
            </w:r>
          </w:p>
          <w:p w:rsidR="0090311A" w:rsidRPr="00D36B04" w:rsidRDefault="002D36E1" w:rsidP="00847905">
            <w:pPr>
              <w:spacing w:after="0" w:line="240" w:lineRule="auto"/>
              <w:ind w:left="-108" w:right="-14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0311A" w:rsidRPr="00D36B0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90311A" w:rsidRPr="00D36B0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90311A" w:rsidRPr="00D36B0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ts</w:t>
              </w:r>
              <w:proofErr w:type="spellEnd"/>
              <w:r w:rsidR="0090311A" w:rsidRPr="00D36B0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="0090311A" w:rsidRPr="00D36B0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shool</w:t>
              </w:r>
              <w:proofErr w:type="spellEnd"/>
              <w:r w:rsidR="0090311A" w:rsidRPr="00D36B0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3.</w:t>
              </w:r>
              <w:proofErr w:type="spellStart"/>
              <w:r w:rsidR="0090311A" w:rsidRPr="00D36B0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ucoz</w:t>
              </w:r>
              <w:proofErr w:type="spellEnd"/>
              <w:r w:rsidR="0090311A" w:rsidRPr="00D36B0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90311A" w:rsidRPr="00D36B0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90311A" w:rsidRPr="00D36B04">
        <w:tc>
          <w:tcPr>
            <w:tcW w:w="468" w:type="dxa"/>
          </w:tcPr>
          <w:p w:rsidR="0090311A" w:rsidRPr="00D36B04" w:rsidRDefault="0090311A" w:rsidP="0086192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1" п. </w:t>
            </w:r>
            <w:proofErr w:type="spell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Пуровск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00" w:type="dxa"/>
          </w:tcPr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ул. Новая, д. 9, </w:t>
            </w:r>
          </w:p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Пуровск</w:t>
            </w:r>
            <w:proofErr w:type="spellEnd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Пуровский</w:t>
            </w:r>
            <w:proofErr w:type="spellEnd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ЯНАО,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629880</w:t>
            </w:r>
          </w:p>
        </w:tc>
        <w:tc>
          <w:tcPr>
            <w:tcW w:w="3334" w:type="dxa"/>
          </w:tcPr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(34997) 6-64-88 (</w:t>
            </w: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36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</w:p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6-62-92, </w:t>
            </w:r>
          </w:p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r w:rsidRPr="00D36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moupsosh1@mail.ru,</w:t>
            </w:r>
          </w:p>
          <w:p w:rsidR="0090311A" w:rsidRDefault="0090311A" w:rsidP="00847905">
            <w:pPr>
              <w:spacing w:after="0" w:line="240" w:lineRule="auto"/>
              <w:ind w:left="-108" w:right="-149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</w:t>
            </w:r>
            <w:r w:rsidRPr="00D36B04">
              <w:rPr>
                <w:rStyle w:val="FontStyle12"/>
                <w:sz w:val="24"/>
                <w:szCs w:val="24"/>
              </w:rPr>
              <w:t>фициальный сайт учреждения:</w:t>
            </w:r>
          </w:p>
          <w:p w:rsidR="0090311A" w:rsidRPr="00D36B04" w:rsidRDefault="002D36E1" w:rsidP="00847905">
            <w:pPr>
              <w:spacing w:after="0" w:line="240" w:lineRule="auto"/>
              <w:ind w:left="-108" w:right="-14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0311A" w:rsidRPr="00D36B0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http://moupsosh1.ru</w:t>
              </w:r>
            </w:hyperlink>
          </w:p>
        </w:tc>
      </w:tr>
      <w:tr w:rsidR="0090311A" w:rsidRPr="00D36B04">
        <w:tc>
          <w:tcPr>
            <w:tcW w:w="468" w:type="dxa"/>
          </w:tcPr>
          <w:p w:rsidR="0090311A" w:rsidRPr="00D36B04" w:rsidRDefault="0090311A" w:rsidP="0086192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"С</w:t>
            </w:r>
            <w:r w:rsidRPr="00D36B04">
              <w:rPr>
                <w:rStyle w:val="FontStyle12"/>
                <w:sz w:val="24"/>
                <w:szCs w:val="24"/>
              </w:rPr>
              <w:t>редняя общеобразовательная школа № 2"</w:t>
            </w: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Сывдарма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00" w:type="dxa"/>
          </w:tcPr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ул. Железнодорожная, д. 10, п. </w:t>
            </w:r>
            <w:proofErr w:type="spell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Сывдарма</w:t>
            </w:r>
            <w:proofErr w:type="spellEnd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Пуровский</w:t>
            </w:r>
            <w:proofErr w:type="spellEnd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ЯНАО,</w:t>
            </w:r>
          </w:p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629878</w:t>
            </w:r>
          </w:p>
        </w:tc>
        <w:tc>
          <w:tcPr>
            <w:tcW w:w="3334" w:type="dxa"/>
          </w:tcPr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(34997) 6-28-03 (</w:t>
            </w: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36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</w:p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6-27-75, </w:t>
            </w:r>
          </w:p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r w:rsidRPr="00D36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purovsk_3@mail.ru,</w:t>
            </w:r>
          </w:p>
          <w:p w:rsidR="0090311A" w:rsidRPr="00D36B04" w:rsidRDefault="0090311A" w:rsidP="002F4F13">
            <w:pPr>
              <w:spacing w:after="0" w:line="240" w:lineRule="auto"/>
              <w:ind w:left="-108" w:right="-149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</w:t>
            </w:r>
            <w:r w:rsidRPr="00D36B04">
              <w:rPr>
                <w:rStyle w:val="FontStyle12"/>
                <w:sz w:val="24"/>
                <w:szCs w:val="24"/>
              </w:rPr>
              <w:t>фициальный сайт учреждения:</w:t>
            </w:r>
          </w:p>
          <w:p w:rsidR="0090311A" w:rsidRPr="00847905" w:rsidRDefault="002D36E1" w:rsidP="00D36B04">
            <w:pPr>
              <w:spacing w:after="0" w:line="240" w:lineRule="auto"/>
              <w:ind w:left="-108" w:right="-14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0311A" w:rsidRPr="0084790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www.mkousosh2.ucoz.ru</w:t>
              </w:r>
            </w:hyperlink>
          </w:p>
        </w:tc>
      </w:tr>
      <w:tr w:rsidR="0090311A" w:rsidRPr="00D36B04">
        <w:tc>
          <w:tcPr>
            <w:tcW w:w="468" w:type="dxa"/>
          </w:tcPr>
          <w:p w:rsidR="0090311A" w:rsidRPr="00D36B04" w:rsidRDefault="0090311A" w:rsidP="0086192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1" п. </w:t>
            </w:r>
            <w:proofErr w:type="spell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Пурпе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00" w:type="dxa"/>
          </w:tcPr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ул. Молодёжная, д. 26, </w:t>
            </w:r>
          </w:p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Пурпе</w:t>
            </w:r>
            <w:proofErr w:type="spellEnd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Пуровский</w:t>
            </w:r>
            <w:proofErr w:type="spellEnd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 район, ЯНАО,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629840</w:t>
            </w:r>
          </w:p>
        </w:tc>
        <w:tc>
          <w:tcPr>
            <w:tcW w:w="3334" w:type="dxa"/>
          </w:tcPr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(34936) 38-5-28,</w:t>
            </w:r>
          </w:p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67-0-23 (</w:t>
            </w: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36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</w:p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r w:rsidRPr="00D36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school1-purpe@mail.ru,</w:t>
            </w:r>
          </w:p>
          <w:p w:rsidR="0090311A" w:rsidRDefault="0090311A" w:rsidP="00847905">
            <w:pPr>
              <w:spacing w:after="0" w:line="240" w:lineRule="auto"/>
              <w:ind w:left="-108" w:right="-149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</w:t>
            </w:r>
            <w:r w:rsidRPr="00D36B04">
              <w:rPr>
                <w:rStyle w:val="FontStyle12"/>
                <w:sz w:val="24"/>
                <w:szCs w:val="24"/>
              </w:rPr>
              <w:t>фициальный сайт учреждения:</w:t>
            </w:r>
          </w:p>
          <w:p w:rsidR="0090311A" w:rsidRPr="00D36B04" w:rsidRDefault="002D36E1" w:rsidP="00847905">
            <w:pPr>
              <w:spacing w:after="0" w:line="240" w:lineRule="auto"/>
              <w:ind w:left="-108" w:right="-14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0311A" w:rsidRPr="00D36B0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90311A" w:rsidRPr="00D36B0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90311A" w:rsidRPr="00D36B0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school</w:t>
              </w:r>
              <w:r w:rsidR="0090311A" w:rsidRPr="00D36B0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1-</w:t>
              </w:r>
              <w:proofErr w:type="spellStart"/>
              <w:r w:rsidR="0090311A" w:rsidRPr="00D36B0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purpe</w:t>
              </w:r>
              <w:proofErr w:type="spellEnd"/>
              <w:r w:rsidR="0090311A" w:rsidRPr="00D36B0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90311A" w:rsidRPr="00D36B0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ucoz</w:t>
              </w:r>
              <w:proofErr w:type="spellEnd"/>
              <w:r w:rsidR="0090311A" w:rsidRPr="00D36B0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90311A" w:rsidRPr="00D36B0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90311A" w:rsidRPr="00D36B04">
        <w:tc>
          <w:tcPr>
            <w:tcW w:w="468" w:type="dxa"/>
          </w:tcPr>
          <w:p w:rsidR="0090311A" w:rsidRPr="00D36B04" w:rsidRDefault="0090311A" w:rsidP="0086192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2" п. </w:t>
            </w:r>
            <w:proofErr w:type="spell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Пурпе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00" w:type="dxa"/>
          </w:tcPr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Тихая</w:t>
            </w:r>
            <w:proofErr w:type="gramEnd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, 1, п. </w:t>
            </w:r>
            <w:proofErr w:type="spell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Пурпе</w:t>
            </w:r>
            <w:proofErr w:type="spellEnd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, КС-02, </w:t>
            </w:r>
            <w:proofErr w:type="spell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Пуровский</w:t>
            </w:r>
            <w:proofErr w:type="spellEnd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 район, ЯНАО,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629841</w:t>
            </w:r>
          </w:p>
        </w:tc>
        <w:tc>
          <w:tcPr>
            <w:tcW w:w="3334" w:type="dxa"/>
          </w:tcPr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(34936) 37-2-95 (</w:t>
            </w: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36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</w:p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37-2-45, </w:t>
            </w:r>
          </w:p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r w:rsidRPr="00D36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purpe_2@mail.ru,</w:t>
            </w:r>
          </w:p>
          <w:p w:rsidR="0090311A" w:rsidRDefault="0090311A" w:rsidP="00847905">
            <w:pPr>
              <w:spacing w:after="0" w:line="240" w:lineRule="auto"/>
              <w:ind w:left="-108" w:right="-149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</w:t>
            </w:r>
            <w:r w:rsidRPr="00D36B04">
              <w:rPr>
                <w:rStyle w:val="FontStyle12"/>
                <w:sz w:val="24"/>
                <w:szCs w:val="24"/>
              </w:rPr>
              <w:t>фициальный сайт учреждения:</w:t>
            </w:r>
          </w:p>
          <w:p w:rsidR="0090311A" w:rsidRPr="00D36B04" w:rsidRDefault="002D36E1" w:rsidP="00847905">
            <w:pPr>
              <w:spacing w:after="0" w:line="240" w:lineRule="auto"/>
              <w:ind w:left="-108" w:right="-14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0311A" w:rsidRPr="00D36B0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www.purpe2.ucoz.ru</w:t>
              </w:r>
            </w:hyperlink>
          </w:p>
        </w:tc>
      </w:tr>
      <w:tr w:rsidR="0090311A" w:rsidRPr="00D36B04">
        <w:tc>
          <w:tcPr>
            <w:tcW w:w="468" w:type="dxa"/>
          </w:tcPr>
          <w:p w:rsidR="0090311A" w:rsidRPr="00D36B04" w:rsidRDefault="0090311A" w:rsidP="0086192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3" п. </w:t>
            </w:r>
            <w:proofErr w:type="spell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Пурпе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00" w:type="dxa"/>
          </w:tcPr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ул. Железнодорожная,</w:t>
            </w:r>
          </w:p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д. 5 "Б", п. </w:t>
            </w:r>
            <w:proofErr w:type="spell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Пурпе</w:t>
            </w:r>
            <w:proofErr w:type="spellEnd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Пуровский</w:t>
            </w:r>
            <w:proofErr w:type="spellEnd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 район, ЯНАО,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629840</w:t>
            </w:r>
          </w:p>
        </w:tc>
        <w:tc>
          <w:tcPr>
            <w:tcW w:w="3334" w:type="dxa"/>
          </w:tcPr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(34936) 67-3-40,</w:t>
            </w:r>
          </w:p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67-3-41(</w:t>
            </w: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36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</w:p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r w:rsidRPr="00D36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purpe_3@mail.ru,</w:t>
            </w:r>
          </w:p>
          <w:p w:rsidR="0090311A" w:rsidRDefault="0090311A" w:rsidP="00847905">
            <w:pPr>
              <w:spacing w:after="0" w:line="240" w:lineRule="auto"/>
              <w:ind w:left="-108" w:right="-149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</w:t>
            </w:r>
            <w:r w:rsidRPr="00D36B04">
              <w:rPr>
                <w:rStyle w:val="FontStyle12"/>
                <w:sz w:val="24"/>
                <w:szCs w:val="24"/>
              </w:rPr>
              <w:t>фициальный сайт учреждения:</w:t>
            </w:r>
          </w:p>
          <w:p w:rsidR="0090311A" w:rsidRPr="00D36B04" w:rsidRDefault="002D36E1" w:rsidP="00847905">
            <w:pPr>
              <w:spacing w:after="0" w:line="240" w:lineRule="auto"/>
              <w:ind w:left="-108" w:right="-14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0311A" w:rsidRPr="00D36B0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www.purpeschool3.edusite.ru</w:t>
              </w:r>
            </w:hyperlink>
          </w:p>
        </w:tc>
      </w:tr>
      <w:tr w:rsidR="0090311A" w:rsidRPr="00D36B04">
        <w:tc>
          <w:tcPr>
            <w:tcW w:w="468" w:type="dxa"/>
          </w:tcPr>
          <w:p w:rsidR="0090311A" w:rsidRPr="00D36B04" w:rsidRDefault="0090311A" w:rsidP="0086192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1" п. </w:t>
            </w:r>
            <w:proofErr w:type="spell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Ханымей</w:t>
            </w:r>
            <w:proofErr w:type="spellEnd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00" w:type="dxa"/>
          </w:tcPr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ул. Школьная, д. 1,</w:t>
            </w:r>
          </w:p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Ханымей</w:t>
            </w:r>
            <w:proofErr w:type="spellEnd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Пуровский</w:t>
            </w:r>
            <w:proofErr w:type="spellEnd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 район, ЯНАО,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629877</w:t>
            </w:r>
          </w:p>
        </w:tc>
        <w:tc>
          <w:tcPr>
            <w:tcW w:w="3334" w:type="dxa"/>
          </w:tcPr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(34997) 41-5-70 (</w:t>
            </w: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36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</w:p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41-2-21,</w:t>
            </w:r>
          </w:p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r w:rsidRPr="00D36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hanymei_1@mail.ru,</w:t>
            </w:r>
          </w:p>
          <w:p w:rsidR="0090311A" w:rsidRPr="00D36B04" w:rsidRDefault="0090311A" w:rsidP="00DB41CC">
            <w:pPr>
              <w:spacing w:after="0" w:line="240" w:lineRule="auto"/>
              <w:ind w:left="-108" w:right="-149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</w:t>
            </w:r>
            <w:r w:rsidRPr="00D36B04">
              <w:rPr>
                <w:rStyle w:val="FontStyle12"/>
                <w:sz w:val="24"/>
                <w:szCs w:val="24"/>
              </w:rPr>
              <w:t>фициальный сайт учреждения:</w:t>
            </w:r>
          </w:p>
          <w:p w:rsidR="0090311A" w:rsidRPr="00D36B04" w:rsidRDefault="002D36E1" w:rsidP="00D36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0311A" w:rsidRPr="00D36B0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http://hanymei-1.narod2.ru</w:t>
              </w:r>
            </w:hyperlink>
          </w:p>
        </w:tc>
      </w:tr>
      <w:tr w:rsidR="0090311A" w:rsidRPr="00D36B04">
        <w:tc>
          <w:tcPr>
            <w:tcW w:w="468" w:type="dxa"/>
          </w:tcPr>
          <w:p w:rsidR="0090311A" w:rsidRPr="00D36B04" w:rsidRDefault="0090311A" w:rsidP="0086192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4">
              <w:rPr>
                <w:rStyle w:val="FontStyle13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1"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п.г.т. Уренгой </w:t>
            </w:r>
            <w:proofErr w:type="spell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00" w:type="dxa"/>
          </w:tcPr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. 4, д. 39 "А", </w:t>
            </w:r>
            <w:r w:rsidRPr="00D36B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п.г.т. Уренгой, </w:t>
            </w:r>
            <w:proofErr w:type="spell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Пуровский</w:t>
            </w:r>
            <w:proofErr w:type="spellEnd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 район, ЯНАО,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629860</w:t>
            </w:r>
          </w:p>
        </w:tc>
        <w:tc>
          <w:tcPr>
            <w:tcW w:w="3334" w:type="dxa"/>
          </w:tcPr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(34934) 9-31-77,</w:t>
            </w:r>
          </w:p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9-31-75 (</w:t>
            </w: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36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</w:p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r w:rsidRPr="00D36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Urengoi_1@mail.ru,</w:t>
            </w:r>
          </w:p>
          <w:p w:rsidR="0090311A" w:rsidRPr="00D36B04" w:rsidRDefault="0090311A" w:rsidP="00F35DC7">
            <w:pPr>
              <w:spacing w:after="0" w:line="240" w:lineRule="auto"/>
              <w:ind w:left="-108" w:right="-149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</w:t>
            </w:r>
            <w:r w:rsidRPr="00D36B04">
              <w:rPr>
                <w:rStyle w:val="FontStyle12"/>
                <w:sz w:val="24"/>
                <w:szCs w:val="24"/>
              </w:rPr>
              <w:t>фициальный сайт учреждения:</w:t>
            </w:r>
          </w:p>
          <w:p w:rsidR="0090311A" w:rsidRPr="00847905" w:rsidRDefault="0090311A" w:rsidP="00F35DC7">
            <w:pPr>
              <w:spacing w:after="0" w:line="240" w:lineRule="auto"/>
              <w:ind w:left="-108"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  <w:shd w:val="clear" w:color="auto" w:fill="E1F0F9"/>
              </w:rPr>
              <w:t> </w:t>
            </w:r>
            <w:hyperlink r:id="rId17" w:history="1">
              <w:r w:rsidRPr="0084790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http://urengoj1.siteedit.ru/</w:t>
              </w:r>
            </w:hyperlink>
          </w:p>
        </w:tc>
      </w:tr>
      <w:tr w:rsidR="0090311A" w:rsidRPr="00D36B04">
        <w:tc>
          <w:tcPr>
            <w:tcW w:w="468" w:type="dxa"/>
          </w:tcPr>
          <w:p w:rsidR="0090311A" w:rsidRPr="00D36B04" w:rsidRDefault="0090311A" w:rsidP="0086192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4">
              <w:rPr>
                <w:rStyle w:val="FontStyle13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2"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п.г.т. Уренгой </w:t>
            </w:r>
            <w:proofErr w:type="spell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00" w:type="dxa"/>
          </w:tcPr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ул. Геологов, д. 43, п.г.т. Уренгой, </w:t>
            </w:r>
            <w:proofErr w:type="spell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Пуровский</w:t>
            </w:r>
            <w:proofErr w:type="spellEnd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 район, ЯНАО,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629860</w:t>
            </w:r>
            <w:proofErr w:type="gramEnd"/>
          </w:p>
        </w:tc>
        <w:tc>
          <w:tcPr>
            <w:tcW w:w="3334" w:type="dxa"/>
          </w:tcPr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(34934) 9-27-45, </w:t>
            </w:r>
          </w:p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9-25-67 (</w:t>
            </w: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36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</w:p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r w:rsidRPr="00D36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urengoy_2@mail.ru,</w:t>
            </w:r>
          </w:p>
          <w:p w:rsidR="0090311A" w:rsidRDefault="0090311A" w:rsidP="00847905">
            <w:pPr>
              <w:spacing w:after="0" w:line="240" w:lineRule="auto"/>
              <w:ind w:left="-108" w:right="-149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</w:t>
            </w:r>
            <w:r w:rsidRPr="00D36B04">
              <w:rPr>
                <w:rStyle w:val="FontStyle12"/>
                <w:sz w:val="24"/>
                <w:szCs w:val="24"/>
              </w:rPr>
              <w:t>фициальный сайт учреждения:</w:t>
            </w:r>
          </w:p>
          <w:p w:rsidR="0090311A" w:rsidRPr="00D36B04" w:rsidRDefault="002D36E1" w:rsidP="00847905">
            <w:pPr>
              <w:spacing w:after="0" w:line="240" w:lineRule="auto"/>
              <w:ind w:left="-108" w:right="-14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0311A" w:rsidRPr="00D36B0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www.urengoy2.edusite.ru</w:t>
              </w:r>
            </w:hyperlink>
          </w:p>
        </w:tc>
      </w:tr>
      <w:tr w:rsidR="0090311A" w:rsidRPr="00D36B04">
        <w:tc>
          <w:tcPr>
            <w:tcW w:w="468" w:type="dxa"/>
          </w:tcPr>
          <w:p w:rsidR="0090311A" w:rsidRPr="00D36B04" w:rsidRDefault="0090311A" w:rsidP="0086192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"Школа-интернат среднего общего образования" с. </w:t>
            </w:r>
            <w:proofErr w:type="spell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Самбург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00" w:type="dxa"/>
          </w:tcPr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ул. Подгорная, 29, </w:t>
            </w:r>
            <w:r w:rsidRPr="00D36B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</w:t>
            </w:r>
            <w:proofErr w:type="spell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Самбург</w:t>
            </w:r>
            <w:proofErr w:type="spellEnd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Пуровский</w:t>
            </w:r>
            <w:proofErr w:type="spellEnd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 район, ЯНАО, 629870</w:t>
            </w:r>
          </w:p>
        </w:tc>
        <w:tc>
          <w:tcPr>
            <w:tcW w:w="3334" w:type="dxa"/>
          </w:tcPr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(34997) 3-12-42 (</w:t>
            </w: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36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</w:p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3-10-65, </w:t>
            </w:r>
          </w:p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r w:rsidRPr="00D36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samburg_int@mail.ru,</w:t>
            </w:r>
          </w:p>
          <w:p w:rsidR="0090311A" w:rsidRPr="00D36B04" w:rsidRDefault="0090311A" w:rsidP="00D36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</w:t>
            </w:r>
            <w:r w:rsidRPr="00D36B04">
              <w:rPr>
                <w:rStyle w:val="FontStyle12"/>
                <w:sz w:val="24"/>
                <w:szCs w:val="24"/>
              </w:rPr>
              <w:t>фициальный сайт учреждения:</w:t>
            </w:r>
            <w:r w:rsidRPr="00D36B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9" w:history="1">
              <w:r w:rsidRPr="0084790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www.samburg-school.ucoz.ru</w:t>
              </w:r>
            </w:hyperlink>
          </w:p>
        </w:tc>
      </w:tr>
      <w:tr w:rsidR="0090311A" w:rsidRPr="00CB4872">
        <w:tc>
          <w:tcPr>
            <w:tcW w:w="468" w:type="dxa"/>
          </w:tcPr>
          <w:p w:rsidR="0090311A" w:rsidRPr="00D36B04" w:rsidRDefault="0090311A" w:rsidP="0086192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оздоровительное образовательное учреждение "Санаторная школа-интернат для детей, нуждающихся в длительном лечении"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Тарко-Сале</w:t>
            </w:r>
            <w:proofErr w:type="spellEnd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00" w:type="dxa"/>
          </w:tcPr>
          <w:p w:rsidR="0090311A" w:rsidRPr="00D36B04" w:rsidRDefault="0090311A" w:rsidP="00A87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ул. Тарасова 27, г. </w:t>
            </w:r>
            <w:proofErr w:type="spell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Тарко-Сале</w:t>
            </w:r>
            <w:proofErr w:type="spellEnd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311A" w:rsidRPr="00D36B04" w:rsidRDefault="0090311A" w:rsidP="00A87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Пуровский</w:t>
            </w:r>
            <w:proofErr w:type="spellEnd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 район, ЯНАО, 629850</w:t>
            </w:r>
          </w:p>
        </w:tc>
        <w:tc>
          <w:tcPr>
            <w:tcW w:w="3334" w:type="dxa"/>
          </w:tcPr>
          <w:p w:rsidR="0090311A" w:rsidRPr="00F57460" w:rsidRDefault="0090311A" w:rsidP="00A87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57460">
              <w:rPr>
                <w:rFonts w:ascii="Times New Roman" w:hAnsi="Times New Roman" w:cs="Times New Roman"/>
                <w:sz w:val="24"/>
                <w:szCs w:val="24"/>
              </w:rPr>
              <w:t>. (34997) 21864</w:t>
            </w:r>
          </w:p>
          <w:p w:rsidR="0090311A" w:rsidRPr="00F57460" w:rsidRDefault="0090311A" w:rsidP="00A87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460">
              <w:rPr>
                <w:rFonts w:ascii="Times New Roman" w:hAnsi="Times New Roman" w:cs="Times New Roman"/>
                <w:sz w:val="24"/>
                <w:szCs w:val="24"/>
              </w:rPr>
              <w:t xml:space="preserve">(34997) 21061 </w:t>
            </w:r>
          </w:p>
          <w:p w:rsidR="0090311A" w:rsidRPr="00CB4872" w:rsidRDefault="0090311A" w:rsidP="00A87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r w:rsidR="002D36E1" w:rsidRPr="002D36E1">
              <w:fldChar w:fldCharType="begin"/>
            </w:r>
            <w:r w:rsidR="00026328">
              <w:instrText xml:space="preserve"> HYPERLINK "mailto:tarko-sale_int@mail.ru" </w:instrText>
            </w:r>
            <w:r w:rsidR="002D36E1" w:rsidRPr="002D36E1">
              <w:fldChar w:fldCharType="separate"/>
            </w:r>
            <w:r w:rsidRPr="00847905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tarko</w:t>
            </w:r>
            <w:r w:rsidRPr="00847905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</w:t>
            </w:r>
            <w:r w:rsidRPr="00847905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sale</w:t>
            </w:r>
            <w:r w:rsidRPr="00847905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_</w:t>
            </w:r>
            <w:r w:rsidRPr="00847905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int</w:t>
            </w:r>
            <w:r w:rsidRPr="00847905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@</w:t>
            </w:r>
            <w:r w:rsidRPr="00847905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mail</w:t>
            </w:r>
            <w:r w:rsidRPr="00847905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847905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r w:rsidR="002D36E1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>
              <w:t>,</w:t>
            </w:r>
            <w:r w:rsidRPr="00847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6B04">
              <w:rPr>
                <w:rStyle w:val="FontStyle12"/>
                <w:sz w:val="24"/>
                <w:szCs w:val="24"/>
              </w:rPr>
              <w:t>фициальный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 w:rsidRPr="00D36B04">
              <w:rPr>
                <w:rStyle w:val="FontStyle12"/>
                <w:sz w:val="24"/>
                <w:szCs w:val="24"/>
              </w:rPr>
              <w:t>сайт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 w:rsidRPr="00D36B04">
              <w:rPr>
                <w:rStyle w:val="FontStyle12"/>
                <w:sz w:val="24"/>
                <w:szCs w:val="24"/>
              </w:rPr>
              <w:t>учреждения</w:t>
            </w:r>
            <w:r w:rsidRPr="00CB4872">
              <w:rPr>
                <w:rStyle w:val="FontStyle12"/>
                <w:sz w:val="24"/>
                <w:szCs w:val="24"/>
              </w:rPr>
              <w:t>:</w:t>
            </w:r>
            <w:r w:rsidRPr="00CB48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0" w:history="1">
              <w:r w:rsidRPr="0084790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www.tarko-sale-int.ucoz.ru</w:t>
              </w:r>
            </w:hyperlink>
          </w:p>
        </w:tc>
      </w:tr>
      <w:tr w:rsidR="0090311A" w:rsidRPr="00D36B04">
        <w:tc>
          <w:tcPr>
            <w:tcW w:w="468" w:type="dxa"/>
          </w:tcPr>
          <w:p w:rsidR="0090311A" w:rsidRPr="00CB4872" w:rsidRDefault="0090311A" w:rsidP="0086192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"Основная общеобразовательная школа № 2" п. </w:t>
            </w:r>
            <w:proofErr w:type="spell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Ханымей</w:t>
            </w:r>
            <w:proofErr w:type="spellEnd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00" w:type="dxa"/>
          </w:tcPr>
          <w:p w:rsidR="0090311A" w:rsidRPr="00D36B04" w:rsidRDefault="0090311A" w:rsidP="00CB4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ул. Молодежная 15, п. </w:t>
            </w:r>
            <w:proofErr w:type="spell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Ханымей</w:t>
            </w:r>
            <w:proofErr w:type="spellEnd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311A" w:rsidRPr="00D36B04" w:rsidRDefault="0090311A" w:rsidP="00CB4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Пуровский</w:t>
            </w:r>
            <w:proofErr w:type="spellEnd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 район, ЯНАО, 629877</w:t>
            </w:r>
          </w:p>
        </w:tc>
        <w:tc>
          <w:tcPr>
            <w:tcW w:w="3334" w:type="dxa"/>
          </w:tcPr>
          <w:p w:rsidR="0090311A" w:rsidRPr="00D36B04" w:rsidRDefault="0090311A" w:rsidP="008479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36B0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 8</w:t>
            </w:r>
            <w:r w:rsidRPr="00D36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D36B0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34997) 41-4-22</w:t>
            </w:r>
          </w:p>
          <w:p w:rsidR="0090311A" w:rsidRPr="00D36B04" w:rsidRDefault="0090311A" w:rsidP="0084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r w:rsidR="002D36E1">
              <w:fldChar w:fldCharType="begin"/>
            </w:r>
            <w:r w:rsidR="002D36E1" w:rsidRPr="00E37131">
              <w:rPr>
                <w:lang w:val="en-US"/>
              </w:rPr>
              <w:instrText>HYPERLINK "mailto:hanymei-2@mail.ru"</w:instrText>
            </w:r>
            <w:r w:rsidR="002D36E1">
              <w:fldChar w:fldCharType="separate"/>
            </w:r>
            <w:r w:rsidRPr="00D36B04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fr-FR"/>
              </w:rPr>
              <w:t>hanymei</w:t>
            </w:r>
            <w:r w:rsidRPr="00D36B04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-2</w:t>
            </w:r>
            <w:r w:rsidRPr="00D36B04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fr-FR"/>
              </w:rPr>
              <w:t>@mail.ru</w:t>
            </w:r>
            <w:r w:rsidR="002D36E1">
              <w:fldChar w:fldCharType="end"/>
            </w:r>
            <w:r w:rsidRPr="001E3A6A">
              <w:rPr>
                <w:lang w:val="en-US"/>
              </w:rPr>
              <w:t>,</w:t>
            </w:r>
          </w:p>
          <w:p w:rsidR="0090311A" w:rsidRPr="00D36B04" w:rsidRDefault="0090311A" w:rsidP="00847905">
            <w:pPr>
              <w:spacing w:after="0" w:line="240" w:lineRule="auto"/>
              <w:ind w:left="-108" w:right="-149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</w:t>
            </w:r>
            <w:r w:rsidRPr="00D36B04">
              <w:rPr>
                <w:rStyle w:val="FontStyle12"/>
                <w:sz w:val="24"/>
                <w:szCs w:val="24"/>
              </w:rPr>
              <w:t>фициальный сайт учреждения:</w:t>
            </w:r>
          </w:p>
          <w:p w:rsidR="0090311A" w:rsidRPr="007E017C" w:rsidRDefault="002D36E1" w:rsidP="00847905">
            <w:pPr>
              <w:spacing w:after="0" w:line="240" w:lineRule="auto"/>
              <w:ind w:left="-108" w:right="-14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0311A" w:rsidRPr="007E017C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www.hanymei-2.edusite.ru</w:t>
              </w:r>
            </w:hyperlink>
          </w:p>
        </w:tc>
      </w:tr>
      <w:tr w:rsidR="0090311A" w:rsidRPr="00D36B04">
        <w:tc>
          <w:tcPr>
            <w:tcW w:w="468" w:type="dxa"/>
          </w:tcPr>
          <w:p w:rsidR="0090311A" w:rsidRPr="00D36B04" w:rsidRDefault="0090311A" w:rsidP="0086192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90311A" w:rsidRPr="00D36B04" w:rsidRDefault="0090311A" w:rsidP="00847905">
            <w:pPr>
              <w:tabs>
                <w:tab w:val="left" w:pos="3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"Школа-интернат основного общего образования" с. </w:t>
            </w:r>
            <w:proofErr w:type="spell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Халясавэй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00" w:type="dxa"/>
          </w:tcPr>
          <w:p w:rsidR="0090311A" w:rsidRPr="00D36B04" w:rsidRDefault="0090311A" w:rsidP="00E37131">
            <w:pPr>
              <w:spacing w:beforeLines="20" w:afterLines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Халясавэй</w:t>
            </w:r>
            <w:proofErr w:type="spellEnd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Пуровский</w:t>
            </w:r>
            <w:proofErr w:type="spellEnd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он, ЯНАО, 629864 </w:t>
            </w:r>
          </w:p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90311A" w:rsidRPr="00D36B04" w:rsidRDefault="0090311A" w:rsidP="00CB4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36B0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 (834-997) 33-9-75</w:t>
            </w:r>
          </w:p>
          <w:p w:rsidR="0090311A" w:rsidRPr="00D36B04" w:rsidRDefault="0090311A" w:rsidP="00CB4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r w:rsidR="002D36E1">
              <w:fldChar w:fldCharType="begin"/>
            </w:r>
            <w:r w:rsidR="002D36E1" w:rsidRPr="00E37131">
              <w:rPr>
                <w:lang w:val="en-US"/>
              </w:rPr>
              <w:instrText>HYPERLINK "mailto:halyasavei_int@mail.ru"</w:instrText>
            </w:r>
            <w:r w:rsidR="002D36E1">
              <w:fldChar w:fldCharType="separate"/>
            </w:r>
            <w:r w:rsidRPr="00D36B04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fr-FR"/>
              </w:rPr>
              <w:t>halyasavei_int@mail.ru</w:t>
            </w:r>
            <w:r w:rsidR="002D36E1">
              <w:fldChar w:fldCharType="end"/>
            </w:r>
            <w:r w:rsidRPr="001E3A6A">
              <w:rPr>
                <w:lang w:val="en-US"/>
              </w:rPr>
              <w:t>,</w:t>
            </w:r>
          </w:p>
          <w:p w:rsidR="0090311A" w:rsidRPr="00D36B04" w:rsidRDefault="0090311A" w:rsidP="00CB4872">
            <w:pPr>
              <w:spacing w:after="0" w:line="240" w:lineRule="auto"/>
              <w:ind w:left="-108" w:right="-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официальный сайт учреждения: </w:t>
            </w:r>
            <w:proofErr w:type="spellStart"/>
            <w:r w:rsidRPr="007E017C">
              <w:rPr>
                <w:rFonts w:ascii="Times New Roman" w:hAnsi="Times New Roman" w:cs="Times New Roman"/>
                <w:sz w:val="24"/>
                <w:szCs w:val="24"/>
              </w:rPr>
              <w:t>халясавэй</w:t>
            </w:r>
            <w:proofErr w:type="gramStart"/>
            <w:r w:rsidRPr="007E017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E017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90311A" w:rsidRPr="00D36B04">
        <w:tc>
          <w:tcPr>
            <w:tcW w:w="468" w:type="dxa"/>
          </w:tcPr>
          <w:p w:rsidR="0090311A" w:rsidRPr="00D36B04" w:rsidRDefault="0090311A" w:rsidP="0086192D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90311A" w:rsidRPr="00D36B04" w:rsidRDefault="0090311A" w:rsidP="00847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"Школ</w:t>
            </w:r>
            <w:proofErr w:type="gram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 основного общего образования" д. </w:t>
            </w:r>
            <w:proofErr w:type="spell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Харампур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00" w:type="dxa"/>
          </w:tcPr>
          <w:p w:rsidR="0090311A" w:rsidRPr="00D36B04" w:rsidRDefault="0090311A" w:rsidP="00E37131">
            <w:pPr>
              <w:spacing w:beforeLines="20" w:afterLines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Харампур</w:t>
            </w:r>
            <w:proofErr w:type="spellEnd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Пуровский</w:t>
            </w:r>
            <w:proofErr w:type="spellEnd"/>
            <w:r w:rsidRPr="00D36B04">
              <w:rPr>
                <w:rFonts w:ascii="Times New Roman" w:hAnsi="Times New Roman" w:cs="Times New Roman"/>
                <w:sz w:val="24"/>
                <w:szCs w:val="24"/>
              </w:rPr>
              <w:t xml:space="preserve"> район, ЯНАО, 629850</w:t>
            </w:r>
          </w:p>
          <w:p w:rsidR="0090311A" w:rsidRPr="00D36B04" w:rsidRDefault="0090311A" w:rsidP="00115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90311A" w:rsidRPr="00D36B04" w:rsidRDefault="0090311A" w:rsidP="00CB4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36B0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 8</w:t>
            </w:r>
            <w:r w:rsidRPr="00D36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D36B0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34997) 33-3-11</w:t>
            </w:r>
          </w:p>
          <w:p w:rsidR="0090311A" w:rsidRPr="001E3A6A" w:rsidRDefault="0090311A" w:rsidP="00CB4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B0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r w:rsidR="002D36E1" w:rsidRPr="002D36E1">
              <w:fldChar w:fldCharType="begin"/>
            </w:r>
            <w:r w:rsidR="00026328" w:rsidRPr="00137992">
              <w:rPr>
                <w:lang w:val="en-US"/>
              </w:rPr>
              <w:instrText xml:space="preserve"> HYPERLINK "mailto:shk492@yandex.ru" </w:instrText>
            </w:r>
            <w:r w:rsidR="002D36E1" w:rsidRPr="002D36E1">
              <w:fldChar w:fldCharType="separate"/>
            </w:r>
            <w:r w:rsidRPr="00D36B04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fr-FR"/>
              </w:rPr>
              <w:t>shk492@yandex.ru</w:t>
            </w:r>
            <w:r w:rsidR="002D36E1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fr-FR"/>
              </w:rPr>
              <w:fldChar w:fldCharType="end"/>
            </w:r>
            <w:r w:rsidRPr="001E3A6A">
              <w:rPr>
                <w:lang w:val="en-US"/>
              </w:rPr>
              <w:t>,</w:t>
            </w:r>
          </w:p>
          <w:p w:rsidR="0090311A" w:rsidRPr="00D36B04" w:rsidRDefault="0090311A" w:rsidP="00CB4872">
            <w:pPr>
              <w:spacing w:after="0" w:line="240" w:lineRule="auto"/>
              <w:ind w:left="-108" w:right="-149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</w:t>
            </w:r>
            <w:r w:rsidRPr="00D36B04">
              <w:rPr>
                <w:rStyle w:val="FontStyle12"/>
                <w:sz w:val="24"/>
                <w:szCs w:val="24"/>
              </w:rPr>
              <w:t>фициальный сайт учреждения:</w:t>
            </w:r>
          </w:p>
          <w:p w:rsidR="0090311A" w:rsidRPr="007E017C" w:rsidRDefault="002D36E1" w:rsidP="00CB4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0311A" w:rsidRPr="007E017C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www.sckool-kharam.ucoz.ru</w:t>
              </w:r>
            </w:hyperlink>
          </w:p>
        </w:tc>
      </w:tr>
    </w:tbl>
    <w:p w:rsidR="0090311A" w:rsidRDefault="0090311A" w:rsidP="00D36B04">
      <w:pPr>
        <w:widowControl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311A" w:rsidRPr="005673FD" w:rsidRDefault="0090311A" w:rsidP="0066772E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73FD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90311A" w:rsidRDefault="0090311A" w:rsidP="0066772E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73FD">
        <w:rPr>
          <w:rFonts w:ascii="Times New Roman" w:hAnsi="Times New Roman" w:cs="Times New Roman"/>
          <w:b/>
          <w:bCs/>
          <w:sz w:val="24"/>
          <w:szCs w:val="24"/>
        </w:rPr>
        <w:t>о месте нахождения, номерах телефонов для справок, адресах электронной почты и сайтах муниципальных образовательных учреждений, реализующих основные образовательные программы дошкольного образования, подведомственны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5673FD">
        <w:rPr>
          <w:rFonts w:ascii="Times New Roman" w:hAnsi="Times New Roman" w:cs="Times New Roman"/>
          <w:b/>
          <w:bCs/>
          <w:sz w:val="24"/>
          <w:szCs w:val="24"/>
        </w:rPr>
        <w:t xml:space="preserve"> Департаменту образования Администрации </w:t>
      </w:r>
      <w:proofErr w:type="spellStart"/>
      <w:r w:rsidRPr="005673FD">
        <w:rPr>
          <w:rFonts w:ascii="Times New Roman" w:hAnsi="Times New Roman" w:cs="Times New Roman"/>
          <w:b/>
          <w:bCs/>
          <w:sz w:val="24"/>
          <w:szCs w:val="24"/>
        </w:rPr>
        <w:t>Пуровского</w:t>
      </w:r>
      <w:proofErr w:type="spellEnd"/>
      <w:r w:rsidRPr="005673FD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90311A" w:rsidRPr="005673FD" w:rsidRDefault="0090311A" w:rsidP="005673FD">
      <w:pPr>
        <w:widowControl w:val="0"/>
        <w:spacing w:after="0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2"/>
        <w:gridCol w:w="2976"/>
        <w:gridCol w:w="2700"/>
        <w:gridCol w:w="3420"/>
      </w:tblGrid>
      <w:tr w:rsidR="0090311A" w:rsidRPr="005673FD">
        <w:trPr>
          <w:trHeight w:val="182"/>
          <w:tblHeader/>
        </w:trPr>
        <w:tc>
          <w:tcPr>
            <w:tcW w:w="732" w:type="dxa"/>
          </w:tcPr>
          <w:p w:rsidR="0090311A" w:rsidRPr="005673FD" w:rsidRDefault="0090311A" w:rsidP="0020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73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73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</w:tcPr>
          <w:p w:rsidR="0090311A" w:rsidRPr="005673FD" w:rsidRDefault="0090311A" w:rsidP="00206837">
            <w:pPr>
              <w:ind w:left="-89"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F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700" w:type="dxa"/>
          </w:tcPr>
          <w:p w:rsidR="0090311A" w:rsidRPr="005673FD" w:rsidRDefault="0090311A" w:rsidP="0020683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F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420" w:type="dxa"/>
          </w:tcPr>
          <w:p w:rsidR="0090311A" w:rsidRPr="005673FD" w:rsidRDefault="0090311A" w:rsidP="005673FD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FD">
              <w:rPr>
                <w:rFonts w:ascii="Times New Roman" w:hAnsi="Times New Roman" w:cs="Times New Roman"/>
                <w:sz w:val="24"/>
                <w:szCs w:val="24"/>
              </w:rPr>
              <w:t>Телефон, факс,</w:t>
            </w:r>
          </w:p>
          <w:p w:rsidR="0090311A" w:rsidRPr="005673FD" w:rsidRDefault="0090311A" w:rsidP="005673FD">
            <w:pPr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FD">
              <w:rPr>
                <w:rFonts w:ascii="Times New Roman" w:hAnsi="Times New Roman" w:cs="Times New Roman"/>
                <w:sz w:val="24"/>
                <w:szCs w:val="24"/>
              </w:rPr>
              <w:t>электронный адрес, официальный сайт</w:t>
            </w:r>
          </w:p>
        </w:tc>
      </w:tr>
    </w:tbl>
    <w:p w:rsidR="0090311A" w:rsidRPr="005673FD" w:rsidRDefault="0090311A" w:rsidP="005673F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3"/>
        <w:gridCol w:w="2975"/>
        <w:gridCol w:w="2700"/>
        <w:gridCol w:w="3420"/>
      </w:tblGrid>
      <w:tr w:rsidR="0090311A" w:rsidRPr="005673FD">
        <w:trPr>
          <w:trHeight w:val="147"/>
          <w:tblHeader/>
        </w:trPr>
        <w:tc>
          <w:tcPr>
            <w:tcW w:w="733" w:type="dxa"/>
          </w:tcPr>
          <w:p w:rsidR="0090311A" w:rsidRPr="005673FD" w:rsidRDefault="0090311A" w:rsidP="00FA1F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</w:tcPr>
          <w:p w:rsidR="0090311A" w:rsidRPr="005673FD" w:rsidRDefault="0090311A" w:rsidP="00FA1F19">
            <w:pPr>
              <w:spacing w:after="0"/>
              <w:ind w:left="-89"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90311A" w:rsidRPr="005673FD" w:rsidRDefault="0090311A" w:rsidP="00FA1F19">
            <w:pPr>
              <w:spacing w:after="0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90311A" w:rsidRPr="005673FD" w:rsidRDefault="0090311A" w:rsidP="00FA1F19">
            <w:pPr>
              <w:spacing w:after="0"/>
              <w:ind w:left="-108"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311A" w:rsidRPr="005673FD">
        <w:trPr>
          <w:trHeight w:val="147"/>
        </w:trPr>
        <w:tc>
          <w:tcPr>
            <w:tcW w:w="733" w:type="dxa"/>
          </w:tcPr>
          <w:p w:rsidR="0090311A" w:rsidRPr="005673FD" w:rsidRDefault="0090311A" w:rsidP="0020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3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5" w:type="dxa"/>
          </w:tcPr>
          <w:p w:rsidR="0090311A" w:rsidRPr="005673FD" w:rsidRDefault="0090311A" w:rsidP="007E017C">
            <w:pPr>
              <w:pStyle w:val="a4"/>
              <w:spacing w:before="0" w:line="240" w:lineRule="auto"/>
              <w:ind w:left="-13"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3F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"Детский сад комбинированного вида "Буратино"                                         г. </w:t>
            </w:r>
            <w:proofErr w:type="spellStart"/>
            <w:r w:rsidRPr="005673FD">
              <w:rPr>
                <w:rFonts w:ascii="Times New Roman" w:hAnsi="Times New Roman" w:cs="Times New Roman"/>
                <w:sz w:val="24"/>
                <w:szCs w:val="24"/>
              </w:rPr>
              <w:t>Тарко-Сале</w:t>
            </w:r>
            <w:proofErr w:type="spellEnd"/>
            <w:r w:rsidRPr="005673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Pr="005673FD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5673F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00" w:type="dxa"/>
          </w:tcPr>
          <w:p w:rsidR="0090311A" w:rsidRPr="005673FD" w:rsidRDefault="0090311A" w:rsidP="00FA1F19">
            <w:pPr>
              <w:pStyle w:val="a4"/>
              <w:spacing w:before="0" w:line="240" w:lineRule="auto"/>
              <w:ind w:right="-7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3FD">
              <w:rPr>
                <w:rFonts w:ascii="Times New Roman" w:hAnsi="Times New Roman" w:cs="Times New Roman"/>
                <w:sz w:val="24"/>
                <w:szCs w:val="24"/>
              </w:rPr>
              <w:t>пер. Аэрологический, 10</w:t>
            </w:r>
          </w:p>
          <w:p w:rsidR="0090311A" w:rsidRPr="005673FD" w:rsidRDefault="0090311A" w:rsidP="00FA1F19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673F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673FD">
              <w:rPr>
                <w:rFonts w:ascii="Times New Roman" w:hAnsi="Times New Roman" w:cs="Times New Roman"/>
                <w:sz w:val="24"/>
                <w:szCs w:val="24"/>
              </w:rPr>
              <w:t>Тарко-Сале</w:t>
            </w:r>
            <w:proofErr w:type="spellEnd"/>
            <w:r w:rsidRPr="00567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73FD">
              <w:rPr>
                <w:rFonts w:ascii="Times New Roman" w:hAnsi="Times New Roman" w:cs="Times New Roman"/>
                <w:sz w:val="24"/>
                <w:szCs w:val="24"/>
              </w:rPr>
              <w:t>Пуровский</w:t>
            </w:r>
            <w:proofErr w:type="spellEnd"/>
            <w:r w:rsidRPr="005673FD">
              <w:rPr>
                <w:rFonts w:ascii="Times New Roman" w:hAnsi="Times New Roman" w:cs="Times New Roman"/>
                <w:sz w:val="24"/>
                <w:szCs w:val="24"/>
              </w:rPr>
              <w:t xml:space="preserve"> район, ЯНАО, 629850</w:t>
            </w:r>
          </w:p>
          <w:p w:rsidR="0090311A" w:rsidRPr="005673FD" w:rsidRDefault="0090311A" w:rsidP="00FA1F19">
            <w:pPr>
              <w:pStyle w:val="a4"/>
              <w:spacing w:before="0" w:line="240" w:lineRule="auto"/>
              <w:ind w:left="-108" w:right="-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0311A" w:rsidRPr="005673FD" w:rsidRDefault="0090311A" w:rsidP="00F05DE8">
            <w:pPr>
              <w:pStyle w:val="a4"/>
              <w:spacing w:before="0" w:line="240" w:lineRule="auto"/>
              <w:ind w:right="-1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3FD">
              <w:rPr>
                <w:rFonts w:ascii="Times New Roman" w:hAnsi="Times New Roman" w:cs="Times New Roman"/>
                <w:sz w:val="24"/>
                <w:szCs w:val="24"/>
              </w:rPr>
              <w:t>8(34997)2-54- 87,</w:t>
            </w:r>
          </w:p>
          <w:p w:rsidR="0090311A" w:rsidRPr="005673FD" w:rsidRDefault="0090311A" w:rsidP="00F05DE8">
            <w:pPr>
              <w:pStyle w:val="a4"/>
              <w:spacing w:before="0" w:line="240" w:lineRule="auto"/>
              <w:ind w:right="-1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3FD">
              <w:rPr>
                <w:rFonts w:ascii="Times New Roman" w:hAnsi="Times New Roman" w:cs="Times New Roman"/>
                <w:sz w:val="24"/>
                <w:szCs w:val="24"/>
              </w:rPr>
              <w:t xml:space="preserve"> 2-35-48 </w:t>
            </w:r>
          </w:p>
          <w:p w:rsidR="0090311A" w:rsidRPr="005673FD" w:rsidRDefault="0090311A" w:rsidP="00F05DE8">
            <w:pPr>
              <w:pStyle w:val="a4"/>
              <w:spacing w:before="0" w:line="240" w:lineRule="auto"/>
              <w:ind w:right="-1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3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567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5673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567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90311A" w:rsidRPr="001E3A6A" w:rsidRDefault="0090311A" w:rsidP="00F05DE8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5673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dsburatino@rambler.ru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311A" w:rsidRPr="005673FD" w:rsidRDefault="0090311A" w:rsidP="00F05DE8">
            <w:pPr>
              <w:pStyle w:val="a4"/>
              <w:spacing w:before="0" w:line="240" w:lineRule="auto"/>
              <w:ind w:right="-1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73FD">
              <w:rPr>
                <w:rFonts w:ascii="Times New Roman" w:hAnsi="Times New Roman" w:cs="Times New Roman"/>
                <w:sz w:val="24"/>
                <w:szCs w:val="24"/>
              </w:rPr>
              <w:t>фициальный сайт учреждения:</w:t>
            </w:r>
          </w:p>
          <w:p w:rsidR="0090311A" w:rsidRPr="005673FD" w:rsidRDefault="0090311A" w:rsidP="00F05DE8">
            <w:pPr>
              <w:pStyle w:val="a4"/>
              <w:spacing w:before="0" w:line="240" w:lineRule="auto"/>
              <w:ind w:right="-1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3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http</w:t>
            </w:r>
            <w:proofErr w:type="gramEnd"/>
            <w:r w:rsidRPr="00567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://</w:t>
            </w:r>
            <w:proofErr w:type="spellStart"/>
            <w:r w:rsidRPr="005673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dsburatino</w:t>
            </w:r>
            <w:proofErr w:type="spellEnd"/>
            <w:r w:rsidRPr="005673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73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caduk</w:t>
            </w:r>
            <w:proofErr w:type="spellEnd"/>
            <w:r w:rsidRPr="00567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5673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567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</w:tc>
      </w:tr>
      <w:tr w:rsidR="0090311A" w:rsidRPr="00B276D0">
        <w:trPr>
          <w:trHeight w:val="147"/>
        </w:trPr>
        <w:tc>
          <w:tcPr>
            <w:tcW w:w="733" w:type="dxa"/>
          </w:tcPr>
          <w:p w:rsidR="0090311A" w:rsidRPr="00B276D0" w:rsidRDefault="0090311A" w:rsidP="00B27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5" w:type="dxa"/>
          </w:tcPr>
          <w:p w:rsidR="0090311A" w:rsidRPr="00B276D0" w:rsidRDefault="0090311A" w:rsidP="007E017C">
            <w:pPr>
              <w:spacing w:after="0" w:line="240" w:lineRule="auto"/>
              <w:ind w:left="-13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комбинированного вида "Брусничка"</w:t>
            </w:r>
            <w:r w:rsidRPr="00B276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Тарко-Сале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00" w:type="dxa"/>
          </w:tcPr>
          <w:p w:rsidR="0090311A" w:rsidRPr="00B276D0" w:rsidRDefault="0090311A" w:rsidP="007E017C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Сеноманская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, 4,                  г.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Тарко-Сале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Пуровский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 район, ЯНАО, 629850</w:t>
            </w:r>
          </w:p>
        </w:tc>
        <w:tc>
          <w:tcPr>
            <w:tcW w:w="3420" w:type="dxa"/>
          </w:tcPr>
          <w:p w:rsidR="0090311A" w:rsidRPr="00B276D0" w:rsidRDefault="0090311A" w:rsidP="00F05DE8">
            <w:pPr>
              <w:pStyle w:val="a4"/>
              <w:spacing w:before="0" w:line="240" w:lineRule="auto"/>
              <w:ind w:right="-1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8(34997) 2-54- 05,</w:t>
            </w:r>
          </w:p>
          <w:p w:rsidR="0090311A" w:rsidRPr="00B276D0" w:rsidRDefault="0090311A" w:rsidP="00F05DE8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6-32-58, 2-54-05 </w:t>
            </w:r>
          </w:p>
          <w:p w:rsidR="0090311A" w:rsidRPr="00B276D0" w:rsidRDefault="0090311A" w:rsidP="00F05DE8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311A" w:rsidRPr="001E3A6A" w:rsidRDefault="0090311A" w:rsidP="00F05DE8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brusnichka-tsale@yandex.ru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311A" w:rsidRPr="00B276D0" w:rsidRDefault="0090311A" w:rsidP="00F05DE8">
            <w:pPr>
              <w:widowControl w:val="0"/>
              <w:spacing w:after="0" w:line="240" w:lineRule="auto"/>
              <w:ind w:right="-147"/>
              <w:outlineLvl w:val="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</w:t>
            </w:r>
            <w:r w:rsidRPr="00B276D0">
              <w:rPr>
                <w:rStyle w:val="FontStyle12"/>
                <w:sz w:val="24"/>
                <w:szCs w:val="24"/>
              </w:rPr>
              <w:t xml:space="preserve">фициальный сайт учреждения: </w:t>
            </w:r>
          </w:p>
          <w:p w:rsidR="0090311A" w:rsidRPr="00B276D0" w:rsidRDefault="0090311A" w:rsidP="00F05DE8">
            <w:pPr>
              <w:widowControl w:val="0"/>
              <w:spacing w:after="0" w:line="240" w:lineRule="auto"/>
              <w:ind w:right="-147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brusnichkat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90311A" w:rsidRPr="00B276D0">
        <w:trPr>
          <w:trHeight w:val="147"/>
        </w:trPr>
        <w:tc>
          <w:tcPr>
            <w:tcW w:w="733" w:type="dxa"/>
          </w:tcPr>
          <w:p w:rsidR="0090311A" w:rsidRPr="00B276D0" w:rsidRDefault="0090311A" w:rsidP="00B27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5" w:type="dxa"/>
          </w:tcPr>
          <w:p w:rsidR="0090311A" w:rsidRPr="00B276D0" w:rsidRDefault="0090311A" w:rsidP="007E017C">
            <w:pPr>
              <w:spacing w:after="0" w:line="240" w:lineRule="auto"/>
              <w:ind w:left="-13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"Детский сад общеразвивающего вида "Белочка" </w:t>
            </w:r>
            <w:r w:rsidRPr="00B276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Тарко-Сале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00" w:type="dxa"/>
          </w:tcPr>
          <w:p w:rsidR="0090311A" w:rsidRPr="00B276D0" w:rsidRDefault="0090311A" w:rsidP="007E017C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32,                            г.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Тарко-Сале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Пуровский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 район, ЯНАО, 629850       </w:t>
            </w:r>
          </w:p>
        </w:tc>
        <w:tc>
          <w:tcPr>
            <w:tcW w:w="3420" w:type="dxa"/>
          </w:tcPr>
          <w:p w:rsidR="0090311A" w:rsidRPr="00A87C1A" w:rsidRDefault="0090311A" w:rsidP="00F05DE8">
            <w:pPr>
              <w:pStyle w:val="a4"/>
              <w:spacing w:before="0" w:line="240" w:lineRule="auto"/>
              <w:ind w:right="-1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C1A">
              <w:rPr>
                <w:rFonts w:ascii="Times New Roman" w:hAnsi="Times New Roman" w:cs="Times New Roman"/>
                <w:sz w:val="24"/>
                <w:szCs w:val="24"/>
              </w:rPr>
              <w:t>8(34997) 2-14- 40,</w:t>
            </w:r>
          </w:p>
          <w:p w:rsidR="0090311A" w:rsidRPr="00A87C1A" w:rsidRDefault="0090311A" w:rsidP="00F05DE8">
            <w:pPr>
              <w:pStyle w:val="a4"/>
              <w:spacing w:before="0" w:line="240" w:lineRule="auto"/>
              <w:ind w:right="-1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C1A">
              <w:rPr>
                <w:rFonts w:ascii="Times New Roman" w:hAnsi="Times New Roman" w:cs="Times New Roman"/>
                <w:sz w:val="24"/>
                <w:szCs w:val="24"/>
              </w:rPr>
              <w:t xml:space="preserve">2-14-40                 </w:t>
            </w:r>
          </w:p>
          <w:p w:rsidR="0090311A" w:rsidRPr="00A87C1A" w:rsidRDefault="0090311A" w:rsidP="00F05DE8">
            <w:pPr>
              <w:pStyle w:val="a4"/>
              <w:spacing w:before="0" w:line="240" w:lineRule="auto"/>
              <w:ind w:right="-1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C1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A87C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A87C1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A87C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90311A" w:rsidRPr="001E3A6A" w:rsidRDefault="0090311A" w:rsidP="00F05DE8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belochki</w:t>
            </w:r>
            <w:proofErr w:type="spellEnd"/>
            <w:r w:rsidRPr="00A87C1A">
              <w:rPr>
                <w:rFonts w:ascii="Times New Roman" w:hAnsi="Times New Roman" w:cs="Times New Roman"/>
                <w:sz w:val="24"/>
                <w:szCs w:val="24"/>
              </w:rPr>
              <w:t>89@</w:t>
            </w:r>
            <w:r w:rsidRPr="00A87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87C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7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311A" w:rsidRPr="00A87C1A" w:rsidRDefault="0090311A" w:rsidP="00F05DE8">
            <w:pPr>
              <w:spacing w:after="0" w:line="240" w:lineRule="auto"/>
              <w:ind w:right="-147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</w:t>
            </w:r>
            <w:r w:rsidRPr="00A87C1A">
              <w:rPr>
                <w:rStyle w:val="FontStyle12"/>
                <w:sz w:val="24"/>
                <w:szCs w:val="24"/>
              </w:rPr>
              <w:t xml:space="preserve">фициальный сайт учреждения: </w:t>
            </w:r>
          </w:p>
          <w:p w:rsidR="0090311A" w:rsidRPr="00A87C1A" w:rsidRDefault="002D36E1" w:rsidP="00F05DE8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0311A" w:rsidRPr="00A87C1A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http://mdou-belochka.ru/</w:t>
              </w:r>
            </w:hyperlink>
          </w:p>
        </w:tc>
      </w:tr>
      <w:tr w:rsidR="0090311A" w:rsidRPr="00B276D0">
        <w:trPr>
          <w:trHeight w:val="147"/>
        </w:trPr>
        <w:tc>
          <w:tcPr>
            <w:tcW w:w="733" w:type="dxa"/>
          </w:tcPr>
          <w:p w:rsidR="0090311A" w:rsidRPr="00B276D0" w:rsidRDefault="0090311A" w:rsidP="00B27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5" w:type="dxa"/>
          </w:tcPr>
          <w:p w:rsidR="0090311A" w:rsidRPr="00B276D0" w:rsidRDefault="0090311A" w:rsidP="007E017C">
            <w:pPr>
              <w:spacing w:after="0" w:line="240" w:lineRule="auto"/>
              <w:ind w:left="-13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"Детский сад общеразвивающего вида "Ёлочка"                                                 г.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Тарко-Сале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700" w:type="dxa"/>
          </w:tcPr>
          <w:p w:rsidR="0090311A" w:rsidRPr="00B276D0" w:rsidRDefault="0090311A" w:rsidP="007E017C">
            <w:pPr>
              <w:pStyle w:val="a4"/>
              <w:spacing w:before="0" w:line="240" w:lineRule="auto"/>
              <w:ind w:right="-7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ул. Республики, 35"А",</w:t>
            </w:r>
          </w:p>
          <w:p w:rsidR="0090311A" w:rsidRPr="00B276D0" w:rsidRDefault="0090311A" w:rsidP="007E017C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Тарко-Сале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Пуровский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 район, ЯНАО, 629850</w:t>
            </w:r>
          </w:p>
        </w:tc>
        <w:tc>
          <w:tcPr>
            <w:tcW w:w="3420" w:type="dxa"/>
          </w:tcPr>
          <w:p w:rsidR="0090311A" w:rsidRPr="00A87C1A" w:rsidRDefault="0090311A" w:rsidP="00F05DE8">
            <w:pPr>
              <w:pStyle w:val="a4"/>
              <w:spacing w:before="0" w:line="240" w:lineRule="auto"/>
              <w:ind w:right="-1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C1A">
              <w:rPr>
                <w:rFonts w:ascii="Times New Roman" w:hAnsi="Times New Roman" w:cs="Times New Roman"/>
                <w:sz w:val="24"/>
                <w:szCs w:val="24"/>
              </w:rPr>
              <w:t>8(34997) 2-31 - 57</w:t>
            </w:r>
          </w:p>
          <w:p w:rsidR="0090311A" w:rsidRPr="00A87C1A" w:rsidRDefault="0090311A" w:rsidP="00F05DE8">
            <w:pPr>
              <w:pStyle w:val="a4"/>
              <w:spacing w:before="0" w:line="240" w:lineRule="auto"/>
              <w:ind w:right="-1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C1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A87C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A87C1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A87C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90311A" w:rsidRPr="00A87C1A" w:rsidRDefault="002D36E1" w:rsidP="00F05DE8">
            <w:pPr>
              <w:pStyle w:val="a4"/>
              <w:spacing w:before="0" w:line="240" w:lineRule="auto"/>
              <w:ind w:right="-1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0311A" w:rsidRPr="00A87C1A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detsadelochka</w:t>
              </w:r>
              <w:r w:rsidR="0090311A" w:rsidRPr="00A87C1A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="0090311A" w:rsidRPr="00A87C1A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mail</w:t>
              </w:r>
              <w:r w:rsidR="0090311A" w:rsidRPr="00A87C1A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90311A" w:rsidRPr="00A87C1A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  <w:r w:rsidR="0090311A">
              <w:t>,</w:t>
            </w:r>
          </w:p>
          <w:p w:rsidR="0090311A" w:rsidRPr="00A87C1A" w:rsidRDefault="0090311A" w:rsidP="00F05DE8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</w:t>
            </w:r>
            <w:r w:rsidRPr="00A87C1A">
              <w:rPr>
                <w:rStyle w:val="FontStyle12"/>
                <w:sz w:val="24"/>
                <w:szCs w:val="24"/>
              </w:rPr>
              <w:t xml:space="preserve">фициальный сайт учреждения: </w:t>
            </w:r>
            <w:hyperlink r:id="rId25" w:history="1">
              <w:r w:rsidRPr="00A87C1A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http://elochkads.narod.ru/</w:t>
              </w:r>
            </w:hyperlink>
          </w:p>
        </w:tc>
      </w:tr>
      <w:tr w:rsidR="0090311A" w:rsidRPr="00B276D0">
        <w:trPr>
          <w:trHeight w:val="147"/>
        </w:trPr>
        <w:tc>
          <w:tcPr>
            <w:tcW w:w="733" w:type="dxa"/>
          </w:tcPr>
          <w:p w:rsidR="0090311A" w:rsidRPr="00B276D0" w:rsidRDefault="0090311A" w:rsidP="00B27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5" w:type="dxa"/>
          </w:tcPr>
          <w:p w:rsidR="0090311A" w:rsidRPr="00B276D0" w:rsidRDefault="0090311A" w:rsidP="007E017C">
            <w:pPr>
              <w:spacing w:after="0" w:line="240" w:lineRule="auto"/>
              <w:ind w:left="-13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</w:p>
          <w:p w:rsidR="0090311A" w:rsidRPr="00B276D0" w:rsidRDefault="0090311A" w:rsidP="007E017C">
            <w:pPr>
              <w:spacing w:after="0" w:line="240" w:lineRule="auto"/>
              <w:ind w:left="-13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"Детский сад комбинированного вида "Василёк"                                                г.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Тарко-Сале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00" w:type="dxa"/>
          </w:tcPr>
          <w:p w:rsidR="0090311A" w:rsidRPr="00B276D0" w:rsidRDefault="0090311A" w:rsidP="007E017C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  <w:proofErr w:type="gram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, 1"А",                  г.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Тарко-Сале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Пуровский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 район, ЯНАО, 629850</w:t>
            </w:r>
          </w:p>
        </w:tc>
        <w:tc>
          <w:tcPr>
            <w:tcW w:w="3420" w:type="dxa"/>
          </w:tcPr>
          <w:p w:rsidR="0090311A" w:rsidRPr="00B276D0" w:rsidRDefault="0090311A" w:rsidP="00F05DE8">
            <w:pPr>
              <w:pStyle w:val="a4"/>
              <w:spacing w:before="0" w:line="240" w:lineRule="auto"/>
              <w:ind w:right="-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8(34997) 2-23- 74,</w:t>
            </w:r>
          </w:p>
          <w:p w:rsidR="0090311A" w:rsidRPr="00B276D0" w:rsidRDefault="0090311A" w:rsidP="00F05DE8">
            <w:pPr>
              <w:pStyle w:val="a4"/>
              <w:spacing w:before="0" w:line="240" w:lineRule="auto"/>
              <w:ind w:right="-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2-23-54 </w:t>
            </w:r>
          </w:p>
          <w:p w:rsidR="0090311A" w:rsidRPr="00B276D0" w:rsidRDefault="0090311A" w:rsidP="00F05DE8">
            <w:pPr>
              <w:pStyle w:val="a4"/>
              <w:spacing w:before="0" w:line="240" w:lineRule="auto"/>
              <w:ind w:right="-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276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276D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276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90311A" w:rsidRPr="001E3A6A" w:rsidRDefault="0090311A" w:rsidP="00F05DE8">
            <w:p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elenamusagitova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@,</w:t>
            </w:r>
            <w:r w:rsidRPr="00B2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311A" w:rsidRPr="00B276D0" w:rsidRDefault="0090311A" w:rsidP="00F05DE8">
            <w:pPr>
              <w:spacing w:after="0" w:line="240" w:lineRule="auto"/>
              <w:ind w:right="-149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</w:t>
            </w:r>
            <w:r w:rsidRPr="00B276D0">
              <w:rPr>
                <w:rStyle w:val="FontStyle12"/>
                <w:sz w:val="24"/>
                <w:szCs w:val="24"/>
              </w:rPr>
              <w:t xml:space="preserve">фициальный сайт учреждения: </w:t>
            </w:r>
            <w:r w:rsidRPr="00B2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://1888.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maaam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0311A" w:rsidRPr="00B276D0" w:rsidRDefault="0090311A" w:rsidP="00F05DE8">
            <w:p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1A" w:rsidRPr="00B276D0">
        <w:trPr>
          <w:trHeight w:val="147"/>
        </w:trPr>
        <w:tc>
          <w:tcPr>
            <w:tcW w:w="733" w:type="dxa"/>
          </w:tcPr>
          <w:p w:rsidR="0090311A" w:rsidRPr="00B276D0" w:rsidRDefault="0090311A" w:rsidP="00B27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5" w:type="dxa"/>
          </w:tcPr>
          <w:p w:rsidR="0090311A" w:rsidRPr="00B276D0" w:rsidRDefault="0090311A" w:rsidP="007E017C">
            <w:pPr>
              <w:spacing w:after="0" w:line="240" w:lineRule="auto"/>
              <w:ind w:left="-13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"Детский сад "Солнышко" - присмотра и оздоровления с приоритетным осуществлением санитарн</w:t>
            </w:r>
            <w:proofErr w:type="gram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гигиенических, профилактических и оздоровительных мероприятий и процедур" г.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Тарко-Сале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00" w:type="dxa"/>
          </w:tcPr>
          <w:p w:rsidR="0090311A" w:rsidRPr="00B276D0" w:rsidRDefault="0090311A" w:rsidP="007E017C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25, </w:t>
            </w:r>
            <w:r w:rsidRPr="00B276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Тарко-Сале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Пуровский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 район, ЯНАО, 629850</w:t>
            </w:r>
          </w:p>
        </w:tc>
        <w:tc>
          <w:tcPr>
            <w:tcW w:w="3420" w:type="dxa"/>
          </w:tcPr>
          <w:p w:rsidR="0090311A" w:rsidRPr="007F073D" w:rsidRDefault="0090311A" w:rsidP="00F05DE8">
            <w:pPr>
              <w:pStyle w:val="a4"/>
              <w:spacing w:before="0" w:line="240" w:lineRule="auto"/>
              <w:ind w:right="-149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8(34997) </w:t>
            </w:r>
            <w:r w:rsidRPr="007F073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2-12- 51,</w:t>
            </w:r>
          </w:p>
          <w:p w:rsidR="0090311A" w:rsidRPr="007F073D" w:rsidRDefault="0090311A" w:rsidP="00F05DE8">
            <w:pPr>
              <w:pStyle w:val="a4"/>
              <w:spacing w:before="0" w:line="240" w:lineRule="auto"/>
              <w:ind w:right="-149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2-12-51 </w:t>
            </w:r>
          </w:p>
          <w:p w:rsidR="0090311A" w:rsidRPr="001E3A6A" w:rsidRDefault="0090311A" w:rsidP="00F05DE8">
            <w:pPr>
              <w:pStyle w:val="a4"/>
              <w:spacing w:before="0" w:line="240" w:lineRule="auto"/>
              <w:ind w:right="-149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1E3A6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B276D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1E3A6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: </w:t>
            </w:r>
            <w:r w:rsidRPr="00B276D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Det</w:t>
            </w:r>
            <w:r w:rsidRPr="001E3A6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71@ </w:t>
            </w:r>
            <w:r w:rsidRPr="00B276D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yandex</w:t>
            </w:r>
            <w:r w:rsidRPr="001E3A6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Pr="00B276D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r w:rsidRPr="001E3A6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,</w:t>
            </w:r>
          </w:p>
          <w:p w:rsidR="0090311A" w:rsidRPr="00B276D0" w:rsidRDefault="0090311A" w:rsidP="00F05DE8">
            <w:pPr>
              <w:spacing w:after="0" w:line="240" w:lineRule="auto"/>
              <w:ind w:right="-149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</w:t>
            </w:r>
            <w:r w:rsidRPr="00B276D0">
              <w:rPr>
                <w:rStyle w:val="FontStyle12"/>
                <w:sz w:val="24"/>
                <w:szCs w:val="24"/>
                <w:lang w:val="fr-FR"/>
              </w:rPr>
              <w:t>фициальный сайт учреждения:</w:t>
            </w:r>
          </w:p>
          <w:p w:rsidR="0090311A" w:rsidRPr="00B276D0" w:rsidRDefault="0090311A" w:rsidP="00F05DE8">
            <w:pPr>
              <w:spacing w:after="0" w:line="240" w:lineRule="auto"/>
              <w:ind w:right="-149"/>
              <w:rPr>
                <w:rStyle w:val="FontStyle12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detsad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</w:t>
            </w: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0311A" w:rsidRPr="00B276D0" w:rsidRDefault="0090311A" w:rsidP="00F05DE8">
            <w:pPr>
              <w:spacing w:after="0" w:line="240" w:lineRule="auto"/>
              <w:ind w:right="-14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311A" w:rsidRPr="001E3A6A">
        <w:trPr>
          <w:trHeight w:val="147"/>
        </w:trPr>
        <w:tc>
          <w:tcPr>
            <w:tcW w:w="733" w:type="dxa"/>
          </w:tcPr>
          <w:p w:rsidR="0090311A" w:rsidRPr="00B276D0" w:rsidRDefault="0090311A" w:rsidP="00B27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5" w:type="dxa"/>
          </w:tcPr>
          <w:p w:rsidR="0090311A" w:rsidRPr="00B276D0" w:rsidRDefault="0090311A" w:rsidP="007E017C">
            <w:pPr>
              <w:spacing w:after="0" w:line="240" w:lineRule="auto"/>
              <w:ind w:left="-13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"Центр развития ребёнка - детский сад "Радуга" </w:t>
            </w:r>
            <w:r w:rsidRPr="00B276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Тарко-Сале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00" w:type="dxa"/>
          </w:tcPr>
          <w:p w:rsidR="0090311A" w:rsidRPr="00B276D0" w:rsidRDefault="0090311A" w:rsidP="007E017C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Тарко-</w:t>
            </w: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Сале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Пуровский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 район, ЯНАО, 629850</w:t>
            </w:r>
          </w:p>
        </w:tc>
        <w:tc>
          <w:tcPr>
            <w:tcW w:w="3420" w:type="dxa"/>
          </w:tcPr>
          <w:p w:rsidR="0090311A" w:rsidRPr="002F4F13" w:rsidRDefault="0090311A" w:rsidP="00F05DE8">
            <w:pPr>
              <w:pStyle w:val="a4"/>
              <w:spacing w:before="0" w:line="240" w:lineRule="auto"/>
              <w:ind w:right="-14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F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 (34497) 2-41- 00,</w:t>
            </w:r>
          </w:p>
          <w:p w:rsidR="0090311A" w:rsidRPr="002F4F13" w:rsidRDefault="0090311A" w:rsidP="00F05DE8">
            <w:pPr>
              <w:pStyle w:val="a4"/>
              <w:spacing w:before="0" w:line="240" w:lineRule="auto"/>
              <w:ind w:right="-147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F4F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2-41-42, </w:t>
            </w:r>
            <w:r w:rsidRPr="002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2-41-00 </w:t>
            </w:r>
          </w:p>
          <w:p w:rsidR="0090311A" w:rsidRPr="001E3A6A" w:rsidRDefault="0090311A" w:rsidP="00F05DE8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2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B276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radugatarko@yandex.ru</w:t>
            </w:r>
            <w:r w:rsidRPr="001E3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90311A" w:rsidRPr="001E3A6A" w:rsidRDefault="0090311A" w:rsidP="00F05DE8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</w:t>
            </w:r>
            <w:r w:rsidRPr="00B276D0">
              <w:rPr>
                <w:rStyle w:val="FontStyle12"/>
                <w:sz w:val="24"/>
                <w:szCs w:val="24"/>
                <w:lang w:val="fr-FR"/>
              </w:rPr>
              <w:t>фициальный сайт учреждения:</w:t>
            </w:r>
            <w:r w:rsidRPr="001E3A6A">
              <w:rPr>
                <w:rStyle w:val="FontStyle12"/>
                <w:sz w:val="24"/>
                <w:szCs w:val="24"/>
              </w:rPr>
              <w:br/>
            </w:r>
            <w:r w:rsidRPr="002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E3A6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2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1E3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radugatarko</w:t>
            </w:r>
            <w:proofErr w:type="spellEnd"/>
            <w:r w:rsidRPr="001E3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caduk</w:t>
            </w:r>
            <w:proofErr w:type="spellEnd"/>
            <w:r w:rsidRPr="001E3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E3A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90311A" w:rsidRPr="00B276D0">
        <w:trPr>
          <w:trHeight w:val="147"/>
        </w:trPr>
        <w:tc>
          <w:tcPr>
            <w:tcW w:w="733" w:type="dxa"/>
          </w:tcPr>
          <w:p w:rsidR="0090311A" w:rsidRPr="00B276D0" w:rsidRDefault="0090311A" w:rsidP="00B27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5" w:type="dxa"/>
          </w:tcPr>
          <w:p w:rsidR="0090311A" w:rsidRPr="00B276D0" w:rsidRDefault="0090311A" w:rsidP="007E017C">
            <w:pPr>
              <w:spacing w:after="0" w:line="240" w:lineRule="auto"/>
              <w:ind w:left="-13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"Детский сад комбинированного вида "Золотой ключик"                         г.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Тарко-Сале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00" w:type="dxa"/>
          </w:tcPr>
          <w:p w:rsidR="0090311A" w:rsidRPr="00B276D0" w:rsidRDefault="0090311A" w:rsidP="007E017C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</w:t>
            </w:r>
            <w:proofErr w:type="gram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/н, </w:t>
            </w:r>
            <w:r w:rsidRPr="00B276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Тарко-Сале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Пуровский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 район, ЯНАО, 629850</w:t>
            </w:r>
          </w:p>
        </w:tc>
        <w:tc>
          <w:tcPr>
            <w:tcW w:w="3420" w:type="dxa"/>
          </w:tcPr>
          <w:p w:rsidR="0090311A" w:rsidRPr="00B276D0" w:rsidRDefault="0090311A" w:rsidP="00F05DE8">
            <w:pPr>
              <w:pStyle w:val="a4"/>
              <w:spacing w:before="0" w:line="240" w:lineRule="auto"/>
              <w:ind w:right="-1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276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(34497) 2-34- 84,</w:t>
            </w:r>
          </w:p>
          <w:p w:rsidR="0090311A" w:rsidRPr="00B276D0" w:rsidRDefault="0090311A" w:rsidP="00F05DE8">
            <w:pPr>
              <w:pStyle w:val="a4"/>
              <w:spacing w:before="0" w:line="240" w:lineRule="auto"/>
              <w:ind w:right="-147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2-23-54 </w:t>
            </w:r>
          </w:p>
          <w:p w:rsidR="0090311A" w:rsidRPr="001E3A6A" w:rsidRDefault="0090311A" w:rsidP="00F05DE8">
            <w:pPr>
              <w:pStyle w:val="a4"/>
              <w:spacing w:before="0" w:line="240" w:lineRule="auto"/>
              <w:ind w:right="-1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Email</w:t>
            </w:r>
            <w:r w:rsidRPr="00B276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Pr="00B276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zolotojkluch@mail.ru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311A" w:rsidRPr="00B276D0" w:rsidRDefault="0090311A" w:rsidP="00F05DE8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</w:t>
            </w:r>
            <w:r w:rsidRPr="00B276D0">
              <w:rPr>
                <w:rStyle w:val="FontStyle12"/>
                <w:sz w:val="24"/>
                <w:szCs w:val="24"/>
              </w:rPr>
              <w:t xml:space="preserve">фициальный сайт учреждения: </w:t>
            </w:r>
            <w:hyperlink r:id="rId26" w:history="1">
              <w:r w:rsidRPr="004A4AA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4A4AA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4A4AA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zolotojklych</w:t>
              </w:r>
              <w:proofErr w:type="spellEnd"/>
              <w:r w:rsidRPr="004A4AA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Pr="004A4AA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ts</w:t>
              </w:r>
              <w:proofErr w:type="spellEnd"/>
              <w:r w:rsidRPr="004A4AA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4A4AA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ucoz</w:t>
              </w:r>
              <w:proofErr w:type="spellEnd"/>
              <w:r w:rsidRPr="004A4AA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4A4AA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Pr="004A4AA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</w:tc>
      </w:tr>
      <w:tr w:rsidR="0090311A" w:rsidRPr="00B276D0">
        <w:trPr>
          <w:trHeight w:val="147"/>
        </w:trPr>
        <w:tc>
          <w:tcPr>
            <w:tcW w:w="733" w:type="dxa"/>
          </w:tcPr>
          <w:p w:rsidR="0090311A" w:rsidRPr="00B276D0" w:rsidRDefault="0090311A" w:rsidP="00B276D0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5" w:type="dxa"/>
          </w:tcPr>
          <w:p w:rsidR="0090311A" w:rsidRPr="00B276D0" w:rsidRDefault="0090311A" w:rsidP="007E017C">
            <w:pPr>
              <w:pStyle w:val="a4"/>
              <w:spacing w:before="0" w:line="240" w:lineRule="auto"/>
              <w:ind w:left="-13"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</w:t>
            </w:r>
          </w:p>
          <w:p w:rsidR="0090311A" w:rsidRPr="00B276D0" w:rsidRDefault="0090311A" w:rsidP="007E017C">
            <w:pPr>
              <w:pStyle w:val="a4"/>
              <w:tabs>
                <w:tab w:val="left" w:leader="hyphen" w:pos="3254"/>
              </w:tabs>
              <w:spacing w:before="0" w:line="240" w:lineRule="auto"/>
              <w:ind w:left="-13"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"Детский сад "Гнездышко" </w:t>
            </w:r>
            <w:r w:rsidRPr="00B276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п.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Пуровск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00" w:type="dxa"/>
          </w:tcPr>
          <w:p w:rsidR="0090311A" w:rsidRPr="00B276D0" w:rsidRDefault="0090311A" w:rsidP="007E017C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ул. 27 съезда КПСС,</w:t>
            </w:r>
          </w:p>
          <w:p w:rsidR="0090311A" w:rsidRPr="00B276D0" w:rsidRDefault="0090311A" w:rsidP="007E017C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5"А", </w:t>
            </w: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Пуровск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Пуровский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 район, ЯНАО, 629880</w:t>
            </w:r>
          </w:p>
        </w:tc>
        <w:tc>
          <w:tcPr>
            <w:tcW w:w="3420" w:type="dxa"/>
          </w:tcPr>
          <w:p w:rsidR="0090311A" w:rsidRPr="002F4F13" w:rsidRDefault="0090311A" w:rsidP="00F05DE8">
            <w:pPr>
              <w:pStyle w:val="a4"/>
              <w:spacing w:before="0" w:line="240" w:lineRule="auto"/>
              <w:ind w:right="-14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8(34997) 6- 64- 21,</w:t>
            </w:r>
          </w:p>
          <w:p w:rsidR="0090311A" w:rsidRPr="002F4F13" w:rsidRDefault="0090311A" w:rsidP="00F05DE8">
            <w:pPr>
              <w:pStyle w:val="a4"/>
              <w:tabs>
                <w:tab w:val="left" w:leader="hyphen" w:pos="2653"/>
              </w:tabs>
              <w:spacing w:before="0" w:line="240" w:lineRule="auto"/>
              <w:ind w:right="-14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6- 64-21</w:t>
            </w:r>
          </w:p>
          <w:p w:rsidR="0090311A" w:rsidRPr="001E3A6A" w:rsidRDefault="0090311A" w:rsidP="00F05DE8">
            <w:pPr>
              <w:pStyle w:val="a4"/>
              <w:tabs>
                <w:tab w:val="left" w:leader="hyphen" w:pos="2653"/>
              </w:tabs>
              <w:spacing w:before="0" w:line="240" w:lineRule="auto"/>
              <w:ind w:right="-14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2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B2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gnezdeshko</w:t>
            </w:r>
            <w:r w:rsidRPr="002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2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purovsk</w:t>
            </w:r>
            <w:r w:rsidRPr="002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B2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2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E3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90311A" w:rsidRPr="00B276D0" w:rsidRDefault="0090311A" w:rsidP="00F05DE8">
            <w:pPr>
              <w:spacing w:after="0" w:line="240" w:lineRule="auto"/>
              <w:ind w:right="-147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</w:t>
            </w:r>
            <w:r w:rsidRPr="00B276D0">
              <w:rPr>
                <w:rStyle w:val="FontStyle12"/>
                <w:sz w:val="24"/>
                <w:szCs w:val="24"/>
                <w:lang w:val="fr-FR"/>
              </w:rPr>
              <w:t>фициальный сайт учреждения:</w:t>
            </w:r>
          </w:p>
          <w:p w:rsidR="0090311A" w:rsidRPr="00B276D0" w:rsidRDefault="0090311A" w:rsidP="00F05DE8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gn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zd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shko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0311A" w:rsidRPr="00B276D0">
        <w:trPr>
          <w:trHeight w:val="147"/>
        </w:trPr>
        <w:tc>
          <w:tcPr>
            <w:tcW w:w="733" w:type="dxa"/>
          </w:tcPr>
          <w:p w:rsidR="0090311A" w:rsidRPr="00B276D0" w:rsidRDefault="0090311A" w:rsidP="00B27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5" w:type="dxa"/>
          </w:tcPr>
          <w:p w:rsidR="0090311A" w:rsidRPr="00B276D0" w:rsidRDefault="0090311A" w:rsidP="007E017C">
            <w:pPr>
              <w:spacing w:after="0" w:line="240" w:lineRule="auto"/>
              <w:ind w:left="-13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"Детский сад "Белочка" </w:t>
            </w:r>
            <w:r w:rsidRPr="00B276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п.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Пуровск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00" w:type="dxa"/>
          </w:tcPr>
          <w:p w:rsidR="0090311A" w:rsidRPr="00B276D0" w:rsidRDefault="0090311A" w:rsidP="007E017C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ул. 27 съезда КПСС,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"А", п.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Пуровск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Пуровский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 район, ЯНАО, 629880</w:t>
            </w:r>
          </w:p>
        </w:tc>
        <w:tc>
          <w:tcPr>
            <w:tcW w:w="3420" w:type="dxa"/>
          </w:tcPr>
          <w:p w:rsidR="0090311A" w:rsidRPr="00B276D0" w:rsidRDefault="0090311A" w:rsidP="00F05DE8">
            <w:pPr>
              <w:pStyle w:val="a4"/>
              <w:spacing w:before="0" w:line="240" w:lineRule="auto"/>
              <w:ind w:right="-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8(34997) 6-66- 21,</w:t>
            </w:r>
          </w:p>
          <w:p w:rsidR="0090311A" w:rsidRDefault="0090311A" w:rsidP="00F05DE8">
            <w:pPr>
              <w:pStyle w:val="a4"/>
              <w:spacing w:before="0" w:line="240" w:lineRule="auto"/>
              <w:ind w:right="-1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6-66-21 </w:t>
            </w:r>
          </w:p>
          <w:p w:rsidR="0090311A" w:rsidRPr="00B276D0" w:rsidRDefault="0090311A" w:rsidP="00F05DE8">
            <w:pPr>
              <w:pStyle w:val="a4"/>
              <w:spacing w:before="0" w:line="240" w:lineRule="auto"/>
              <w:ind w:right="-1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276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276D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276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90311A" w:rsidRPr="001E3A6A" w:rsidRDefault="0090311A" w:rsidP="00F05DE8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Belochka.mdou@mail.ru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311A" w:rsidRPr="00B276D0" w:rsidRDefault="0090311A" w:rsidP="00F05DE8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</w:t>
            </w:r>
            <w:r w:rsidRPr="00B276D0">
              <w:rPr>
                <w:rStyle w:val="FontStyle12"/>
                <w:sz w:val="24"/>
                <w:szCs w:val="24"/>
                <w:lang w:val="fr-FR"/>
              </w:rPr>
              <w:t>фициальный сайт учреждения:</w:t>
            </w: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http://sadikbelochka.ucoz.ru/</w:t>
            </w:r>
          </w:p>
        </w:tc>
      </w:tr>
      <w:tr w:rsidR="0090311A" w:rsidRPr="00B276D0">
        <w:trPr>
          <w:trHeight w:val="147"/>
        </w:trPr>
        <w:tc>
          <w:tcPr>
            <w:tcW w:w="733" w:type="dxa"/>
          </w:tcPr>
          <w:p w:rsidR="0090311A" w:rsidRPr="00B276D0" w:rsidRDefault="0090311A" w:rsidP="00B27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5" w:type="dxa"/>
          </w:tcPr>
          <w:p w:rsidR="0090311A" w:rsidRPr="00B276D0" w:rsidRDefault="0090311A" w:rsidP="007E017C">
            <w:pPr>
              <w:spacing w:after="0" w:line="240" w:lineRule="auto"/>
              <w:ind w:left="-13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"Детский сад "Полянка" </w:t>
            </w:r>
            <w:r w:rsidRPr="00B276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п.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Сывдарма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00" w:type="dxa"/>
          </w:tcPr>
          <w:p w:rsidR="0090311A" w:rsidRPr="00B276D0" w:rsidRDefault="0090311A" w:rsidP="007E017C">
            <w:pPr>
              <w:pStyle w:val="a4"/>
              <w:spacing w:before="0" w:line="240" w:lineRule="auto"/>
              <w:ind w:right="-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, 9, п.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Сывдарма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Пуровский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 район, ЯНАО, 629878</w:t>
            </w:r>
          </w:p>
        </w:tc>
        <w:tc>
          <w:tcPr>
            <w:tcW w:w="3420" w:type="dxa"/>
          </w:tcPr>
          <w:p w:rsidR="0090311A" w:rsidRPr="002F4F13" w:rsidRDefault="0090311A" w:rsidP="00F05DE8">
            <w:pPr>
              <w:pStyle w:val="a4"/>
              <w:spacing w:before="0" w:line="240" w:lineRule="auto"/>
              <w:ind w:right="-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4F13">
              <w:rPr>
                <w:rFonts w:ascii="Times New Roman" w:hAnsi="Times New Roman" w:cs="Times New Roman"/>
                <w:sz w:val="24"/>
                <w:szCs w:val="24"/>
              </w:rPr>
              <w:t>8(34997) 6-28- 04,</w:t>
            </w:r>
          </w:p>
          <w:p w:rsidR="0090311A" w:rsidRPr="002F4F13" w:rsidRDefault="0090311A" w:rsidP="00F05DE8">
            <w:pPr>
              <w:pStyle w:val="a4"/>
              <w:spacing w:before="0" w:line="240" w:lineRule="auto"/>
              <w:ind w:right="-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2F4F13">
              <w:rPr>
                <w:rFonts w:ascii="Times New Roman" w:hAnsi="Times New Roman" w:cs="Times New Roman"/>
                <w:sz w:val="24"/>
                <w:szCs w:val="24"/>
              </w:rPr>
              <w:t xml:space="preserve">: 6-28-04 </w:t>
            </w:r>
            <w:r w:rsidRPr="00B276D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2F4F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276D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2F4F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90311A" w:rsidRPr="001E3A6A" w:rsidRDefault="0090311A" w:rsidP="00F05DE8">
            <w:p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polyankadou</w:t>
            </w:r>
            <w:proofErr w:type="spellEnd"/>
            <w:r w:rsidRPr="002F4F1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2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F4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311A" w:rsidRPr="00B276D0" w:rsidRDefault="0090311A" w:rsidP="00F05DE8">
            <w:p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</w:t>
            </w:r>
            <w:r w:rsidRPr="00B276D0">
              <w:rPr>
                <w:rStyle w:val="FontStyle12"/>
                <w:sz w:val="24"/>
                <w:szCs w:val="24"/>
              </w:rPr>
              <w:t xml:space="preserve">фициальный сайт учреждения: </w:t>
            </w:r>
            <w:hyperlink r:id="rId27" w:history="1">
              <w:r w:rsidRPr="004A4AA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http://polyankadou.ucoz.ru/</w:t>
              </w:r>
            </w:hyperlink>
          </w:p>
        </w:tc>
      </w:tr>
      <w:tr w:rsidR="0090311A" w:rsidRPr="00B276D0">
        <w:trPr>
          <w:trHeight w:val="147"/>
        </w:trPr>
        <w:tc>
          <w:tcPr>
            <w:tcW w:w="733" w:type="dxa"/>
          </w:tcPr>
          <w:p w:rsidR="0090311A" w:rsidRPr="00B276D0" w:rsidRDefault="0090311A" w:rsidP="00B27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5" w:type="dxa"/>
          </w:tcPr>
          <w:p w:rsidR="0090311A" w:rsidRPr="00B276D0" w:rsidRDefault="0090311A" w:rsidP="007E017C">
            <w:pPr>
              <w:spacing w:after="0" w:line="240" w:lineRule="auto"/>
              <w:ind w:left="-13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"Детский сад комбинированного вида "Сказка" </w:t>
            </w:r>
            <w:r w:rsidRPr="00B276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п.г.т. Уренгой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00" w:type="dxa"/>
          </w:tcPr>
          <w:p w:rsidR="0090311A" w:rsidRPr="00B276D0" w:rsidRDefault="0090311A" w:rsidP="007E017C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5 мкр.17, </w:t>
            </w:r>
            <w:r w:rsidRPr="00B276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п.г.т.  Уренгой,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Пуровский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 район, ЯНАО, 629860</w:t>
            </w:r>
          </w:p>
        </w:tc>
        <w:tc>
          <w:tcPr>
            <w:tcW w:w="3420" w:type="dxa"/>
          </w:tcPr>
          <w:p w:rsidR="0090311A" w:rsidRPr="00B276D0" w:rsidRDefault="0090311A" w:rsidP="00F05DE8">
            <w:pPr>
              <w:pStyle w:val="a4"/>
              <w:spacing w:before="0" w:line="240" w:lineRule="auto"/>
              <w:ind w:right="-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8 (34934) 9-26- 67,</w:t>
            </w:r>
          </w:p>
          <w:p w:rsidR="0090311A" w:rsidRPr="00B276D0" w:rsidRDefault="0090311A" w:rsidP="00F05DE8">
            <w:p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9-18-54</w:t>
            </w:r>
          </w:p>
          <w:p w:rsidR="0090311A" w:rsidRPr="001E3A6A" w:rsidRDefault="0090311A" w:rsidP="00F05DE8">
            <w:p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urengoiskazka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311A" w:rsidRPr="00B276D0" w:rsidRDefault="0090311A" w:rsidP="00F05DE8">
            <w:pPr>
              <w:spacing w:after="0" w:line="240" w:lineRule="auto"/>
              <w:ind w:right="-149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</w:t>
            </w:r>
            <w:r w:rsidRPr="00B276D0">
              <w:rPr>
                <w:rStyle w:val="FontStyle12"/>
                <w:sz w:val="24"/>
                <w:szCs w:val="24"/>
              </w:rPr>
              <w:t xml:space="preserve">фициальный сайт учреждения: </w:t>
            </w:r>
          </w:p>
          <w:p w:rsidR="0090311A" w:rsidRPr="004A4AAF" w:rsidRDefault="002D36E1" w:rsidP="00F05DE8">
            <w:p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0311A" w:rsidRPr="004A4AA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http://skazka-urengoy.my1.ru</w:t>
              </w:r>
            </w:hyperlink>
          </w:p>
        </w:tc>
      </w:tr>
      <w:tr w:rsidR="0090311A" w:rsidRPr="00B276D0">
        <w:trPr>
          <w:trHeight w:val="147"/>
        </w:trPr>
        <w:tc>
          <w:tcPr>
            <w:tcW w:w="733" w:type="dxa"/>
          </w:tcPr>
          <w:p w:rsidR="0090311A" w:rsidRPr="00B276D0" w:rsidRDefault="0090311A" w:rsidP="00B27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5" w:type="dxa"/>
          </w:tcPr>
          <w:p w:rsidR="0090311A" w:rsidRPr="00B276D0" w:rsidRDefault="0090311A" w:rsidP="007E017C">
            <w:pPr>
              <w:spacing w:after="0" w:line="240" w:lineRule="auto"/>
              <w:ind w:left="-13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"Детский сад комбинированного вида "Солнышко" </w:t>
            </w:r>
            <w:r w:rsidRPr="00B276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п.г.т. Уренгой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00" w:type="dxa"/>
          </w:tcPr>
          <w:p w:rsidR="0090311A" w:rsidRPr="00B276D0" w:rsidRDefault="0090311A" w:rsidP="007E017C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"Б", </w:t>
            </w:r>
            <w:r w:rsidRPr="00B276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п. г.т.  Уренгой,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Пуровский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 район, ЯНАО, 629860</w:t>
            </w:r>
          </w:p>
        </w:tc>
        <w:tc>
          <w:tcPr>
            <w:tcW w:w="3420" w:type="dxa"/>
          </w:tcPr>
          <w:p w:rsidR="0090311A" w:rsidRPr="00B276D0" w:rsidRDefault="0090311A" w:rsidP="00F05DE8">
            <w:pPr>
              <w:pStyle w:val="a4"/>
              <w:spacing w:before="0" w:line="240" w:lineRule="auto"/>
              <w:ind w:right="-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8(34934) 9-32- 72; 9-12-06,</w:t>
            </w:r>
          </w:p>
          <w:p w:rsidR="0090311A" w:rsidRPr="00B276D0" w:rsidRDefault="0090311A" w:rsidP="00F05DE8">
            <w:pPr>
              <w:pStyle w:val="a4"/>
              <w:spacing w:before="0" w:line="240" w:lineRule="auto"/>
              <w:ind w:right="-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факс: 9-12- 06</w:t>
            </w:r>
          </w:p>
          <w:p w:rsidR="0090311A" w:rsidRPr="00A87C1A" w:rsidRDefault="0090311A" w:rsidP="00F05DE8">
            <w:pPr>
              <w:pStyle w:val="a4"/>
              <w:spacing w:before="0" w:line="240" w:lineRule="auto"/>
              <w:ind w:right="-1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C1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A87C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A87C1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A87C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90311A" w:rsidRPr="00B276D0" w:rsidRDefault="0090311A" w:rsidP="00F05DE8">
            <w:p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solnyshkour@mail.ru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311A" w:rsidRPr="00B276D0" w:rsidRDefault="0090311A" w:rsidP="00F05DE8">
            <w:p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</w:t>
            </w:r>
            <w:r w:rsidRPr="00B276D0">
              <w:rPr>
                <w:rStyle w:val="FontStyle12"/>
                <w:sz w:val="24"/>
                <w:szCs w:val="24"/>
              </w:rPr>
              <w:t xml:space="preserve">фициальный сайт учреждения: </w:t>
            </w:r>
            <w:hyperlink r:id="rId29" w:history="1">
              <w:r w:rsidRPr="004A4AA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www.solnishko-ur.ucoz.ru</w:t>
              </w:r>
            </w:hyperlink>
          </w:p>
        </w:tc>
      </w:tr>
      <w:tr w:rsidR="0090311A" w:rsidRPr="00F57460">
        <w:trPr>
          <w:trHeight w:val="147"/>
        </w:trPr>
        <w:tc>
          <w:tcPr>
            <w:tcW w:w="733" w:type="dxa"/>
          </w:tcPr>
          <w:p w:rsidR="0090311A" w:rsidRPr="00B276D0" w:rsidRDefault="0090311A" w:rsidP="00B27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5" w:type="dxa"/>
          </w:tcPr>
          <w:p w:rsidR="0090311A" w:rsidRPr="00B276D0" w:rsidRDefault="0090311A" w:rsidP="007E017C">
            <w:pPr>
              <w:spacing w:after="0" w:line="240" w:lineRule="auto"/>
              <w:ind w:left="-13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"Детский сад "Снежинка" </w:t>
            </w:r>
            <w:r w:rsidRPr="00B276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п.г.т. Уренгой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00" w:type="dxa"/>
          </w:tcPr>
          <w:p w:rsidR="0090311A" w:rsidRPr="00B276D0" w:rsidRDefault="0090311A" w:rsidP="007E017C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ул. Геологов, 23,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п.г.т. Уренгой,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Пуровский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 район, ЯНАО, 629860</w:t>
            </w:r>
            <w:proofErr w:type="gramEnd"/>
          </w:p>
          <w:p w:rsidR="0090311A" w:rsidRPr="00B276D0" w:rsidRDefault="0090311A" w:rsidP="007E017C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0311A" w:rsidRPr="00573C88" w:rsidRDefault="0090311A" w:rsidP="00F05DE8">
            <w:pPr>
              <w:pStyle w:val="Style17"/>
              <w:spacing w:line="240" w:lineRule="auto"/>
              <w:ind w:right="-149" w:firstLine="0"/>
              <w:rPr>
                <w:rFonts w:ascii="Times New Roman" w:hAnsi="Times New Roman" w:cs="Times New Roman"/>
              </w:rPr>
            </w:pPr>
            <w:r w:rsidRPr="00573C88">
              <w:rPr>
                <w:rFonts w:ascii="Times New Roman" w:hAnsi="Times New Roman" w:cs="Times New Roman"/>
              </w:rPr>
              <w:t>8(34934) 9-21- 85,</w:t>
            </w:r>
          </w:p>
          <w:p w:rsidR="0090311A" w:rsidRPr="00573C88" w:rsidRDefault="0090311A" w:rsidP="00F05DE8">
            <w:pPr>
              <w:pStyle w:val="Style17"/>
              <w:spacing w:line="240" w:lineRule="auto"/>
              <w:ind w:right="-149" w:firstLine="0"/>
              <w:rPr>
                <w:rFonts w:ascii="Times New Roman" w:hAnsi="Times New Roman" w:cs="Times New Roman"/>
              </w:rPr>
            </w:pPr>
            <w:r w:rsidRPr="00573C88">
              <w:rPr>
                <w:rFonts w:ascii="Times New Roman" w:hAnsi="Times New Roman" w:cs="Times New Roman"/>
              </w:rPr>
              <w:t xml:space="preserve">9-23-46 </w:t>
            </w:r>
          </w:p>
          <w:p w:rsidR="0090311A" w:rsidRPr="00A87C1A" w:rsidRDefault="0090311A" w:rsidP="00F05DE8">
            <w:pPr>
              <w:pStyle w:val="a4"/>
              <w:spacing w:before="0" w:line="240" w:lineRule="auto"/>
              <w:ind w:right="-1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C1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A87C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A87C1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A87C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90311A" w:rsidRPr="001E3A6A" w:rsidRDefault="0090311A" w:rsidP="00F05DE8">
            <w:p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snejinkaur@mail.ru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311A" w:rsidRPr="00573C88" w:rsidRDefault="0090311A" w:rsidP="00F05DE8">
            <w:p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</w:t>
            </w:r>
            <w:r w:rsidRPr="00B276D0">
              <w:rPr>
                <w:rStyle w:val="FontStyle12"/>
                <w:sz w:val="24"/>
                <w:szCs w:val="24"/>
                <w:lang w:val="fr-FR"/>
              </w:rPr>
              <w:t>фициальный сайт учреждения:</w:t>
            </w:r>
            <w:r w:rsidRPr="00B2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73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mdou</w:t>
            </w:r>
            <w:proofErr w:type="spellEnd"/>
            <w:r w:rsidRPr="00573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snezhinka</w:t>
            </w:r>
            <w:proofErr w:type="spellEnd"/>
            <w:r w:rsidRPr="00573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73C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90311A" w:rsidRPr="00B276D0">
        <w:trPr>
          <w:trHeight w:val="147"/>
        </w:trPr>
        <w:tc>
          <w:tcPr>
            <w:tcW w:w="733" w:type="dxa"/>
          </w:tcPr>
          <w:p w:rsidR="0090311A" w:rsidRPr="00B276D0" w:rsidRDefault="0090311A" w:rsidP="00B27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5" w:type="dxa"/>
          </w:tcPr>
          <w:p w:rsidR="0090311A" w:rsidRPr="00B276D0" w:rsidRDefault="0090311A" w:rsidP="007E017C">
            <w:pPr>
              <w:spacing w:after="0" w:line="240" w:lineRule="auto"/>
              <w:ind w:left="-13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реждение "Детский сад "Сказка" </w:t>
            </w: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Самбург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00" w:type="dxa"/>
          </w:tcPr>
          <w:p w:rsidR="0090311A" w:rsidRPr="00B276D0" w:rsidRDefault="0090311A" w:rsidP="007E017C">
            <w:pPr>
              <w:pStyle w:val="a4"/>
              <w:spacing w:before="0" w:line="240" w:lineRule="auto"/>
              <w:ind w:right="-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Самбург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Пуровский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 район, ЯНАО, 629870</w:t>
            </w:r>
          </w:p>
        </w:tc>
        <w:tc>
          <w:tcPr>
            <w:tcW w:w="3420" w:type="dxa"/>
          </w:tcPr>
          <w:p w:rsidR="0090311A" w:rsidRPr="00B276D0" w:rsidRDefault="0090311A" w:rsidP="00F05DE8">
            <w:pPr>
              <w:pStyle w:val="a4"/>
              <w:spacing w:before="0" w:line="240" w:lineRule="auto"/>
              <w:ind w:right="-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8(34997) 3-12- 99,</w:t>
            </w:r>
          </w:p>
          <w:p w:rsidR="0090311A" w:rsidRPr="00B276D0" w:rsidRDefault="0090311A" w:rsidP="00F05DE8">
            <w:pPr>
              <w:pStyle w:val="a4"/>
              <w:spacing w:before="0" w:line="240" w:lineRule="auto"/>
              <w:ind w:right="-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3-12-99 </w:t>
            </w:r>
          </w:p>
          <w:p w:rsidR="0090311A" w:rsidRPr="00A87C1A" w:rsidRDefault="0090311A" w:rsidP="00F05DE8">
            <w:pPr>
              <w:pStyle w:val="a4"/>
              <w:spacing w:before="0" w:line="240" w:lineRule="auto"/>
              <w:ind w:right="-1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C1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A87C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A87C1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A87C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90311A" w:rsidRPr="001E3A6A" w:rsidRDefault="0090311A" w:rsidP="00F05DE8">
            <w:p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skazkasam_2008@mail.ru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311A" w:rsidRPr="00B276D0" w:rsidRDefault="0090311A" w:rsidP="00F05DE8">
            <w:pPr>
              <w:pStyle w:val="a4"/>
              <w:spacing w:before="0" w:line="240" w:lineRule="auto"/>
              <w:ind w:right="-149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</w:rPr>
              <w:t>о</w:t>
            </w:r>
            <w:r w:rsidRPr="00B276D0">
              <w:rPr>
                <w:rStyle w:val="FontStyle12"/>
                <w:sz w:val="24"/>
                <w:szCs w:val="24"/>
                <w:lang w:val="fr-FR"/>
              </w:rPr>
              <w:t>фициальный сайт учреждения:</w:t>
            </w:r>
            <w:hyperlink r:id="rId30" w:tgtFrame="_blank" w:history="1">
              <w:proofErr w:type="spellStart"/>
              <w:r w:rsidRPr="007E017C">
                <w:rPr>
                  <w:rStyle w:val="a9"/>
                  <w:rFonts w:ascii="Times New Roman" w:hAnsi="Times New Roman" w:cs="Times New Roman"/>
                  <w:sz w:val="24"/>
                  <w:szCs w:val="24"/>
                  <w:u w:val="none"/>
                </w:rPr>
                <w:t>s</w:t>
              </w:r>
              <w:r w:rsidRPr="007E017C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kazka-samburg.r</w:t>
              </w:r>
              <w:r w:rsidRPr="004A4AA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u</w:t>
              </w:r>
              <w:proofErr w:type="spellEnd"/>
            </w:hyperlink>
          </w:p>
        </w:tc>
      </w:tr>
      <w:tr w:rsidR="0090311A" w:rsidRPr="00B276D0">
        <w:trPr>
          <w:trHeight w:val="147"/>
        </w:trPr>
        <w:tc>
          <w:tcPr>
            <w:tcW w:w="733" w:type="dxa"/>
          </w:tcPr>
          <w:p w:rsidR="0090311A" w:rsidRPr="00B276D0" w:rsidRDefault="0090311A" w:rsidP="00B27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5" w:type="dxa"/>
          </w:tcPr>
          <w:p w:rsidR="0090311A" w:rsidRPr="00B276D0" w:rsidRDefault="0090311A" w:rsidP="007E017C">
            <w:pPr>
              <w:spacing w:after="0" w:line="240" w:lineRule="auto"/>
              <w:ind w:left="-13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еждение "Детский сад "Теремок" </w:t>
            </w: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Самбург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00" w:type="dxa"/>
          </w:tcPr>
          <w:p w:rsidR="0090311A" w:rsidRPr="00B276D0" w:rsidRDefault="0090311A" w:rsidP="007E017C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Самбург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Пуровский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 район, ЯНАО, 629870</w:t>
            </w:r>
          </w:p>
        </w:tc>
        <w:tc>
          <w:tcPr>
            <w:tcW w:w="3420" w:type="dxa"/>
          </w:tcPr>
          <w:p w:rsidR="0090311A" w:rsidRPr="00B276D0" w:rsidRDefault="0090311A" w:rsidP="00F05DE8">
            <w:pPr>
              <w:pStyle w:val="a4"/>
              <w:spacing w:before="0" w:line="240" w:lineRule="auto"/>
              <w:ind w:right="-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8(34997) 3-12- 74,</w:t>
            </w:r>
          </w:p>
          <w:p w:rsidR="0090311A" w:rsidRPr="00B276D0" w:rsidRDefault="0090311A" w:rsidP="00F05DE8">
            <w:p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3-12-74 </w:t>
            </w:r>
          </w:p>
          <w:p w:rsidR="0090311A" w:rsidRPr="00A87C1A" w:rsidRDefault="0090311A" w:rsidP="00F05DE8">
            <w:pPr>
              <w:pStyle w:val="a4"/>
              <w:spacing w:before="0" w:line="240" w:lineRule="auto"/>
              <w:ind w:right="-1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C1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A87C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A87C1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A87C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90311A" w:rsidRPr="00B276D0" w:rsidRDefault="0090311A" w:rsidP="00F05DE8">
            <w:pPr>
              <w:pStyle w:val="a4"/>
              <w:spacing w:before="0" w:line="240" w:lineRule="auto"/>
              <w:ind w:right="-149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karina07_72@mail.ru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76D0">
              <w:rPr>
                <w:rStyle w:val="FontStyle12"/>
                <w:sz w:val="24"/>
                <w:szCs w:val="24"/>
                <w:lang w:val="fr-FR"/>
              </w:rPr>
              <w:t xml:space="preserve"> </w:t>
            </w:r>
            <w:r>
              <w:rPr>
                <w:rStyle w:val="FontStyle12"/>
                <w:sz w:val="24"/>
                <w:szCs w:val="24"/>
              </w:rPr>
              <w:t>о</w:t>
            </w:r>
            <w:r w:rsidRPr="00B276D0">
              <w:rPr>
                <w:rStyle w:val="FontStyle12"/>
                <w:sz w:val="24"/>
                <w:szCs w:val="24"/>
                <w:lang w:val="fr-FR"/>
              </w:rPr>
              <w:t>фициальный сайт учреждения: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wwwSamburg-Teremok.Ru</w:t>
            </w:r>
            <w:proofErr w:type="spellEnd"/>
          </w:p>
          <w:p w:rsidR="0090311A" w:rsidRPr="00B276D0" w:rsidRDefault="0090311A" w:rsidP="00F05DE8">
            <w:p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1A" w:rsidRPr="00B276D0">
        <w:trPr>
          <w:trHeight w:val="147"/>
        </w:trPr>
        <w:tc>
          <w:tcPr>
            <w:tcW w:w="733" w:type="dxa"/>
          </w:tcPr>
          <w:p w:rsidR="0090311A" w:rsidRPr="00B276D0" w:rsidRDefault="0090311A" w:rsidP="00B276D0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5" w:type="dxa"/>
          </w:tcPr>
          <w:p w:rsidR="0090311A" w:rsidRPr="00B276D0" w:rsidRDefault="0090311A" w:rsidP="007E017C">
            <w:pPr>
              <w:pStyle w:val="a4"/>
              <w:spacing w:before="0" w:line="240" w:lineRule="auto"/>
              <w:ind w:left="-13"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90311A" w:rsidRPr="00B276D0" w:rsidRDefault="0090311A" w:rsidP="007E017C">
            <w:pPr>
              <w:pStyle w:val="a4"/>
              <w:tabs>
                <w:tab w:val="left" w:leader="hyphen" w:pos="1865"/>
              </w:tabs>
              <w:spacing w:before="0" w:line="240" w:lineRule="auto"/>
              <w:ind w:left="-13" w:right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90311A" w:rsidRPr="00B276D0" w:rsidRDefault="0090311A" w:rsidP="007E017C">
            <w:pPr>
              <w:spacing w:after="0" w:line="240" w:lineRule="auto"/>
              <w:ind w:left="-13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"Центр развития ребёнка - детский сад "Белоснежка"                </w:t>
            </w:r>
            <w:r w:rsidRPr="00B276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п. Пурпе-1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00" w:type="dxa"/>
          </w:tcPr>
          <w:p w:rsidR="0090311A" w:rsidRPr="00B276D0" w:rsidRDefault="0090311A" w:rsidP="007E017C">
            <w:pPr>
              <w:pStyle w:val="a4"/>
              <w:spacing w:before="0" w:line="240" w:lineRule="auto"/>
              <w:ind w:right="-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. Ясный, 10, </w:t>
            </w:r>
            <w:r w:rsidRPr="00B276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п.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Пурпе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311A" w:rsidRPr="00B276D0" w:rsidRDefault="0090311A" w:rsidP="007E017C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КС-02,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Пуровский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 район, ЯНАО, 629841</w:t>
            </w:r>
          </w:p>
        </w:tc>
        <w:tc>
          <w:tcPr>
            <w:tcW w:w="3420" w:type="dxa"/>
          </w:tcPr>
          <w:p w:rsidR="0090311A" w:rsidRPr="00573C88" w:rsidRDefault="0090311A" w:rsidP="00F05DE8">
            <w:pPr>
              <w:pStyle w:val="a4"/>
              <w:spacing w:before="0" w:line="240" w:lineRule="auto"/>
              <w:ind w:right="-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C88">
              <w:rPr>
                <w:rFonts w:ascii="Times New Roman" w:hAnsi="Times New Roman" w:cs="Times New Roman"/>
                <w:sz w:val="24"/>
                <w:szCs w:val="24"/>
              </w:rPr>
              <w:t xml:space="preserve">8(34936)3-74-31, 3-74-32;                 3-73-30, </w:t>
            </w:r>
          </w:p>
          <w:p w:rsidR="0090311A" w:rsidRPr="00573C88" w:rsidRDefault="0090311A" w:rsidP="00F05DE8">
            <w:pPr>
              <w:pStyle w:val="a4"/>
              <w:tabs>
                <w:tab w:val="left" w:leader="hyphen" w:pos="1030"/>
              </w:tabs>
              <w:spacing w:before="0" w:line="240" w:lineRule="auto"/>
              <w:ind w:right="-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C88">
              <w:rPr>
                <w:rFonts w:ascii="Times New Roman" w:hAnsi="Times New Roman" w:cs="Times New Roman"/>
                <w:sz w:val="24"/>
                <w:szCs w:val="24"/>
              </w:rPr>
              <w:t>3-74-31</w:t>
            </w:r>
          </w:p>
          <w:p w:rsidR="0090311A" w:rsidRPr="00573C88" w:rsidRDefault="0090311A" w:rsidP="00F05DE8">
            <w:pPr>
              <w:pStyle w:val="a4"/>
              <w:spacing w:before="0" w:line="240" w:lineRule="auto"/>
              <w:ind w:right="-1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C1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57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A87C1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57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90311A" w:rsidRPr="001E3A6A" w:rsidRDefault="0090311A" w:rsidP="00F05DE8">
            <w:p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crr</w:t>
            </w:r>
            <w:proofErr w:type="spellEnd"/>
            <w:r w:rsidRPr="00573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belosnegka</w:t>
            </w:r>
            <w:proofErr w:type="spellEnd"/>
            <w:r w:rsidRPr="00573C8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2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573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311A" w:rsidRPr="00B276D0" w:rsidRDefault="0090311A" w:rsidP="00F05DE8">
            <w:p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</w:t>
            </w:r>
            <w:r w:rsidRPr="00B276D0">
              <w:rPr>
                <w:rStyle w:val="FontStyle12"/>
                <w:sz w:val="24"/>
                <w:szCs w:val="24"/>
                <w:lang w:val="fr-FR"/>
              </w:rPr>
              <w:t>фициальный сайт учреждения:</w:t>
            </w:r>
            <w:r w:rsidR="002D36E1" w:rsidRPr="002D36E1">
              <w:fldChar w:fldCharType="begin"/>
            </w:r>
            <w:r w:rsidR="00026328">
              <w:instrText xml:space="preserve"> HYPERLINK "http://crrbelosnegka.ucoz.ru/" </w:instrText>
            </w:r>
            <w:r w:rsidR="002D36E1" w:rsidRPr="002D36E1">
              <w:fldChar w:fldCharType="separate"/>
            </w:r>
            <w:r w:rsidRPr="004A4AAF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http://crrbelosnegka.ucoz.ru/</w:t>
            </w:r>
            <w:r w:rsidR="002D36E1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</w:tr>
      <w:tr w:rsidR="0090311A" w:rsidRPr="00B276D0">
        <w:trPr>
          <w:trHeight w:val="147"/>
        </w:trPr>
        <w:tc>
          <w:tcPr>
            <w:tcW w:w="733" w:type="dxa"/>
          </w:tcPr>
          <w:p w:rsidR="0090311A" w:rsidRPr="00B276D0" w:rsidRDefault="0090311A" w:rsidP="00B27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5" w:type="dxa"/>
          </w:tcPr>
          <w:p w:rsidR="0090311A" w:rsidRPr="00B276D0" w:rsidRDefault="0090311A" w:rsidP="007E017C">
            <w:pPr>
              <w:spacing w:after="0" w:line="240" w:lineRule="auto"/>
              <w:ind w:left="-13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"Детский сад "Колокольчик" </w:t>
            </w: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Пурпе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00" w:type="dxa"/>
          </w:tcPr>
          <w:p w:rsidR="0090311A" w:rsidRPr="00B276D0" w:rsidRDefault="0090311A" w:rsidP="007E017C">
            <w:pPr>
              <w:pStyle w:val="a4"/>
              <w:spacing w:before="0" w:line="240" w:lineRule="auto"/>
              <w:ind w:right="-7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пер. Садовый, 2, </w:t>
            </w:r>
            <w:r w:rsidRPr="00B276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п.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Пурпе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311A" w:rsidRPr="00B276D0" w:rsidRDefault="0090311A" w:rsidP="007E017C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ЯНАО,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Пуровский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 район, 629840</w:t>
            </w:r>
          </w:p>
        </w:tc>
        <w:tc>
          <w:tcPr>
            <w:tcW w:w="3420" w:type="dxa"/>
          </w:tcPr>
          <w:p w:rsidR="0090311A" w:rsidRPr="00573C88" w:rsidRDefault="0090311A" w:rsidP="00F05DE8">
            <w:pPr>
              <w:pStyle w:val="a4"/>
              <w:spacing w:before="0" w:line="240" w:lineRule="auto"/>
              <w:ind w:right="-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C88">
              <w:rPr>
                <w:rFonts w:ascii="Times New Roman" w:hAnsi="Times New Roman" w:cs="Times New Roman"/>
                <w:sz w:val="24"/>
                <w:szCs w:val="24"/>
              </w:rPr>
              <w:t>8(34936) 6-72- 74,</w:t>
            </w:r>
          </w:p>
          <w:p w:rsidR="0090311A" w:rsidRPr="00573C88" w:rsidRDefault="0090311A" w:rsidP="00F05DE8">
            <w:p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573C88">
              <w:rPr>
                <w:rFonts w:ascii="Times New Roman" w:hAnsi="Times New Roman" w:cs="Times New Roman"/>
                <w:sz w:val="24"/>
                <w:szCs w:val="24"/>
              </w:rPr>
              <w:t xml:space="preserve">6-73-37, </w:t>
            </w:r>
          </w:p>
          <w:p w:rsidR="0090311A" w:rsidRPr="00573C88" w:rsidRDefault="0090311A" w:rsidP="00F05DE8">
            <w:p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573C88">
              <w:rPr>
                <w:rFonts w:ascii="Times New Roman" w:hAnsi="Times New Roman" w:cs="Times New Roman"/>
                <w:sz w:val="24"/>
                <w:szCs w:val="24"/>
              </w:rPr>
              <w:t>6-73-37</w:t>
            </w:r>
          </w:p>
          <w:p w:rsidR="0090311A" w:rsidRPr="00573C88" w:rsidRDefault="0090311A" w:rsidP="00F05DE8">
            <w:pPr>
              <w:pStyle w:val="a4"/>
              <w:spacing w:before="0" w:line="240" w:lineRule="auto"/>
              <w:ind w:right="-1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C1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57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A87C1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57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90311A" w:rsidRPr="001E3A6A" w:rsidRDefault="0090311A" w:rsidP="00F05DE8">
            <w:p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73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kolokolchik</w:t>
            </w:r>
            <w:proofErr w:type="spellEnd"/>
            <w:r w:rsidRPr="00573C8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2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73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311A" w:rsidRPr="00B276D0" w:rsidRDefault="0090311A" w:rsidP="00F05DE8">
            <w:p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</w:t>
            </w:r>
            <w:r w:rsidRPr="00B276D0">
              <w:rPr>
                <w:rStyle w:val="FontStyle12"/>
                <w:sz w:val="24"/>
                <w:szCs w:val="24"/>
                <w:lang w:val="fr-FR"/>
              </w:rPr>
              <w:t>фициальный сайт учреждения:</w:t>
            </w:r>
            <w:r w:rsidRPr="00B276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kolokolchick89.ucoz.ru</w:t>
            </w:r>
          </w:p>
        </w:tc>
      </w:tr>
      <w:tr w:rsidR="0090311A" w:rsidRPr="00F57460">
        <w:trPr>
          <w:trHeight w:val="147"/>
        </w:trPr>
        <w:tc>
          <w:tcPr>
            <w:tcW w:w="733" w:type="dxa"/>
          </w:tcPr>
          <w:p w:rsidR="0090311A" w:rsidRPr="00B276D0" w:rsidRDefault="0090311A" w:rsidP="00B27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5" w:type="dxa"/>
          </w:tcPr>
          <w:p w:rsidR="0090311A" w:rsidRPr="00B276D0" w:rsidRDefault="0090311A" w:rsidP="007E017C">
            <w:pPr>
              <w:spacing w:after="0" w:line="240" w:lineRule="auto"/>
              <w:ind w:left="-13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"Детский сад общеразвивающего вида "Берёзка" п.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Пурпе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00" w:type="dxa"/>
          </w:tcPr>
          <w:p w:rsidR="0090311A" w:rsidRPr="00B276D0" w:rsidRDefault="0090311A" w:rsidP="007E017C">
            <w:pPr>
              <w:pStyle w:val="a4"/>
              <w:spacing w:before="0" w:line="240" w:lineRule="auto"/>
              <w:ind w:right="-7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 Дружный, стр. 5,</w:t>
            </w:r>
          </w:p>
          <w:p w:rsidR="0090311A" w:rsidRPr="00B276D0" w:rsidRDefault="0090311A" w:rsidP="007E017C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Пурпе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Пуровский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 район, 629840</w:t>
            </w:r>
          </w:p>
        </w:tc>
        <w:tc>
          <w:tcPr>
            <w:tcW w:w="3420" w:type="dxa"/>
          </w:tcPr>
          <w:p w:rsidR="0090311A" w:rsidRPr="00573C88" w:rsidRDefault="0090311A" w:rsidP="00F05DE8">
            <w:pPr>
              <w:pStyle w:val="a4"/>
              <w:spacing w:before="0" w:line="240" w:lineRule="auto"/>
              <w:ind w:right="-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C88">
              <w:rPr>
                <w:rFonts w:ascii="Times New Roman" w:hAnsi="Times New Roman" w:cs="Times New Roman"/>
                <w:sz w:val="24"/>
                <w:szCs w:val="24"/>
              </w:rPr>
              <w:t>8(34936)6-73- 66,</w:t>
            </w:r>
          </w:p>
          <w:p w:rsidR="0090311A" w:rsidRPr="00573C88" w:rsidRDefault="0090311A" w:rsidP="00F05DE8">
            <w:p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573C88">
              <w:rPr>
                <w:rFonts w:ascii="Times New Roman" w:hAnsi="Times New Roman" w:cs="Times New Roman"/>
                <w:sz w:val="24"/>
                <w:szCs w:val="24"/>
              </w:rPr>
              <w:t>6-73-66</w:t>
            </w:r>
          </w:p>
          <w:p w:rsidR="0090311A" w:rsidRPr="00A87C1A" w:rsidRDefault="0090311A" w:rsidP="00F05DE8">
            <w:pPr>
              <w:pStyle w:val="a4"/>
              <w:spacing w:before="0" w:line="240" w:lineRule="auto"/>
              <w:ind w:right="-1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C1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A87C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A87C1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A87C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90311A" w:rsidRPr="001E3A6A" w:rsidRDefault="0090311A" w:rsidP="00F05DE8">
            <w:pPr>
              <w:spacing w:after="0" w:line="240" w:lineRule="auto"/>
              <w:ind w:right="-149"/>
              <w:rPr>
                <w:rStyle w:val="FontStyle12"/>
                <w:sz w:val="24"/>
                <w:szCs w:val="24"/>
              </w:rPr>
            </w:pPr>
            <w:proofErr w:type="spellStart"/>
            <w:r w:rsidRPr="00250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berezkadetsad</w:t>
            </w:r>
            <w:proofErr w:type="spellEnd"/>
            <w:r w:rsidRPr="00573C88">
              <w:rPr>
                <w:rFonts w:ascii="Times New Roman" w:hAnsi="Times New Roman" w:cs="Times New Roman"/>
                <w:sz w:val="24"/>
                <w:szCs w:val="24"/>
              </w:rPr>
              <w:t>89@</w:t>
            </w:r>
            <w:r w:rsidRPr="00250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73C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50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311A" w:rsidRPr="00573C88" w:rsidRDefault="0090311A" w:rsidP="00F05DE8">
            <w:p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</w:t>
            </w:r>
            <w:r w:rsidRPr="00B276D0">
              <w:rPr>
                <w:rStyle w:val="FontStyle12"/>
                <w:sz w:val="24"/>
                <w:szCs w:val="24"/>
                <w:lang w:val="fr-FR"/>
              </w:rPr>
              <w:t>фициальный сайт учреждения:</w:t>
            </w:r>
            <w:r w:rsidR="002D36E1" w:rsidRPr="002D36E1">
              <w:fldChar w:fldCharType="begin"/>
            </w:r>
            <w:r w:rsidR="00026328">
              <w:instrText xml:space="preserve"> HYPERLINK "http://berezka-purpe.ucoz.ru/" </w:instrText>
            </w:r>
            <w:r w:rsidR="002D36E1" w:rsidRPr="002D36E1">
              <w:fldChar w:fldCharType="separate"/>
            </w:r>
            <w:r w:rsidRPr="00250263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http</w:t>
            </w:r>
            <w:r w:rsidRPr="00573C88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://</w:t>
            </w:r>
            <w:proofErr w:type="spellStart"/>
            <w:r w:rsidRPr="00250263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berezka</w:t>
            </w:r>
            <w:proofErr w:type="spellEnd"/>
            <w:r w:rsidRPr="00573C88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</w:t>
            </w:r>
            <w:proofErr w:type="spellStart"/>
            <w:r w:rsidRPr="00250263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purpe</w:t>
            </w:r>
            <w:proofErr w:type="spellEnd"/>
            <w:r w:rsidRPr="00573C88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250263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ucoz</w:t>
            </w:r>
            <w:proofErr w:type="spellEnd"/>
            <w:r w:rsidRPr="00573C88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250263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Pr="00573C88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/</w:t>
            </w:r>
            <w:r w:rsidR="002D36E1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</w:tr>
      <w:tr w:rsidR="0090311A" w:rsidRPr="00B276D0">
        <w:trPr>
          <w:trHeight w:val="147"/>
        </w:trPr>
        <w:tc>
          <w:tcPr>
            <w:tcW w:w="733" w:type="dxa"/>
          </w:tcPr>
          <w:p w:rsidR="0090311A" w:rsidRPr="00B276D0" w:rsidRDefault="0090311A" w:rsidP="00B27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75" w:type="dxa"/>
          </w:tcPr>
          <w:p w:rsidR="0090311A" w:rsidRPr="00B276D0" w:rsidRDefault="0090311A" w:rsidP="007E017C">
            <w:pPr>
              <w:spacing w:after="0" w:line="240" w:lineRule="auto"/>
              <w:ind w:left="-13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еразвивающего вида "Звездочка" </w:t>
            </w: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Пурпе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00" w:type="dxa"/>
          </w:tcPr>
          <w:p w:rsidR="0090311A" w:rsidRPr="00B276D0" w:rsidRDefault="0090311A" w:rsidP="007E017C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  <w:p w:rsidR="0090311A" w:rsidRPr="00B276D0" w:rsidRDefault="0090311A" w:rsidP="007E017C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Железнодорожная,  2 "А", </w:t>
            </w:r>
          </w:p>
          <w:p w:rsidR="0090311A" w:rsidRPr="00B276D0" w:rsidRDefault="0090311A" w:rsidP="007E017C">
            <w:pPr>
              <w:pStyle w:val="a4"/>
              <w:spacing w:before="0" w:line="240" w:lineRule="auto"/>
              <w:ind w:right="-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Пурпе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Пуровский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 район, ЯНАО, 629840</w:t>
            </w:r>
          </w:p>
        </w:tc>
        <w:tc>
          <w:tcPr>
            <w:tcW w:w="3420" w:type="dxa"/>
          </w:tcPr>
          <w:p w:rsidR="0090311A" w:rsidRPr="00B276D0" w:rsidRDefault="0090311A" w:rsidP="00F05DE8">
            <w:pPr>
              <w:pStyle w:val="a4"/>
              <w:spacing w:before="0" w:line="240" w:lineRule="auto"/>
              <w:ind w:right="-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8(34936) 6-73- 85,</w:t>
            </w:r>
          </w:p>
          <w:p w:rsidR="0090311A" w:rsidRPr="00B276D0" w:rsidRDefault="0090311A" w:rsidP="00F05DE8">
            <w:pPr>
              <w:spacing w:after="0" w:line="240" w:lineRule="auto"/>
              <w:ind w:right="-149"/>
              <w:rPr>
                <w:rStyle w:val="FontStyle12"/>
                <w:b/>
                <w:bCs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6-73-85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311A" w:rsidRPr="001E3A6A" w:rsidRDefault="0090311A" w:rsidP="00F05DE8">
            <w:p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zvezdochka.purpe@mail.ru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311A" w:rsidRPr="00B276D0" w:rsidRDefault="0090311A" w:rsidP="00F05DE8">
            <w:pPr>
              <w:spacing w:after="0" w:line="240" w:lineRule="auto"/>
              <w:ind w:right="-149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</w:t>
            </w:r>
            <w:r w:rsidRPr="00B276D0">
              <w:rPr>
                <w:rStyle w:val="FontStyle12"/>
                <w:sz w:val="24"/>
                <w:szCs w:val="24"/>
              </w:rPr>
              <w:t xml:space="preserve">фициальный сайт учреждения: </w:t>
            </w: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zvezdochka-pur.ucoz.ru</w:t>
            </w:r>
          </w:p>
          <w:p w:rsidR="0090311A" w:rsidRPr="00B276D0" w:rsidRDefault="0090311A" w:rsidP="00F05DE8">
            <w:pPr>
              <w:pStyle w:val="a4"/>
              <w:spacing w:before="0" w:line="240" w:lineRule="auto"/>
              <w:ind w:right="-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1A" w:rsidRPr="00B276D0">
        <w:trPr>
          <w:trHeight w:val="147"/>
        </w:trPr>
        <w:tc>
          <w:tcPr>
            <w:tcW w:w="733" w:type="dxa"/>
          </w:tcPr>
          <w:p w:rsidR="0090311A" w:rsidRPr="00B276D0" w:rsidRDefault="0090311A" w:rsidP="00B27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75" w:type="dxa"/>
          </w:tcPr>
          <w:p w:rsidR="0090311A" w:rsidRPr="00B276D0" w:rsidRDefault="0090311A" w:rsidP="007E017C">
            <w:pPr>
              <w:spacing w:after="0" w:line="240" w:lineRule="auto"/>
              <w:ind w:left="-13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"Детский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общеразвивающего вида "Улыбка" </w:t>
            </w: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Ханымей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00" w:type="dxa"/>
          </w:tcPr>
          <w:p w:rsidR="0090311A" w:rsidRPr="00B276D0" w:rsidRDefault="0090311A" w:rsidP="007E017C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кв. Комсомольский, 12 </w:t>
            </w:r>
          </w:p>
          <w:p w:rsidR="0090311A" w:rsidRPr="00B276D0" w:rsidRDefault="0090311A" w:rsidP="007E017C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Ханымей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Пуровский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 район, ЯНАО, 629887</w:t>
            </w:r>
          </w:p>
        </w:tc>
        <w:tc>
          <w:tcPr>
            <w:tcW w:w="3420" w:type="dxa"/>
          </w:tcPr>
          <w:p w:rsidR="0090311A" w:rsidRPr="00573C88" w:rsidRDefault="0090311A" w:rsidP="00F05DE8">
            <w:pPr>
              <w:pStyle w:val="a4"/>
              <w:spacing w:before="0" w:line="240" w:lineRule="auto"/>
              <w:ind w:right="-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C88">
              <w:rPr>
                <w:rFonts w:ascii="Times New Roman" w:hAnsi="Times New Roman" w:cs="Times New Roman"/>
                <w:sz w:val="24"/>
                <w:szCs w:val="24"/>
              </w:rPr>
              <w:t>8(34997) 4-14- 88,</w:t>
            </w:r>
          </w:p>
          <w:p w:rsidR="0090311A" w:rsidRPr="00573C88" w:rsidRDefault="0090311A" w:rsidP="00F05DE8">
            <w:pPr>
              <w:pStyle w:val="a4"/>
              <w:spacing w:before="0" w:line="240" w:lineRule="auto"/>
              <w:ind w:right="-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C88">
              <w:rPr>
                <w:rFonts w:ascii="Times New Roman" w:hAnsi="Times New Roman" w:cs="Times New Roman"/>
                <w:sz w:val="24"/>
                <w:szCs w:val="24"/>
              </w:rPr>
              <w:t xml:space="preserve">4-14-88 </w:t>
            </w:r>
            <w:r w:rsidRPr="00B276D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57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276D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57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90311A" w:rsidRPr="00573C88" w:rsidRDefault="0090311A" w:rsidP="00F05DE8">
            <w:pPr>
              <w:pStyle w:val="a4"/>
              <w:spacing w:before="0" w:line="240" w:lineRule="auto"/>
              <w:ind w:right="-1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C1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57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A87C1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57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90311A" w:rsidRPr="001E3A6A" w:rsidRDefault="0090311A" w:rsidP="00F05DE8">
            <w:p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dsu.hanimey@mail.ru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311A" w:rsidRPr="00B276D0" w:rsidRDefault="0090311A" w:rsidP="00F05DE8">
            <w:p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</w:t>
            </w:r>
            <w:r w:rsidRPr="00B276D0">
              <w:rPr>
                <w:rStyle w:val="FontStyle12"/>
                <w:sz w:val="24"/>
                <w:szCs w:val="24"/>
              </w:rPr>
              <w:t xml:space="preserve">фициальный сайт учреждения: </w:t>
            </w:r>
            <w:hyperlink r:id="rId31" w:history="1">
              <w:r w:rsidRPr="004A4AA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http://smile-hanymej.ru</w:t>
              </w:r>
            </w:hyperlink>
          </w:p>
        </w:tc>
      </w:tr>
      <w:tr w:rsidR="0090311A" w:rsidRPr="00B276D0">
        <w:trPr>
          <w:trHeight w:val="147"/>
        </w:trPr>
        <w:tc>
          <w:tcPr>
            <w:tcW w:w="733" w:type="dxa"/>
          </w:tcPr>
          <w:p w:rsidR="0090311A" w:rsidRPr="00B276D0" w:rsidRDefault="0090311A" w:rsidP="00B27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75" w:type="dxa"/>
          </w:tcPr>
          <w:p w:rsidR="0090311A" w:rsidRPr="00B276D0" w:rsidRDefault="0090311A" w:rsidP="007E017C">
            <w:pPr>
              <w:spacing w:after="0" w:line="240" w:lineRule="auto"/>
              <w:ind w:left="-13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ждение "Детский сад "Солнышко" </w:t>
            </w: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Ханымей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00" w:type="dxa"/>
          </w:tcPr>
          <w:p w:rsidR="0090311A" w:rsidRPr="00B276D0" w:rsidRDefault="0090311A" w:rsidP="007E017C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, 1 "А",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Ханымей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Пуровский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 район, ЯНАО, 629887</w:t>
            </w:r>
          </w:p>
        </w:tc>
        <w:tc>
          <w:tcPr>
            <w:tcW w:w="3420" w:type="dxa"/>
          </w:tcPr>
          <w:p w:rsidR="0090311A" w:rsidRPr="00573C88" w:rsidRDefault="0090311A" w:rsidP="00F05DE8">
            <w:pPr>
              <w:pStyle w:val="a4"/>
              <w:spacing w:before="0" w:line="240" w:lineRule="auto"/>
              <w:ind w:right="-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C88">
              <w:rPr>
                <w:rFonts w:ascii="Times New Roman" w:hAnsi="Times New Roman" w:cs="Times New Roman"/>
                <w:sz w:val="24"/>
                <w:szCs w:val="24"/>
              </w:rPr>
              <w:t>8(34997) 4-15- 42,</w:t>
            </w:r>
          </w:p>
          <w:p w:rsidR="0090311A" w:rsidRPr="00573C88" w:rsidRDefault="0090311A" w:rsidP="00F05DE8">
            <w:p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573C88">
              <w:rPr>
                <w:rFonts w:ascii="Times New Roman" w:hAnsi="Times New Roman" w:cs="Times New Roman"/>
                <w:sz w:val="24"/>
                <w:szCs w:val="24"/>
              </w:rPr>
              <w:t>4-15-42</w:t>
            </w:r>
          </w:p>
          <w:p w:rsidR="0090311A" w:rsidRPr="00573C88" w:rsidRDefault="0090311A" w:rsidP="00F05DE8">
            <w:pPr>
              <w:pStyle w:val="a4"/>
              <w:spacing w:before="0" w:line="240" w:lineRule="auto"/>
              <w:ind w:right="-1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C1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57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A87C1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57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90311A" w:rsidRPr="001E3A6A" w:rsidRDefault="0090311A" w:rsidP="00F05DE8">
            <w:p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mdou.s@mail.ru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311A" w:rsidRPr="00B276D0" w:rsidRDefault="0090311A" w:rsidP="00F05DE8">
            <w:pPr>
              <w:spacing w:after="0" w:line="240" w:lineRule="auto"/>
              <w:ind w:right="-149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</w:t>
            </w:r>
            <w:r w:rsidRPr="00B276D0">
              <w:rPr>
                <w:rStyle w:val="FontStyle12"/>
                <w:sz w:val="24"/>
                <w:szCs w:val="24"/>
              </w:rPr>
              <w:t xml:space="preserve">фициальный сайт учреждения: </w:t>
            </w:r>
          </w:p>
          <w:p w:rsidR="0090311A" w:rsidRPr="00B276D0" w:rsidRDefault="0090311A" w:rsidP="00F05DE8">
            <w:pPr>
              <w:pStyle w:val="a4"/>
              <w:spacing w:before="0" w:line="240" w:lineRule="auto"/>
              <w:ind w:right="-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www.sunny-han.ucoz.ru</w:t>
            </w:r>
          </w:p>
        </w:tc>
      </w:tr>
      <w:tr w:rsidR="0090311A" w:rsidRPr="00B276D0">
        <w:trPr>
          <w:trHeight w:val="147"/>
        </w:trPr>
        <w:tc>
          <w:tcPr>
            <w:tcW w:w="733" w:type="dxa"/>
          </w:tcPr>
          <w:p w:rsidR="0090311A" w:rsidRPr="00B276D0" w:rsidRDefault="0090311A" w:rsidP="00B27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75" w:type="dxa"/>
          </w:tcPr>
          <w:p w:rsidR="0090311A" w:rsidRPr="00B276D0" w:rsidRDefault="0090311A" w:rsidP="007E017C">
            <w:pPr>
              <w:spacing w:after="0" w:line="240" w:lineRule="auto"/>
              <w:ind w:left="-13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"Детский сад "Берёзка" п.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Ханымей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00" w:type="dxa"/>
          </w:tcPr>
          <w:p w:rsidR="0090311A" w:rsidRPr="00B276D0" w:rsidRDefault="0090311A" w:rsidP="007E017C">
            <w:pPr>
              <w:pStyle w:val="a4"/>
              <w:spacing w:before="0" w:line="240" w:lineRule="auto"/>
              <w:ind w:right="-7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ул. Мира, 61, </w:t>
            </w:r>
            <w:r w:rsidRPr="00B276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п.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Ханымей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Пуровский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90311A" w:rsidRPr="00B276D0" w:rsidRDefault="0090311A" w:rsidP="007E017C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ЯНАО, 629887</w:t>
            </w:r>
          </w:p>
        </w:tc>
        <w:tc>
          <w:tcPr>
            <w:tcW w:w="3420" w:type="dxa"/>
          </w:tcPr>
          <w:p w:rsidR="0090311A" w:rsidRPr="00573C88" w:rsidRDefault="0090311A" w:rsidP="00F05DE8">
            <w:pPr>
              <w:pStyle w:val="a4"/>
              <w:spacing w:before="0" w:line="240" w:lineRule="auto"/>
              <w:ind w:right="-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C88">
              <w:rPr>
                <w:rFonts w:ascii="Times New Roman" w:hAnsi="Times New Roman" w:cs="Times New Roman"/>
                <w:sz w:val="24"/>
                <w:szCs w:val="24"/>
              </w:rPr>
              <w:t>8(34997) 4-14- 62,</w:t>
            </w:r>
          </w:p>
          <w:p w:rsidR="0090311A" w:rsidRPr="00573C88" w:rsidRDefault="0090311A" w:rsidP="00F05DE8">
            <w:pPr>
              <w:pStyle w:val="a4"/>
              <w:spacing w:before="0" w:line="240" w:lineRule="auto"/>
              <w:ind w:right="-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3C88">
              <w:rPr>
                <w:rFonts w:ascii="Times New Roman" w:hAnsi="Times New Roman" w:cs="Times New Roman"/>
                <w:sz w:val="24"/>
                <w:szCs w:val="24"/>
              </w:rPr>
              <w:t>4-14-62</w:t>
            </w:r>
          </w:p>
          <w:p w:rsidR="0090311A" w:rsidRPr="00573C88" w:rsidRDefault="0090311A" w:rsidP="00F05DE8">
            <w:pPr>
              <w:pStyle w:val="a4"/>
              <w:spacing w:before="0" w:line="240" w:lineRule="auto"/>
              <w:ind w:right="-1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C1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57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A87C1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573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90311A" w:rsidRPr="001E3A6A" w:rsidRDefault="0090311A" w:rsidP="00F05DE8">
            <w:p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dsu.hanimey@mail.ru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311A" w:rsidRPr="00B276D0" w:rsidRDefault="0090311A" w:rsidP="00F05DE8">
            <w:pPr>
              <w:spacing w:after="0" w:line="240" w:lineRule="auto"/>
              <w:ind w:right="-149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</w:t>
            </w:r>
            <w:r w:rsidRPr="00B276D0">
              <w:rPr>
                <w:rStyle w:val="FontStyle12"/>
                <w:sz w:val="24"/>
                <w:szCs w:val="24"/>
                <w:lang w:val="fr-FR"/>
              </w:rPr>
              <w:t>фициальный сайт учреждения:</w:t>
            </w:r>
          </w:p>
          <w:p w:rsidR="0090311A" w:rsidRPr="004A4AAF" w:rsidRDefault="002D36E1" w:rsidP="00F05DE8">
            <w:pPr>
              <w:pStyle w:val="a4"/>
              <w:spacing w:before="0" w:line="240" w:lineRule="auto"/>
              <w:ind w:right="-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self" w:tooltip="www.Berezka-ds.ucoz.ru" w:history="1">
              <w:r w:rsidR="0090311A" w:rsidRPr="004A4AA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http://berezka-ds.ucoz.ru</w:t>
              </w:r>
            </w:hyperlink>
          </w:p>
        </w:tc>
      </w:tr>
      <w:tr w:rsidR="0090311A" w:rsidRPr="00B276D0">
        <w:trPr>
          <w:trHeight w:val="147"/>
        </w:trPr>
        <w:tc>
          <w:tcPr>
            <w:tcW w:w="733" w:type="dxa"/>
          </w:tcPr>
          <w:p w:rsidR="0090311A" w:rsidRPr="00B276D0" w:rsidRDefault="0090311A" w:rsidP="00B27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75" w:type="dxa"/>
          </w:tcPr>
          <w:p w:rsidR="0090311A" w:rsidRPr="00B276D0" w:rsidRDefault="0090311A" w:rsidP="007E017C">
            <w:pPr>
              <w:spacing w:after="0" w:line="240" w:lineRule="auto"/>
              <w:ind w:left="-13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"Детский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"Теремок" </w:t>
            </w: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Ханымей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00" w:type="dxa"/>
          </w:tcPr>
          <w:p w:rsidR="0090311A" w:rsidRPr="00B276D0" w:rsidRDefault="0090311A" w:rsidP="007E017C">
            <w:pPr>
              <w:pStyle w:val="a4"/>
              <w:spacing w:before="0" w:line="240" w:lineRule="auto"/>
              <w:ind w:right="-7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ул. Нефтяников, 17,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Ханымей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Пуровский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район, ЯНАО, 629887</w:t>
            </w:r>
          </w:p>
        </w:tc>
        <w:tc>
          <w:tcPr>
            <w:tcW w:w="3420" w:type="dxa"/>
          </w:tcPr>
          <w:p w:rsidR="0090311A" w:rsidRDefault="0090311A" w:rsidP="00F05DE8">
            <w:p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F05DE8">
              <w:rPr>
                <w:rFonts w:ascii="Times New Roman" w:hAnsi="Times New Roman" w:cs="Times New Roman"/>
                <w:sz w:val="24"/>
                <w:szCs w:val="24"/>
              </w:rPr>
              <w:t>8(34997) 4-14-</w:t>
            </w:r>
            <w:r>
              <w:rPr>
                <w:rStyle w:val="1pt1"/>
                <w:sz w:val="24"/>
                <w:szCs w:val="24"/>
              </w:rPr>
              <w:t>1</w:t>
            </w:r>
            <w:r w:rsidRPr="00F05DE8">
              <w:rPr>
                <w:rStyle w:val="1pt1"/>
                <w:sz w:val="24"/>
                <w:szCs w:val="24"/>
              </w:rPr>
              <w:t>38,</w:t>
            </w: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F05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311A" w:rsidRPr="00F05DE8" w:rsidRDefault="0090311A" w:rsidP="00F05DE8">
            <w:pPr>
              <w:spacing w:after="0" w:line="240" w:lineRule="auto"/>
              <w:ind w:right="-149"/>
              <w:rPr>
                <w:rStyle w:val="FontStyle12"/>
                <w:sz w:val="24"/>
                <w:szCs w:val="24"/>
              </w:rPr>
            </w:pPr>
            <w:r w:rsidRPr="00F05DE8">
              <w:rPr>
                <w:rFonts w:ascii="Times New Roman" w:hAnsi="Times New Roman" w:cs="Times New Roman"/>
                <w:sz w:val="24"/>
                <w:szCs w:val="24"/>
              </w:rPr>
              <w:t>4-14-</w:t>
            </w:r>
            <w:r w:rsidRPr="00F05DE8">
              <w:rPr>
                <w:rStyle w:val="1pt1"/>
                <w:sz w:val="24"/>
                <w:szCs w:val="24"/>
              </w:rPr>
              <w:t>138</w:t>
            </w:r>
          </w:p>
          <w:p w:rsidR="0090311A" w:rsidRPr="00A87C1A" w:rsidRDefault="0090311A" w:rsidP="00F05DE8">
            <w:pPr>
              <w:pStyle w:val="a4"/>
              <w:spacing w:before="0" w:line="240" w:lineRule="auto"/>
              <w:ind w:right="-1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C1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A87C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A87C1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A87C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90311A" w:rsidRPr="001E3A6A" w:rsidRDefault="0090311A" w:rsidP="00F05DE8">
            <w:p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teremok</w:t>
            </w:r>
            <w:proofErr w:type="spellEnd"/>
            <w:r w:rsidRPr="00F05DE8">
              <w:rPr>
                <w:rFonts w:ascii="Times New Roman" w:hAnsi="Times New Roman" w:cs="Times New Roman"/>
                <w:sz w:val="24"/>
                <w:szCs w:val="24"/>
              </w:rPr>
              <w:t>-1986@</w:t>
            </w:r>
            <w:r w:rsidRPr="00B2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05D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311A" w:rsidRPr="00B276D0" w:rsidRDefault="0090311A" w:rsidP="00F05DE8">
            <w:pPr>
              <w:pStyle w:val="a4"/>
              <w:spacing w:before="0" w:line="240" w:lineRule="auto"/>
              <w:ind w:right="-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</w:t>
            </w:r>
            <w:r w:rsidRPr="00B276D0">
              <w:rPr>
                <w:rStyle w:val="FontStyle12"/>
                <w:sz w:val="24"/>
                <w:szCs w:val="24"/>
              </w:rPr>
              <w:t xml:space="preserve">фициальный сайт учреждения:                        </w:t>
            </w:r>
            <w:r w:rsidRPr="00B2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hds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teremok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0311A" w:rsidRPr="00B276D0">
        <w:trPr>
          <w:trHeight w:val="147"/>
        </w:trPr>
        <w:tc>
          <w:tcPr>
            <w:tcW w:w="733" w:type="dxa"/>
          </w:tcPr>
          <w:p w:rsidR="0090311A" w:rsidRPr="00B276D0" w:rsidRDefault="0090311A" w:rsidP="00B27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75" w:type="dxa"/>
          </w:tcPr>
          <w:p w:rsidR="0090311A" w:rsidRPr="00B276D0" w:rsidRDefault="0090311A" w:rsidP="007E017C">
            <w:pPr>
              <w:spacing w:after="0" w:line="240" w:lineRule="auto"/>
              <w:ind w:left="-13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ждение "Детский сад "Олененок" </w:t>
            </w: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Халясавэй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00" w:type="dxa"/>
          </w:tcPr>
          <w:p w:rsidR="0090311A" w:rsidRPr="00B276D0" w:rsidRDefault="0090311A" w:rsidP="007E017C">
            <w:pPr>
              <w:pStyle w:val="a4"/>
              <w:spacing w:before="0" w:line="240" w:lineRule="auto"/>
              <w:ind w:right="-7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Халясавэй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Пуровский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 район, ЯНАО,</w:t>
            </w:r>
          </w:p>
          <w:p w:rsidR="0090311A" w:rsidRPr="00B276D0" w:rsidRDefault="0090311A" w:rsidP="007E017C">
            <w:pPr>
              <w:pStyle w:val="a4"/>
              <w:spacing w:before="0" w:line="240" w:lineRule="auto"/>
              <w:ind w:right="-7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629864</w:t>
            </w:r>
          </w:p>
        </w:tc>
        <w:tc>
          <w:tcPr>
            <w:tcW w:w="3420" w:type="dxa"/>
          </w:tcPr>
          <w:p w:rsidR="0090311A" w:rsidRPr="002F4F13" w:rsidRDefault="0090311A" w:rsidP="00F05DE8">
            <w:pPr>
              <w:pStyle w:val="a4"/>
              <w:spacing w:before="0" w:line="240" w:lineRule="auto"/>
              <w:ind w:right="-149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8(34997)3-39- 67,</w:t>
            </w:r>
          </w:p>
          <w:p w:rsidR="0090311A" w:rsidRPr="002F4F13" w:rsidRDefault="0090311A" w:rsidP="00F05DE8">
            <w:pPr>
              <w:spacing w:after="0" w:line="240" w:lineRule="auto"/>
              <w:ind w:right="-149"/>
              <w:rPr>
                <w:rStyle w:val="FontStyle12"/>
                <w:sz w:val="24"/>
                <w:szCs w:val="24"/>
                <w:lang w:val="en-US"/>
              </w:rPr>
            </w:pPr>
            <w:r w:rsidRPr="002F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3-39-67</w:t>
            </w:r>
          </w:p>
          <w:p w:rsidR="0090311A" w:rsidRPr="00F05DE8" w:rsidRDefault="0090311A" w:rsidP="00F05DE8">
            <w:pPr>
              <w:pStyle w:val="a4"/>
              <w:spacing w:before="0" w:line="240" w:lineRule="auto"/>
              <w:ind w:right="-14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C1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F05D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A87C1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05D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:</w:t>
            </w:r>
          </w:p>
          <w:p w:rsidR="0090311A" w:rsidRPr="00AD298A" w:rsidRDefault="002D36E1" w:rsidP="00F05DE8">
            <w:p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="0090311A" w:rsidRPr="004A4AA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elvira</w:t>
              </w:r>
              <w:r w:rsidR="0090311A" w:rsidRPr="00AD298A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90311A" w:rsidRPr="004A4AA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schestakowa</w:t>
              </w:r>
              <w:r w:rsidR="0090311A" w:rsidRPr="00AD298A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@    </w:t>
              </w:r>
              <w:r w:rsidR="0090311A" w:rsidRPr="004A4AA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90311A" w:rsidRPr="00AD298A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90311A" w:rsidRPr="004A4AA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90311A" w:rsidRPr="00AD298A">
              <w:rPr>
                <w:lang w:val="en-US"/>
              </w:rPr>
              <w:t>,</w:t>
            </w:r>
          </w:p>
          <w:p w:rsidR="0090311A" w:rsidRPr="00B276D0" w:rsidRDefault="0090311A" w:rsidP="00F05DE8">
            <w:p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</w:t>
            </w:r>
            <w:r w:rsidRPr="00B276D0">
              <w:rPr>
                <w:rStyle w:val="FontStyle12"/>
                <w:sz w:val="24"/>
                <w:szCs w:val="24"/>
                <w:lang w:val="fr-FR"/>
              </w:rPr>
              <w:t>фициальный сайт учреждения:</w:t>
            </w:r>
            <w:r w:rsidR="002D36E1" w:rsidRPr="002D36E1">
              <w:fldChar w:fldCharType="begin"/>
            </w:r>
            <w:r w:rsidR="00026328">
              <w:instrText xml:space="preserve"> HYPERLINK "http://ds-olenenok.ucoz.ru" </w:instrText>
            </w:r>
            <w:r w:rsidR="002D36E1" w:rsidRPr="002D36E1">
              <w:fldChar w:fldCharType="separate"/>
            </w:r>
            <w:r w:rsidRPr="004A4AAF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http://ds-olenenok.ucoz.ru</w:t>
            </w:r>
            <w:r w:rsidR="002D36E1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</w:tr>
      <w:tr w:rsidR="0090311A" w:rsidRPr="00B276D0">
        <w:trPr>
          <w:trHeight w:val="147"/>
        </w:trPr>
        <w:tc>
          <w:tcPr>
            <w:tcW w:w="733" w:type="dxa"/>
          </w:tcPr>
          <w:p w:rsidR="0090311A" w:rsidRPr="00B276D0" w:rsidRDefault="0090311A" w:rsidP="00B27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75" w:type="dxa"/>
          </w:tcPr>
          <w:p w:rsidR="0090311A" w:rsidRPr="00B276D0" w:rsidRDefault="0090311A" w:rsidP="007E017C">
            <w:pPr>
              <w:spacing w:after="0" w:line="240" w:lineRule="auto"/>
              <w:ind w:left="-13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еждение "Детский сад "Росинка" </w:t>
            </w: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Харампур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00" w:type="dxa"/>
          </w:tcPr>
          <w:p w:rsidR="0090311A" w:rsidRPr="00B276D0" w:rsidRDefault="0090311A" w:rsidP="007E017C">
            <w:pPr>
              <w:pStyle w:val="a4"/>
              <w:spacing w:before="0" w:line="240" w:lineRule="auto"/>
              <w:ind w:right="-7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, 12,            д.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Харампур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Пуровский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 xml:space="preserve"> район, ЯНАО, 629877</w:t>
            </w:r>
          </w:p>
        </w:tc>
        <w:tc>
          <w:tcPr>
            <w:tcW w:w="3420" w:type="dxa"/>
          </w:tcPr>
          <w:p w:rsidR="0090311A" w:rsidRPr="00B276D0" w:rsidRDefault="0090311A" w:rsidP="00F05DE8">
            <w:p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8(34997) 3-33- 13</w:t>
            </w:r>
          </w:p>
          <w:p w:rsidR="0090311A" w:rsidRPr="00A87C1A" w:rsidRDefault="0090311A" w:rsidP="00F05DE8">
            <w:pPr>
              <w:pStyle w:val="a4"/>
              <w:spacing w:before="0" w:line="240" w:lineRule="auto"/>
              <w:ind w:right="-1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C1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A87C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A87C1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A87C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90311A" w:rsidRPr="001E3A6A" w:rsidRDefault="0090311A" w:rsidP="00F05DE8">
            <w:pPr>
              <w:spacing w:after="0" w:line="240" w:lineRule="auto"/>
              <w:ind w:right="-149"/>
              <w:rPr>
                <w:rStyle w:val="FontStyle12"/>
                <w:sz w:val="24"/>
                <w:szCs w:val="24"/>
              </w:rPr>
            </w:pPr>
            <w:r w:rsidRPr="00B276D0">
              <w:rPr>
                <w:rStyle w:val="FontStyle12"/>
                <w:sz w:val="24"/>
                <w:szCs w:val="24"/>
                <w:lang w:val="fr-FR"/>
              </w:rPr>
              <w:t>rosinka-har@mail.ru</w:t>
            </w:r>
            <w:r>
              <w:rPr>
                <w:rStyle w:val="FontStyle12"/>
                <w:sz w:val="24"/>
                <w:szCs w:val="24"/>
              </w:rPr>
              <w:t>,</w:t>
            </w:r>
          </w:p>
          <w:p w:rsidR="0090311A" w:rsidRPr="00B276D0" w:rsidRDefault="0090311A" w:rsidP="00F05DE8">
            <w:pPr>
              <w:spacing w:after="0" w:line="240" w:lineRule="auto"/>
              <w:ind w:right="-149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</w:t>
            </w:r>
            <w:r w:rsidRPr="00B276D0">
              <w:rPr>
                <w:rStyle w:val="FontStyle12"/>
                <w:sz w:val="24"/>
                <w:szCs w:val="24"/>
              </w:rPr>
              <w:t>фициальный сайт учреждения:</w:t>
            </w:r>
          </w:p>
          <w:p w:rsidR="0090311A" w:rsidRPr="00B276D0" w:rsidRDefault="0090311A" w:rsidP="00F05DE8">
            <w:p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B2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rosinka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B2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proofErr w:type="spellEnd"/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7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276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90311A" w:rsidRPr="0066772E">
        <w:trPr>
          <w:trHeight w:val="147"/>
        </w:trPr>
        <w:tc>
          <w:tcPr>
            <w:tcW w:w="733" w:type="dxa"/>
          </w:tcPr>
          <w:p w:rsidR="0090311A" w:rsidRPr="0066772E" w:rsidRDefault="0090311A" w:rsidP="00667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7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5" w:type="dxa"/>
          </w:tcPr>
          <w:p w:rsidR="0090311A" w:rsidRPr="0066772E" w:rsidRDefault="0090311A" w:rsidP="007E017C">
            <w:pPr>
              <w:pStyle w:val="1"/>
              <w:spacing w:before="0" w:beforeAutospacing="0" w:after="0" w:afterAutospacing="0"/>
              <w:ind w:left="-13" w:right="7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6772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Муниципальное бюджетное общеобразовательное учреждение "Средняя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общеобразовательная школа № 3" </w:t>
            </w:r>
            <w:r w:rsidRPr="0066772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г. </w:t>
            </w:r>
            <w:proofErr w:type="spellStart"/>
            <w:r w:rsidRPr="0066772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Тарко-Сале</w:t>
            </w:r>
            <w:proofErr w:type="spellEnd"/>
            <w:r w:rsidRPr="0066772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66772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Пуровского</w:t>
            </w:r>
            <w:proofErr w:type="spellEnd"/>
            <w:r w:rsidRPr="0066772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района</w:t>
            </w:r>
          </w:p>
        </w:tc>
        <w:tc>
          <w:tcPr>
            <w:tcW w:w="2700" w:type="dxa"/>
          </w:tcPr>
          <w:p w:rsidR="0090311A" w:rsidRPr="0066772E" w:rsidRDefault="0090311A" w:rsidP="007E017C">
            <w:pPr>
              <w:pStyle w:val="ad"/>
              <w:spacing w:before="0" w:beforeAutospacing="0" w:after="0" w:afterAutospacing="0"/>
              <w:ind w:right="-82"/>
              <w:rPr>
                <w:rFonts w:ascii="Times New Roman" w:hAnsi="Times New Roman" w:cs="Times New Roman"/>
              </w:rPr>
            </w:pPr>
            <w:r w:rsidRPr="0066772E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66772E">
              <w:rPr>
                <w:rFonts w:ascii="Times New Roman" w:hAnsi="Times New Roman" w:cs="Times New Roman"/>
              </w:rPr>
              <w:t>Таёжная</w:t>
            </w:r>
            <w:proofErr w:type="gramEnd"/>
            <w:r w:rsidRPr="0066772E">
              <w:rPr>
                <w:rFonts w:ascii="Times New Roman" w:hAnsi="Times New Roman" w:cs="Times New Roman"/>
              </w:rPr>
              <w:t xml:space="preserve">, 14,                 г. </w:t>
            </w:r>
            <w:proofErr w:type="spellStart"/>
            <w:r w:rsidRPr="0066772E">
              <w:rPr>
                <w:rFonts w:ascii="Times New Roman" w:hAnsi="Times New Roman" w:cs="Times New Roman"/>
              </w:rPr>
              <w:t>Тарко-Сале</w:t>
            </w:r>
            <w:proofErr w:type="spellEnd"/>
            <w:r w:rsidRPr="0066772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772E">
              <w:rPr>
                <w:rFonts w:ascii="Times New Roman" w:hAnsi="Times New Roman" w:cs="Times New Roman"/>
              </w:rPr>
              <w:t>Пуровский</w:t>
            </w:r>
            <w:proofErr w:type="spellEnd"/>
            <w:r w:rsidRPr="0066772E">
              <w:rPr>
                <w:rFonts w:ascii="Times New Roman" w:hAnsi="Times New Roman" w:cs="Times New Roman"/>
              </w:rPr>
              <w:t xml:space="preserve"> район, ЯНАО,629850 </w:t>
            </w:r>
          </w:p>
          <w:p w:rsidR="0090311A" w:rsidRPr="0066772E" w:rsidRDefault="0090311A" w:rsidP="007E017C">
            <w:pPr>
              <w:pStyle w:val="a4"/>
              <w:spacing w:before="0" w:line="240" w:lineRule="auto"/>
              <w:ind w:right="-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0311A" w:rsidRPr="0066772E" w:rsidRDefault="0090311A" w:rsidP="00F05DE8">
            <w:pPr>
              <w:pStyle w:val="ad"/>
              <w:spacing w:before="0" w:beforeAutospacing="0" w:after="0" w:afterAutospacing="0"/>
              <w:ind w:right="-147"/>
              <w:rPr>
                <w:rFonts w:ascii="Times New Roman" w:hAnsi="Times New Roman" w:cs="Times New Roman"/>
              </w:rPr>
            </w:pPr>
            <w:r w:rsidRPr="0066772E">
              <w:rPr>
                <w:rFonts w:ascii="Times New Roman" w:hAnsi="Times New Roman" w:cs="Times New Roman"/>
              </w:rPr>
              <w:t>8 (34997) 2-18-00</w:t>
            </w:r>
          </w:p>
          <w:p w:rsidR="0090311A" w:rsidRPr="0066772E" w:rsidRDefault="0090311A" w:rsidP="00F05DE8">
            <w:pPr>
              <w:spacing w:after="0" w:line="240" w:lineRule="auto"/>
              <w:ind w:right="-147"/>
              <w:rPr>
                <w:rStyle w:val="FontStyle12"/>
                <w:sz w:val="24"/>
                <w:szCs w:val="24"/>
              </w:rPr>
            </w:pPr>
            <w:r w:rsidRPr="0066772E">
              <w:rPr>
                <w:rFonts w:ascii="Times New Roman" w:hAnsi="Times New Roman" w:cs="Times New Roman"/>
                <w:sz w:val="24"/>
                <w:szCs w:val="24"/>
              </w:rPr>
              <w:t>8 (34997) 2-10-50</w:t>
            </w:r>
          </w:p>
          <w:p w:rsidR="0090311A" w:rsidRPr="00A87C1A" w:rsidRDefault="0090311A" w:rsidP="00F05DE8">
            <w:pPr>
              <w:pStyle w:val="a4"/>
              <w:spacing w:before="0" w:line="240" w:lineRule="auto"/>
              <w:ind w:right="-1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C1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A87C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A87C1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A87C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90311A" w:rsidRPr="004A4AAF" w:rsidRDefault="002D36E1" w:rsidP="00F05DE8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0311A" w:rsidRPr="004A4AA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tarko-sale_3@mail.ru</w:t>
              </w:r>
            </w:hyperlink>
            <w:r w:rsidR="0090311A">
              <w:t>,</w:t>
            </w:r>
          </w:p>
          <w:p w:rsidR="0090311A" w:rsidRPr="0066772E" w:rsidRDefault="0090311A" w:rsidP="00F05DE8">
            <w:pPr>
              <w:spacing w:after="0" w:line="240" w:lineRule="auto"/>
              <w:ind w:right="-147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</w:t>
            </w:r>
            <w:r w:rsidRPr="0066772E">
              <w:rPr>
                <w:rStyle w:val="FontStyle12"/>
                <w:sz w:val="24"/>
                <w:szCs w:val="24"/>
              </w:rPr>
              <w:t>фициальный сайт учреждения:</w:t>
            </w:r>
          </w:p>
          <w:p w:rsidR="0090311A" w:rsidRPr="004A4AAF" w:rsidRDefault="002D36E1" w:rsidP="00F05DE8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0311A" w:rsidRPr="004A4AA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www.ts-shool3.ucoz.ru</w:t>
              </w:r>
            </w:hyperlink>
          </w:p>
        </w:tc>
      </w:tr>
      <w:tr w:rsidR="0090311A" w:rsidRPr="0066772E">
        <w:trPr>
          <w:trHeight w:val="147"/>
        </w:trPr>
        <w:tc>
          <w:tcPr>
            <w:tcW w:w="733" w:type="dxa"/>
          </w:tcPr>
          <w:p w:rsidR="0090311A" w:rsidRPr="0066772E" w:rsidRDefault="0090311A" w:rsidP="00667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7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5" w:type="dxa"/>
          </w:tcPr>
          <w:p w:rsidR="0090311A" w:rsidRPr="0066772E" w:rsidRDefault="0090311A" w:rsidP="007E017C">
            <w:pPr>
              <w:pStyle w:val="1"/>
              <w:spacing w:before="0" w:beforeAutospacing="0" w:after="0" w:afterAutospacing="0"/>
              <w:ind w:left="-13" w:right="7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6772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№ 1 имени Ярослава Василенко"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Pr="0066772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п. </w:t>
            </w:r>
            <w:proofErr w:type="spellStart"/>
            <w:r w:rsidRPr="0066772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Пурпе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66772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Пуровского</w:t>
            </w:r>
            <w:proofErr w:type="spellEnd"/>
            <w:r w:rsidRPr="0066772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района</w:t>
            </w:r>
          </w:p>
        </w:tc>
        <w:tc>
          <w:tcPr>
            <w:tcW w:w="2700" w:type="dxa"/>
          </w:tcPr>
          <w:p w:rsidR="0090311A" w:rsidRPr="0066772E" w:rsidRDefault="0090311A" w:rsidP="007E017C">
            <w:pPr>
              <w:pStyle w:val="a4"/>
              <w:spacing w:before="0" w:line="240" w:lineRule="auto"/>
              <w:ind w:right="-7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772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66772E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66772E">
              <w:rPr>
                <w:rFonts w:ascii="Times New Roman" w:hAnsi="Times New Roman" w:cs="Times New Roman"/>
                <w:sz w:val="24"/>
                <w:szCs w:val="24"/>
              </w:rPr>
              <w:t xml:space="preserve">, 26,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772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6772E">
              <w:rPr>
                <w:rFonts w:ascii="Times New Roman" w:hAnsi="Times New Roman" w:cs="Times New Roman"/>
                <w:sz w:val="24"/>
                <w:szCs w:val="24"/>
              </w:rPr>
              <w:t>Пурпе</w:t>
            </w:r>
            <w:proofErr w:type="spellEnd"/>
            <w:r w:rsidRPr="006677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772E">
              <w:rPr>
                <w:rFonts w:ascii="Times New Roman" w:hAnsi="Times New Roman" w:cs="Times New Roman"/>
                <w:sz w:val="24"/>
                <w:szCs w:val="24"/>
              </w:rPr>
              <w:t>Пуровский</w:t>
            </w:r>
            <w:proofErr w:type="spellEnd"/>
            <w:r w:rsidRPr="0066772E">
              <w:rPr>
                <w:rFonts w:ascii="Times New Roman" w:hAnsi="Times New Roman" w:cs="Times New Roman"/>
                <w:sz w:val="24"/>
                <w:szCs w:val="24"/>
              </w:rPr>
              <w:t xml:space="preserve"> район, ЯНАО, 629841                </w:t>
            </w:r>
          </w:p>
        </w:tc>
        <w:tc>
          <w:tcPr>
            <w:tcW w:w="3420" w:type="dxa"/>
          </w:tcPr>
          <w:p w:rsidR="0090311A" w:rsidRPr="0066772E" w:rsidRDefault="0090311A" w:rsidP="00F05DE8">
            <w:pPr>
              <w:pStyle w:val="ad"/>
              <w:spacing w:before="0" w:beforeAutospacing="0" w:after="0" w:afterAutospacing="0"/>
              <w:ind w:right="-147"/>
              <w:rPr>
                <w:rFonts w:ascii="Times New Roman" w:hAnsi="Times New Roman" w:cs="Times New Roman"/>
              </w:rPr>
            </w:pPr>
            <w:r w:rsidRPr="0066772E">
              <w:rPr>
                <w:rFonts w:ascii="Times New Roman" w:hAnsi="Times New Roman" w:cs="Times New Roman"/>
              </w:rPr>
              <w:t> 8 (34936) 38-5-28</w:t>
            </w:r>
          </w:p>
          <w:p w:rsidR="0090311A" w:rsidRPr="0066772E" w:rsidRDefault="0090311A" w:rsidP="00F05DE8">
            <w:pPr>
              <w:pStyle w:val="ad"/>
              <w:spacing w:before="0" w:beforeAutospacing="0" w:after="0" w:afterAutospacing="0"/>
              <w:ind w:right="-147"/>
              <w:rPr>
                <w:rFonts w:ascii="Times New Roman" w:hAnsi="Times New Roman" w:cs="Times New Roman"/>
              </w:rPr>
            </w:pPr>
            <w:r w:rsidRPr="0066772E">
              <w:rPr>
                <w:rFonts w:ascii="Times New Roman" w:hAnsi="Times New Roman" w:cs="Times New Roman"/>
              </w:rPr>
              <w:t>факс: 8 (34936) 67-0-23</w:t>
            </w:r>
          </w:p>
          <w:p w:rsidR="0090311A" w:rsidRPr="00A87C1A" w:rsidRDefault="0090311A" w:rsidP="00F05DE8">
            <w:pPr>
              <w:pStyle w:val="a4"/>
              <w:spacing w:before="0" w:line="240" w:lineRule="auto"/>
              <w:ind w:right="-1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C1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A87C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A87C1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A87C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90311A" w:rsidRPr="0066772E" w:rsidRDefault="0090311A" w:rsidP="00F05DE8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66772E">
              <w:rPr>
                <w:rFonts w:ascii="Times New Roman" w:hAnsi="Times New Roman" w:cs="Times New Roman"/>
                <w:sz w:val="24"/>
                <w:szCs w:val="24"/>
              </w:rPr>
              <w:t>school1-purpe@mail.ru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311A" w:rsidRPr="0066772E" w:rsidRDefault="0090311A" w:rsidP="00F05DE8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66772E">
              <w:rPr>
                <w:rFonts w:ascii="Times New Roman" w:hAnsi="Times New Roman" w:cs="Times New Roman"/>
                <w:sz w:val="24"/>
                <w:szCs w:val="24"/>
              </w:rPr>
              <w:t>официальный сайт: </w:t>
            </w:r>
          </w:p>
          <w:p w:rsidR="0090311A" w:rsidRPr="004A4AAF" w:rsidRDefault="002D36E1" w:rsidP="00F05DE8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0311A" w:rsidRPr="004A4AA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www.school1-purpe.ucoz.ru</w:t>
              </w:r>
            </w:hyperlink>
          </w:p>
          <w:p w:rsidR="0090311A" w:rsidRPr="0066772E" w:rsidRDefault="0090311A" w:rsidP="00F05DE8">
            <w:p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1A" w:rsidRPr="0066772E">
        <w:trPr>
          <w:trHeight w:val="147"/>
        </w:trPr>
        <w:tc>
          <w:tcPr>
            <w:tcW w:w="733" w:type="dxa"/>
          </w:tcPr>
          <w:p w:rsidR="0090311A" w:rsidRPr="0066772E" w:rsidRDefault="0090311A" w:rsidP="00667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7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5" w:type="dxa"/>
          </w:tcPr>
          <w:p w:rsidR="0090311A" w:rsidRPr="0066772E" w:rsidRDefault="0090311A" w:rsidP="007E017C">
            <w:pPr>
              <w:pStyle w:val="1"/>
              <w:spacing w:before="0" w:beforeAutospacing="0" w:after="0" w:afterAutospacing="0"/>
              <w:ind w:left="-13" w:right="7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6772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Муниципальное казенное общеобразовательное учр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еждение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"Ш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кола-интернат среднего</w:t>
            </w:r>
            <w:r w:rsidRPr="0066772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общего образования"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Pr="0066772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с. </w:t>
            </w:r>
            <w:proofErr w:type="spellStart"/>
            <w:r w:rsidRPr="0066772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Самбург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66772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Пуровского</w:t>
            </w:r>
            <w:proofErr w:type="spellEnd"/>
            <w:r w:rsidRPr="0066772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района</w:t>
            </w:r>
          </w:p>
        </w:tc>
        <w:tc>
          <w:tcPr>
            <w:tcW w:w="2700" w:type="dxa"/>
          </w:tcPr>
          <w:p w:rsidR="0090311A" w:rsidRPr="0066772E" w:rsidRDefault="0090311A" w:rsidP="007E017C">
            <w:pPr>
              <w:pStyle w:val="a4"/>
              <w:spacing w:before="0" w:line="240" w:lineRule="auto"/>
              <w:ind w:right="-7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772E">
              <w:rPr>
                <w:rFonts w:ascii="Times New Roman" w:hAnsi="Times New Roman" w:cs="Times New Roman"/>
                <w:sz w:val="24"/>
                <w:szCs w:val="24"/>
              </w:rPr>
              <w:t>ул. Подгорная, 29</w:t>
            </w:r>
          </w:p>
          <w:p w:rsidR="0090311A" w:rsidRPr="0066772E" w:rsidRDefault="0090311A" w:rsidP="007E017C">
            <w:pPr>
              <w:pStyle w:val="a4"/>
              <w:spacing w:before="0" w:line="240" w:lineRule="auto"/>
              <w:ind w:right="-7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772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6772E">
              <w:rPr>
                <w:rFonts w:ascii="Times New Roman" w:hAnsi="Times New Roman" w:cs="Times New Roman"/>
                <w:sz w:val="24"/>
                <w:szCs w:val="24"/>
              </w:rPr>
              <w:t>Самбург</w:t>
            </w:r>
            <w:proofErr w:type="spellEnd"/>
            <w:r w:rsidRPr="0066772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66772E">
              <w:rPr>
                <w:rFonts w:ascii="Times New Roman" w:hAnsi="Times New Roman" w:cs="Times New Roman"/>
                <w:sz w:val="24"/>
                <w:szCs w:val="24"/>
              </w:rPr>
              <w:t>Пуровский</w:t>
            </w:r>
            <w:proofErr w:type="spellEnd"/>
            <w:r w:rsidRPr="0066772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90311A" w:rsidRPr="0066772E" w:rsidRDefault="0090311A" w:rsidP="007E017C">
            <w:pPr>
              <w:pStyle w:val="a4"/>
              <w:spacing w:before="0" w:line="240" w:lineRule="auto"/>
              <w:ind w:right="-7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772E">
              <w:rPr>
                <w:rFonts w:ascii="Times New Roman" w:hAnsi="Times New Roman" w:cs="Times New Roman"/>
                <w:sz w:val="24"/>
                <w:szCs w:val="24"/>
              </w:rPr>
              <w:t>ЯНАО, 629870</w:t>
            </w:r>
          </w:p>
        </w:tc>
        <w:tc>
          <w:tcPr>
            <w:tcW w:w="3420" w:type="dxa"/>
          </w:tcPr>
          <w:p w:rsidR="0090311A" w:rsidRPr="0066772E" w:rsidRDefault="0090311A" w:rsidP="00F05DE8">
            <w:pPr>
              <w:pStyle w:val="ad"/>
              <w:spacing w:before="0" w:beforeAutospacing="0" w:after="0" w:afterAutospacing="0"/>
              <w:ind w:right="-149"/>
              <w:rPr>
                <w:rFonts w:ascii="Times New Roman" w:hAnsi="Times New Roman" w:cs="Times New Roman"/>
              </w:rPr>
            </w:pPr>
            <w:r w:rsidRPr="0066772E">
              <w:rPr>
                <w:rFonts w:ascii="Times New Roman" w:hAnsi="Times New Roman" w:cs="Times New Roman"/>
              </w:rPr>
              <w:t>8 (34997) 3-10-65</w:t>
            </w:r>
          </w:p>
          <w:p w:rsidR="0090311A" w:rsidRPr="0066772E" w:rsidRDefault="0090311A" w:rsidP="00F05DE8">
            <w:pPr>
              <w:pStyle w:val="ad"/>
              <w:spacing w:before="0" w:beforeAutospacing="0" w:after="0" w:afterAutospacing="0"/>
              <w:ind w:right="-149"/>
              <w:rPr>
                <w:rFonts w:ascii="Times New Roman" w:hAnsi="Times New Roman" w:cs="Times New Roman"/>
              </w:rPr>
            </w:pPr>
            <w:r w:rsidRPr="0066772E">
              <w:rPr>
                <w:rFonts w:ascii="Times New Roman" w:hAnsi="Times New Roman" w:cs="Times New Roman"/>
              </w:rPr>
              <w:t xml:space="preserve">факс: 8 (34997) 3-12-42 </w:t>
            </w:r>
          </w:p>
          <w:p w:rsidR="0090311A" w:rsidRPr="00A87C1A" w:rsidRDefault="0090311A" w:rsidP="00F05DE8">
            <w:pPr>
              <w:pStyle w:val="a4"/>
              <w:spacing w:before="0" w:line="240" w:lineRule="auto"/>
              <w:ind w:right="-14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7C1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A87C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A87C1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A87C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90311A" w:rsidRPr="0066772E" w:rsidRDefault="0090311A" w:rsidP="00F05DE8">
            <w:pPr>
              <w:pStyle w:val="ad"/>
              <w:spacing w:before="0" w:beforeAutospacing="0" w:after="0" w:afterAutospacing="0"/>
              <w:ind w:right="-149"/>
              <w:rPr>
                <w:rFonts w:ascii="Times New Roman" w:hAnsi="Times New Roman" w:cs="Times New Roman"/>
              </w:rPr>
            </w:pPr>
            <w:r w:rsidRPr="0066772E">
              <w:rPr>
                <w:rFonts w:ascii="Times New Roman" w:hAnsi="Times New Roman" w:cs="Times New Roman"/>
              </w:rPr>
              <w:t>samburg_int@mail.ru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0311A" w:rsidRPr="0066772E" w:rsidRDefault="0090311A" w:rsidP="00F05DE8">
            <w:pPr>
              <w:pStyle w:val="ad"/>
              <w:spacing w:before="0" w:beforeAutospacing="0" w:after="0" w:afterAutospacing="0"/>
              <w:ind w:right="-149"/>
              <w:rPr>
                <w:rFonts w:ascii="Times New Roman" w:hAnsi="Times New Roman" w:cs="Times New Roman"/>
              </w:rPr>
            </w:pPr>
            <w:r w:rsidRPr="0066772E">
              <w:rPr>
                <w:rFonts w:ascii="Times New Roman" w:hAnsi="Times New Roman" w:cs="Times New Roman"/>
              </w:rPr>
              <w:t>официальный сайт: </w:t>
            </w:r>
          </w:p>
          <w:p w:rsidR="0090311A" w:rsidRPr="004A4AAF" w:rsidRDefault="002D36E1" w:rsidP="00F05DE8">
            <w:pPr>
              <w:pStyle w:val="ad"/>
              <w:spacing w:before="0" w:beforeAutospacing="0" w:after="0" w:afterAutospacing="0"/>
              <w:ind w:right="-149"/>
              <w:rPr>
                <w:rFonts w:ascii="Times New Roman" w:hAnsi="Times New Roman" w:cs="Times New Roman"/>
              </w:rPr>
            </w:pPr>
            <w:hyperlink r:id="rId37" w:history="1">
              <w:r w:rsidR="0090311A" w:rsidRPr="004A4AAF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http://samburg-si.ucoz.ru/</w:t>
              </w:r>
            </w:hyperlink>
          </w:p>
        </w:tc>
      </w:tr>
    </w:tbl>
    <w:p w:rsidR="0090311A" w:rsidRPr="00B276D0" w:rsidRDefault="0090311A" w:rsidP="00B276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11A" w:rsidRDefault="0090311A" w:rsidP="00F05DE8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0311A" w:rsidRDefault="0090311A" w:rsidP="00F05DE8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0311A" w:rsidRDefault="0090311A" w:rsidP="00F05DE8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0311A" w:rsidRDefault="0090311A" w:rsidP="00F05DE8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0311A" w:rsidRDefault="0090311A" w:rsidP="00F05DE8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0311A" w:rsidRDefault="0090311A" w:rsidP="00F05DE8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0311A" w:rsidRDefault="0090311A" w:rsidP="00F05DE8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0311A" w:rsidRDefault="0090311A" w:rsidP="00F05DE8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0311A" w:rsidRDefault="0090311A" w:rsidP="00F05DE8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0311A" w:rsidRDefault="0090311A" w:rsidP="00F05DE8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0311A" w:rsidRDefault="0090311A" w:rsidP="00F05DE8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0311A" w:rsidRDefault="0090311A" w:rsidP="00F05DE8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0311A" w:rsidRDefault="0090311A" w:rsidP="00F05DE8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0311A" w:rsidRDefault="0090311A" w:rsidP="00F05DE8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0311A" w:rsidRDefault="0090311A" w:rsidP="00F05DE8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0311A" w:rsidRDefault="0090311A" w:rsidP="00F05DE8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0311A" w:rsidRPr="00070366" w:rsidRDefault="0090311A" w:rsidP="00DA008A">
      <w:pPr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036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0311A" w:rsidRPr="00070366" w:rsidRDefault="0090311A" w:rsidP="00DA008A">
      <w:pPr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0366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Департамента образования Администрации </w:t>
      </w:r>
      <w:proofErr w:type="spellStart"/>
      <w:r w:rsidRPr="00070366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Pr="00070366">
        <w:rPr>
          <w:rFonts w:ascii="Times New Roman" w:hAnsi="Times New Roman" w:cs="Times New Roman"/>
          <w:sz w:val="24"/>
          <w:szCs w:val="24"/>
        </w:rPr>
        <w:t xml:space="preserve"> района по предоставлению муниципальной услуги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070366">
        <w:rPr>
          <w:rFonts w:ascii="Times New Roman" w:hAnsi="Times New Roman" w:cs="Times New Roman"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90311A" w:rsidRPr="00070366" w:rsidRDefault="0090311A" w:rsidP="00DA008A">
      <w:pPr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070366">
        <w:rPr>
          <w:rFonts w:ascii="Times New Roman" w:hAnsi="Times New Roman" w:cs="Times New Roman"/>
          <w:sz w:val="24"/>
          <w:szCs w:val="24"/>
        </w:rPr>
        <w:t>Пуровск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070366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90311A" w:rsidRPr="00070366" w:rsidRDefault="0090311A" w:rsidP="00DA008A">
      <w:pPr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90311A" w:rsidRPr="00070366" w:rsidRDefault="0090311A" w:rsidP="000D5C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2C4C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0311A" w:rsidRPr="00070366" w:rsidRDefault="0090311A" w:rsidP="000D5C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311A" w:rsidRPr="00070366" w:rsidRDefault="0090311A" w:rsidP="000D5C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366">
        <w:rPr>
          <w:rFonts w:ascii="Times New Roman" w:hAnsi="Times New Roman" w:cs="Times New Roman"/>
          <w:sz w:val="24"/>
          <w:szCs w:val="24"/>
        </w:rPr>
        <w:t>Я, ___________________________________________________, проживающи</w:t>
      </w:r>
      <w:proofErr w:type="gramStart"/>
      <w:r w:rsidRPr="00070366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07036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70366">
        <w:rPr>
          <w:rFonts w:ascii="Times New Roman" w:hAnsi="Times New Roman" w:cs="Times New Roman"/>
          <w:sz w:val="24"/>
          <w:szCs w:val="24"/>
        </w:rPr>
        <w:t>) по</w:t>
      </w:r>
    </w:p>
    <w:p w:rsidR="0090311A" w:rsidRPr="00070366" w:rsidRDefault="0090311A" w:rsidP="000D5CC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70366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90311A" w:rsidRPr="00070366" w:rsidRDefault="0090311A" w:rsidP="000D5C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366">
        <w:rPr>
          <w:rFonts w:ascii="Times New Roman" w:hAnsi="Times New Roman" w:cs="Times New Roman"/>
          <w:sz w:val="24"/>
          <w:szCs w:val="24"/>
        </w:rPr>
        <w:t>адресу: ____________________________________, паспорт _____________________ выдан</w:t>
      </w:r>
    </w:p>
    <w:p w:rsidR="0090311A" w:rsidRPr="00070366" w:rsidRDefault="0090311A" w:rsidP="000D5C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3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90311A" w:rsidRPr="00070366" w:rsidRDefault="0090311A" w:rsidP="000D5C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311A" w:rsidRPr="00070366" w:rsidRDefault="0090311A" w:rsidP="000D5C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366">
        <w:rPr>
          <w:rFonts w:ascii="Times New Roman" w:hAnsi="Times New Roman" w:cs="Times New Roman"/>
          <w:sz w:val="24"/>
          <w:szCs w:val="24"/>
        </w:rPr>
        <w:t>даю письменное согласие _______________________________________________________</w:t>
      </w:r>
    </w:p>
    <w:p w:rsidR="0090311A" w:rsidRPr="00070366" w:rsidRDefault="0090311A" w:rsidP="000D5CC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70366"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учреждения)</w:t>
      </w:r>
    </w:p>
    <w:p w:rsidR="0090311A" w:rsidRPr="00070366" w:rsidRDefault="0090311A" w:rsidP="000D5C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3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311A" w:rsidRPr="00070366" w:rsidRDefault="0090311A" w:rsidP="000D5CC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70366">
        <w:rPr>
          <w:rFonts w:ascii="Times New Roman" w:hAnsi="Times New Roman" w:cs="Times New Roman"/>
          <w:sz w:val="24"/>
          <w:szCs w:val="24"/>
          <w:vertAlign w:val="superscript"/>
        </w:rPr>
        <w:t xml:space="preserve"> (юридический адрес учреждения)</w:t>
      </w:r>
    </w:p>
    <w:p w:rsidR="0090311A" w:rsidRPr="00070366" w:rsidRDefault="0090311A" w:rsidP="000D5C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311A" w:rsidRPr="00070366" w:rsidRDefault="0090311A" w:rsidP="000D5C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366">
        <w:rPr>
          <w:rFonts w:ascii="Times New Roman" w:hAnsi="Times New Roman" w:cs="Times New Roman"/>
          <w:sz w:val="24"/>
          <w:szCs w:val="24"/>
        </w:rPr>
        <w:t xml:space="preserve">на обработку своих персональных данных в соответствии с Федеральным </w:t>
      </w:r>
      <w:r w:rsidRPr="00612C4C">
        <w:rPr>
          <w:rFonts w:ascii="Times New Roman" w:hAnsi="Times New Roman" w:cs="Times New Roman"/>
          <w:sz w:val="24"/>
          <w:szCs w:val="24"/>
        </w:rPr>
        <w:t>законом</w:t>
      </w:r>
      <w:r w:rsidRPr="00070366">
        <w:rPr>
          <w:rFonts w:ascii="Times New Roman" w:hAnsi="Times New Roman" w:cs="Times New Roman"/>
          <w:sz w:val="24"/>
          <w:szCs w:val="24"/>
        </w:rPr>
        <w:t xml:space="preserve"> от 27 июля 2006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0366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070366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0703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311A" w:rsidRPr="00070366" w:rsidRDefault="0090311A" w:rsidP="000D5C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0366">
        <w:rPr>
          <w:rFonts w:ascii="Times New Roman" w:hAnsi="Times New Roman" w:cs="Times New Roman"/>
          <w:sz w:val="24"/>
          <w:szCs w:val="24"/>
        </w:rPr>
        <w:t>Перечень  персональных  данных, на обработку которых даю свое согласие: фамилия, имя, отчество, адрес, дата рождения, паспортные данные, контактный номер телефона (абонентский номер), адрес электронной почты.</w:t>
      </w:r>
      <w:proofErr w:type="gramEnd"/>
    </w:p>
    <w:p w:rsidR="0090311A" w:rsidRPr="00070366" w:rsidRDefault="0090311A" w:rsidP="000D5C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366">
        <w:rPr>
          <w:rFonts w:ascii="Times New Roman" w:hAnsi="Times New Roman" w:cs="Times New Roman"/>
          <w:sz w:val="24"/>
          <w:szCs w:val="24"/>
        </w:rPr>
        <w:t>Перечень  действий с  персональными данными, на совершение которых даю свое согласие: сбор, систематизацию, накопление, использование, хранение, уничтожение.</w:t>
      </w:r>
    </w:p>
    <w:p w:rsidR="0090311A" w:rsidRPr="00070366" w:rsidRDefault="0090311A" w:rsidP="000D5C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366">
        <w:rPr>
          <w:rFonts w:ascii="Times New Roman" w:hAnsi="Times New Roman" w:cs="Times New Roman"/>
          <w:sz w:val="24"/>
          <w:szCs w:val="24"/>
        </w:rPr>
        <w:t xml:space="preserve">Согласие  действует в течение 1 года со дня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070366">
        <w:rPr>
          <w:rFonts w:ascii="Times New Roman" w:hAnsi="Times New Roman" w:cs="Times New Roman"/>
          <w:sz w:val="24"/>
          <w:szCs w:val="24"/>
        </w:rPr>
        <w:t>подписания.</w:t>
      </w:r>
    </w:p>
    <w:p w:rsidR="0090311A" w:rsidRPr="00070366" w:rsidRDefault="0090311A" w:rsidP="000D5C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366">
        <w:rPr>
          <w:rFonts w:ascii="Times New Roman" w:hAnsi="Times New Roman" w:cs="Times New Roman"/>
          <w:sz w:val="24"/>
          <w:szCs w:val="24"/>
        </w:rPr>
        <w:t>Мне известно,  что данное согласие может быть отозвано мною в письменной форме.</w:t>
      </w:r>
    </w:p>
    <w:p w:rsidR="0090311A" w:rsidRPr="00070366" w:rsidRDefault="0090311A" w:rsidP="000D5C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311A" w:rsidRPr="00070366" w:rsidRDefault="0090311A" w:rsidP="000D5C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311A" w:rsidRPr="00070366" w:rsidRDefault="0090311A" w:rsidP="000D5C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366">
        <w:rPr>
          <w:rFonts w:ascii="Times New Roman" w:hAnsi="Times New Roman" w:cs="Times New Roman"/>
          <w:sz w:val="24"/>
          <w:szCs w:val="24"/>
        </w:rPr>
        <w:t xml:space="preserve">                               _________________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07036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070366">
        <w:rPr>
          <w:rFonts w:ascii="Times New Roman" w:hAnsi="Times New Roman" w:cs="Times New Roman"/>
          <w:sz w:val="24"/>
          <w:szCs w:val="24"/>
        </w:rPr>
        <w:t xml:space="preserve"> __________ 20__ года</w:t>
      </w:r>
    </w:p>
    <w:p w:rsidR="0090311A" w:rsidRPr="00070366" w:rsidRDefault="0090311A" w:rsidP="000D5CCA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070366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</w:p>
    <w:p w:rsidR="0090311A" w:rsidRPr="00070366" w:rsidRDefault="0090311A" w:rsidP="00617D18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0311A" w:rsidRDefault="0090311A" w:rsidP="00617D18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0311A" w:rsidRDefault="0090311A" w:rsidP="002256F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90311A" w:rsidRDefault="0090311A" w:rsidP="002256F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90311A" w:rsidRPr="00070366" w:rsidRDefault="0090311A" w:rsidP="00617D1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11A" w:rsidRDefault="0090311A" w:rsidP="004E0BAF">
      <w:pPr>
        <w:pStyle w:val="a4"/>
        <w:shd w:val="clear" w:color="auto" w:fill="auto"/>
        <w:spacing w:before="0" w:line="240" w:lineRule="auto"/>
        <w:rPr>
          <w:rStyle w:val="BodyTextChar"/>
          <w:b/>
          <w:bCs/>
          <w:color w:val="000000"/>
          <w:sz w:val="24"/>
          <w:szCs w:val="24"/>
        </w:rPr>
      </w:pPr>
    </w:p>
    <w:p w:rsidR="0090311A" w:rsidRPr="00EC3294" w:rsidRDefault="0090311A" w:rsidP="004E0BAF">
      <w:pPr>
        <w:pStyle w:val="a4"/>
        <w:shd w:val="clear" w:color="auto" w:fill="auto"/>
        <w:spacing w:before="0" w:line="240" w:lineRule="auto"/>
        <w:rPr>
          <w:rStyle w:val="BodyTextChar"/>
          <w:b/>
          <w:bCs/>
          <w:color w:val="000000"/>
          <w:sz w:val="24"/>
          <w:szCs w:val="24"/>
        </w:rPr>
      </w:pPr>
    </w:p>
    <w:p w:rsidR="0090311A" w:rsidRPr="00070366" w:rsidRDefault="0090311A" w:rsidP="002256F3">
      <w:pPr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0366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0311A" w:rsidRPr="00070366" w:rsidRDefault="0090311A" w:rsidP="002256F3">
      <w:pPr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0366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Департамента образования Администрации </w:t>
      </w:r>
      <w:proofErr w:type="spellStart"/>
      <w:r w:rsidRPr="00070366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Pr="00070366">
        <w:rPr>
          <w:rFonts w:ascii="Times New Roman" w:hAnsi="Times New Roman" w:cs="Times New Roman"/>
          <w:sz w:val="24"/>
          <w:szCs w:val="24"/>
        </w:rPr>
        <w:t xml:space="preserve"> района по предоставлению муниципальной услуги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070366">
        <w:rPr>
          <w:rFonts w:ascii="Times New Roman" w:hAnsi="Times New Roman" w:cs="Times New Roman"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90311A" w:rsidRPr="00070366" w:rsidRDefault="0090311A" w:rsidP="002256F3">
      <w:pPr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070366">
        <w:rPr>
          <w:rFonts w:ascii="Times New Roman" w:hAnsi="Times New Roman" w:cs="Times New Roman"/>
          <w:sz w:val="24"/>
          <w:szCs w:val="24"/>
        </w:rPr>
        <w:t>Пуровск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070366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90311A" w:rsidRPr="00070366" w:rsidRDefault="0090311A" w:rsidP="002256F3">
      <w:pPr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90311A" w:rsidRPr="00070366" w:rsidRDefault="0090311A" w:rsidP="002256F3">
      <w:pPr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90311A" w:rsidRPr="00070366" w:rsidRDefault="0090311A" w:rsidP="002256F3">
      <w:pPr>
        <w:widowControl w:val="0"/>
        <w:spacing w:after="0" w:line="240" w:lineRule="auto"/>
        <w:ind w:firstLine="709"/>
        <w:jc w:val="center"/>
        <w:rPr>
          <w:rStyle w:val="5"/>
          <w:color w:val="000000"/>
          <w:sz w:val="24"/>
          <w:szCs w:val="24"/>
        </w:rPr>
      </w:pPr>
      <w:r w:rsidRPr="00070366">
        <w:rPr>
          <w:rStyle w:val="5"/>
          <w:color w:val="000000"/>
          <w:sz w:val="24"/>
          <w:szCs w:val="24"/>
        </w:rPr>
        <w:t>Блок-схема</w:t>
      </w:r>
    </w:p>
    <w:p w:rsidR="0090311A" w:rsidRPr="00070366" w:rsidRDefault="0090311A" w:rsidP="002256F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0366">
        <w:rPr>
          <w:rStyle w:val="5"/>
          <w:color w:val="000000"/>
          <w:sz w:val="24"/>
          <w:szCs w:val="24"/>
        </w:rPr>
        <w:t xml:space="preserve"> предоставления муниципальной услуги </w:t>
      </w:r>
      <w:r>
        <w:rPr>
          <w:rStyle w:val="5"/>
          <w:color w:val="000000"/>
          <w:sz w:val="24"/>
          <w:szCs w:val="24"/>
        </w:rPr>
        <w:t>"</w:t>
      </w:r>
      <w:r w:rsidRPr="00070366">
        <w:rPr>
          <w:rStyle w:val="5"/>
          <w:color w:val="000000"/>
          <w:sz w:val="24"/>
          <w:szCs w:val="24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</w:t>
      </w:r>
      <w:proofErr w:type="spellStart"/>
      <w:r w:rsidRPr="00070366">
        <w:rPr>
          <w:rStyle w:val="5"/>
          <w:color w:val="000000"/>
          <w:sz w:val="24"/>
          <w:szCs w:val="24"/>
        </w:rPr>
        <w:t>Пуровского</w:t>
      </w:r>
      <w:proofErr w:type="spellEnd"/>
      <w:r w:rsidRPr="00070366">
        <w:rPr>
          <w:rStyle w:val="5"/>
          <w:color w:val="000000"/>
          <w:sz w:val="24"/>
          <w:szCs w:val="24"/>
        </w:rPr>
        <w:t xml:space="preserve"> района</w:t>
      </w:r>
      <w:r>
        <w:rPr>
          <w:rStyle w:val="5"/>
          <w:color w:val="000000"/>
          <w:sz w:val="24"/>
          <w:szCs w:val="24"/>
        </w:rPr>
        <w:t>"</w:t>
      </w:r>
    </w:p>
    <w:p w:rsidR="0090311A" w:rsidRPr="002F4F13" w:rsidRDefault="002D36E1" w:rsidP="00485D73">
      <w:pPr>
        <w:pStyle w:val="a4"/>
        <w:shd w:val="clear" w:color="auto" w:fill="auto"/>
        <w:tabs>
          <w:tab w:val="left" w:pos="1362"/>
        </w:tabs>
        <w:spacing w:before="0" w:line="240" w:lineRule="auto"/>
        <w:ind w:right="20"/>
        <w:rPr>
          <w:sz w:val="24"/>
          <w:szCs w:val="24"/>
        </w:rPr>
      </w:pPr>
      <w:r w:rsidRPr="002D36E1">
        <w:rPr>
          <w:noProof/>
        </w:rPr>
        <w:pict>
          <v:rect id="_x0000_s1041" style="position:absolute;left:0;text-align:left;margin-left:99pt;margin-top:123.7pt;width:270pt;height:99pt;z-index:251654144">
            <v:textbox style="mso-next-textbox:#_x0000_s1041">
              <w:txbxContent>
                <w:p w:rsidR="0090311A" w:rsidRPr="00964900" w:rsidRDefault="0090311A" w:rsidP="0025026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64900">
                    <w:rPr>
                      <w:rFonts w:ascii="Times New Roman" w:hAnsi="Times New Roman" w:cs="Times New Roman"/>
                    </w:rPr>
                    <w:t>Запрос о предоставлении информации об организации общедосту</w:t>
                  </w:r>
                  <w:r>
                    <w:rPr>
                      <w:rFonts w:ascii="Times New Roman" w:hAnsi="Times New Roman" w:cs="Times New Roman"/>
                    </w:rPr>
                    <w:t>пного и бесплатного дошкольного</w:t>
                  </w:r>
                  <w:r w:rsidRPr="00964900">
                    <w:rPr>
                      <w:rFonts w:ascii="Times New Roman" w:hAnsi="Times New Roman" w:cs="Times New Roman"/>
                    </w:rPr>
                    <w:t>, начального общего, основного общего, среднего общего образования, а также дополнительного образования в общеобразовательных учреждениях</w:t>
                  </w:r>
                </w:p>
              </w:txbxContent>
            </v:textbox>
          </v:rect>
        </w:pict>
      </w:r>
      <w:r w:rsidRPr="002D36E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24pt;margin-top:231.7pt;width:141pt;height:21.25pt;z-index:251661312" filled="f" strokecolor="white" strokeweight="0">
            <v:textbox>
              <w:txbxContent>
                <w:p w:rsidR="0090311A" w:rsidRPr="001E3A6A" w:rsidRDefault="0090311A">
                  <w:pPr>
                    <w:rPr>
                      <w:rFonts w:ascii="Times New Roman" w:hAnsi="Times New Roman" w:cs="Times New Roman"/>
                    </w:rPr>
                  </w:pPr>
                  <w:r w:rsidRPr="001E3A6A">
                    <w:rPr>
                      <w:rFonts w:ascii="Times New Roman" w:hAnsi="Times New Roman" w:cs="Times New Roman"/>
                    </w:rPr>
                    <w:t>Есть основания для отказа</w:t>
                  </w:r>
                </w:p>
              </w:txbxContent>
            </v:textbox>
          </v:shape>
        </w:pict>
      </w:r>
      <w:r w:rsidRPr="002D36E1">
        <w:rPr>
          <w:noProof/>
        </w:rPr>
        <w:pict>
          <v:shape id="_x0000_s1043" type="#_x0000_t202" style="position:absolute;left:0;text-align:left;margin-left:-27pt;margin-top:240.7pt;width:141pt;height:18pt;z-index:251662336" filled="f" strokecolor="white" strokeweight="0">
            <v:textbox>
              <w:txbxContent>
                <w:p w:rsidR="0090311A" w:rsidRPr="001E3A6A" w:rsidRDefault="0090311A" w:rsidP="00F6283F">
                  <w:pPr>
                    <w:rPr>
                      <w:rFonts w:ascii="Times New Roman" w:hAnsi="Times New Roman" w:cs="Times New Roman"/>
                    </w:rPr>
                  </w:pPr>
                  <w:r w:rsidRPr="001E3A6A">
                    <w:rPr>
                      <w:rFonts w:ascii="Times New Roman" w:hAnsi="Times New Roman" w:cs="Times New Roman"/>
                    </w:rPr>
                    <w:t>Нет оснований для отказа</w:t>
                  </w:r>
                </w:p>
              </w:txbxContent>
            </v:textbox>
          </v:shape>
        </w:pict>
      </w:r>
      <w:r w:rsidRPr="002D36E1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4" type="#_x0000_t34" style="position:absolute;left:0;text-align:left;margin-left:27pt;margin-top:267.7pt;width:118.2pt;height:87.8pt;rotation:180;flip:y;z-index:251660288" o:connectortype="elbow" adj="21627,82562,-42076"/>
        </w:pict>
      </w:r>
      <w:r w:rsidRPr="002D36E1">
        <w:rPr>
          <w:noProof/>
        </w:rPr>
        <w:pict>
          <v:rect id="_x0000_s1045" style="position:absolute;left:0;text-align:left;margin-left:-54pt;margin-top:357.7pt;width:165.75pt;height:36.55pt;z-index:251658240">
            <v:textbox style="mso-next-textbox:#_x0000_s1045">
              <w:txbxContent>
                <w:p w:rsidR="0090311A" w:rsidRPr="00964900" w:rsidRDefault="0090311A" w:rsidP="0096490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64900">
                    <w:rPr>
                      <w:rFonts w:ascii="Times New Roman" w:hAnsi="Times New Roman" w:cs="Times New Roman"/>
                    </w:rPr>
                    <w:t>Получение запрашиваемой информации</w:t>
                  </w:r>
                </w:p>
              </w:txbxContent>
            </v:textbox>
          </v:rect>
        </w:pict>
      </w:r>
      <w:r w:rsidRPr="002D36E1">
        <w:rPr>
          <w:noProof/>
        </w:rPr>
        <w:pict>
          <v:rect id="_x0000_s1046" style="position:absolute;left:0;text-align:left;margin-left:315pt;margin-top:339.7pt;width:152.7pt;height:63pt;z-index:251659264">
            <v:textbox style="mso-next-textbox:#_x0000_s1046">
              <w:txbxContent>
                <w:p w:rsidR="0090311A" w:rsidRPr="00964900" w:rsidRDefault="0090311A" w:rsidP="0096490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64900">
                    <w:rPr>
                      <w:rFonts w:ascii="Times New Roman" w:hAnsi="Times New Roman" w:cs="Times New Roman"/>
                    </w:rPr>
                    <w:t>Получение решения об отказе в предоставлении информации</w:t>
                  </w:r>
                </w:p>
              </w:txbxContent>
            </v:textbox>
          </v:rect>
        </w:pict>
      </w:r>
      <w:r w:rsidRPr="002D36E1">
        <w:rPr>
          <w:noProof/>
        </w:rPr>
        <w:pict>
          <v:shape id="_x0000_s1047" type="#_x0000_t34" style="position:absolute;left:0;text-align:left;margin-left:310.65pt;margin-top:263.05pt;width:90.8pt;height:82.05pt;rotation:90;flip:x;z-index:251657216" o:connectortype="elbow" adj="-72,88348,-94203"/>
        </w:pict>
      </w:r>
      <w:r w:rsidRPr="002D36E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225pt;margin-top:105.7pt;width:0;height:19.5pt;z-index:251653120" o:connectortype="straight"/>
        </w:pict>
      </w:r>
      <w:r w:rsidRPr="002D36E1">
        <w:rPr>
          <w:noProof/>
        </w:rPr>
        <w:pict>
          <v:rect id="_x0000_s1049" style="position:absolute;left:0;text-align:left;margin-left:99pt;margin-top:11.8pt;width:270pt;height:93.9pt;z-index:251652096">
            <v:textbox>
              <w:txbxContent>
                <w:p w:rsidR="0090311A" w:rsidRPr="00964900" w:rsidRDefault="0090311A" w:rsidP="0025026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64900">
                    <w:rPr>
                      <w:rFonts w:ascii="Times New Roman" w:hAnsi="Times New Roman" w:cs="Times New Roman"/>
                    </w:rPr>
                    <w:t>Ознакомление с информацией об организации общедосту</w:t>
                  </w:r>
                  <w:r>
                    <w:rPr>
                      <w:rFonts w:ascii="Times New Roman" w:hAnsi="Times New Roman" w:cs="Times New Roman"/>
                    </w:rPr>
                    <w:t>пного и бесплатного дошкольного</w:t>
                  </w:r>
                  <w:r w:rsidRPr="00964900">
                    <w:rPr>
                      <w:rFonts w:ascii="Times New Roman" w:hAnsi="Times New Roman" w:cs="Times New Roman"/>
                    </w:rPr>
                    <w:t>, начального общего, основного общего, среднего общего образования, а также дополнительного образования в общеобразовательных учреждениях, находящейся в открытом доступе (на информационных стендах, в сети Интернет)</w:t>
                  </w:r>
                </w:p>
              </w:txbxContent>
            </v:textbox>
          </v:rect>
        </w:pict>
      </w:r>
      <w:r w:rsidRPr="002D36E1">
        <w:rPr>
          <w:noProof/>
        </w:rPr>
        <w:pict>
          <v:shape id="_x0000_s1050" type="#_x0000_t32" style="position:absolute;left:0;text-align:left;margin-left:225pt;margin-top:222.7pt;width:0;height:16.9pt;z-index:251655168" o:connectortype="straight"/>
        </w:pict>
      </w:r>
      <w:r w:rsidRPr="002D36E1">
        <w:rPr>
          <w:noProof/>
        </w:rPr>
        <w:pict>
          <v:rect id="_x0000_s1051" style="position:absolute;left:0;text-align:left;margin-left:145.2pt;margin-top:240.7pt;width:165.75pt;height:45pt;z-index:251656192">
            <v:textbox style="mso-next-textbox:#_x0000_s1051">
              <w:txbxContent>
                <w:p w:rsidR="0090311A" w:rsidRPr="00964900" w:rsidRDefault="0090311A">
                  <w:pPr>
                    <w:rPr>
                      <w:rFonts w:ascii="Times New Roman" w:hAnsi="Times New Roman" w:cs="Times New Roman"/>
                    </w:rPr>
                  </w:pPr>
                  <w:r w:rsidRPr="00964900">
                    <w:rPr>
                      <w:rFonts w:ascii="Times New Roman" w:hAnsi="Times New Roman" w:cs="Times New Roman"/>
                    </w:rPr>
                    <w:t>Проверка корректности запроса</w:t>
                  </w:r>
                </w:p>
              </w:txbxContent>
            </v:textbox>
          </v:rect>
        </w:pict>
      </w:r>
    </w:p>
    <w:sectPr w:rsidR="0090311A" w:rsidRPr="002F4F13" w:rsidSect="00C1230E">
      <w:headerReference w:type="default" r:id="rId38"/>
      <w:pgSz w:w="11906" w:h="16838"/>
      <w:pgMar w:top="1134" w:right="566" w:bottom="1258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7A4" w:rsidRDefault="004107A4" w:rsidP="00F941BB">
      <w:pPr>
        <w:spacing w:after="0" w:line="240" w:lineRule="auto"/>
      </w:pPr>
      <w:r>
        <w:separator/>
      </w:r>
    </w:p>
  </w:endnote>
  <w:endnote w:type="continuationSeparator" w:id="0">
    <w:p w:rsidR="004107A4" w:rsidRDefault="004107A4" w:rsidP="00F9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7A4" w:rsidRDefault="004107A4" w:rsidP="00F941BB">
      <w:pPr>
        <w:spacing w:after="0" w:line="240" w:lineRule="auto"/>
      </w:pPr>
      <w:r>
        <w:separator/>
      </w:r>
    </w:p>
  </w:footnote>
  <w:footnote w:type="continuationSeparator" w:id="0">
    <w:p w:rsidR="004107A4" w:rsidRDefault="004107A4" w:rsidP="00F9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1A" w:rsidRDefault="002D36E1" w:rsidP="00C1230E">
    <w:pPr>
      <w:pStyle w:val="af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90311A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37131">
      <w:rPr>
        <w:rStyle w:val="af1"/>
        <w:noProof/>
      </w:rPr>
      <w:t>9</w:t>
    </w:r>
    <w:r>
      <w:rPr>
        <w:rStyle w:val="af1"/>
      </w:rPr>
      <w:fldChar w:fldCharType="end"/>
    </w:r>
  </w:p>
  <w:p w:rsidR="0090311A" w:rsidRDefault="0090311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03A1F3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51A790C"/>
    <w:multiLevelType w:val="hybridMultilevel"/>
    <w:tmpl w:val="37A88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172DE"/>
    <w:multiLevelType w:val="hybridMultilevel"/>
    <w:tmpl w:val="F126ECA6"/>
    <w:lvl w:ilvl="0" w:tplc="42DEA7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7E42BB6"/>
    <w:multiLevelType w:val="hybridMultilevel"/>
    <w:tmpl w:val="5A947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A4284"/>
    <w:multiLevelType w:val="hybridMultilevel"/>
    <w:tmpl w:val="25EC2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04058"/>
    <w:multiLevelType w:val="hybridMultilevel"/>
    <w:tmpl w:val="6C72D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AB715BE"/>
    <w:multiLevelType w:val="hybridMultilevel"/>
    <w:tmpl w:val="A0A44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27A679E"/>
    <w:multiLevelType w:val="hybridMultilevel"/>
    <w:tmpl w:val="D548E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B5163"/>
    <w:multiLevelType w:val="hybridMultilevel"/>
    <w:tmpl w:val="D6DAF3E4"/>
    <w:lvl w:ilvl="0" w:tplc="A432BF92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B2026"/>
    <w:multiLevelType w:val="multilevel"/>
    <w:tmpl w:val="D6DAF3E4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06A5B"/>
    <w:multiLevelType w:val="hybridMultilevel"/>
    <w:tmpl w:val="C74E9BE0"/>
    <w:lvl w:ilvl="0" w:tplc="71BE1160">
      <w:start w:val="1"/>
      <w:numFmt w:val="decimal"/>
      <w:lvlText w:val="%1."/>
      <w:lvlJc w:val="left"/>
      <w:pPr>
        <w:tabs>
          <w:tab w:val="num" w:pos="814"/>
        </w:tabs>
        <w:ind w:left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A31468"/>
    <w:multiLevelType w:val="multilevel"/>
    <w:tmpl w:val="D6DAF3E4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11"/>
  </w:num>
  <w:num w:numId="10">
    <w:abstractNumId w:val="9"/>
  </w:num>
  <w:num w:numId="11">
    <w:abstractNumId w:val="12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A7E8B"/>
    <w:rsid w:val="00004200"/>
    <w:rsid w:val="000056F5"/>
    <w:rsid w:val="0001024C"/>
    <w:rsid w:val="00011080"/>
    <w:rsid w:val="000112D0"/>
    <w:rsid w:val="00015045"/>
    <w:rsid w:val="0002615F"/>
    <w:rsid w:val="00026328"/>
    <w:rsid w:val="00036FE6"/>
    <w:rsid w:val="000421D7"/>
    <w:rsid w:val="00042FD4"/>
    <w:rsid w:val="000469C7"/>
    <w:rsid w:val="00052DBD"/>
    <w:rsid w:val="00063086"/>
    <w:rsid w:val="00070366"/>
    <w:rsid w:val="000755E3"/>
    <w:rsid w:val="00094E8C"/>
    <w:rsid w:val="000970BC"/>
    <w:rsid w:val="000A5128"/>
    <w:rsid w:val="000A5721"/>
    <w:rsid w:val="000B5D89"/>
    <w:rsid w:val="000D4ED8"/>
    <w:rsid w:val="000D5CCA"/>
    <w:rsid w:val="000F2938"/>
    <w:rsid w:val="000F2F3C"/>
    <w:rsid w:val="00102889"/>
    <w:rsid w:val="00115900"/>
    <w:rsid w:val="0013499E"/>
    <w:rsid w:val="00137992"/>
    <w:rsid w:val="001447BD"/>
    <w:rsid w:val="0016359A"/>
    <w:rsid w:val="0016489C"/>
    <w:rsid w:val="00165E24"/>
    <w:rsid w:val="00166378"/>
    <w:rsid w:val="00180D81"/>
    <w:rsid w:val="00183400"/>
    <w:rsid w:val="00196B2C"/>
    <w:rsid w:val="001B4CB8"/>
    <w:rsid w:val="001C2EE1"/>
    <w:rsid w:val="001C54F8"/>
    <w:rsid w:val="001E0558"/>
    <w:rsid w:val="001E3A6A"/>
    <w:rsid w:val="00206837"/>
    <w:rsid w:val="002256F3"/>
    <w:rsid w:val="00225DA3"/>
    <w:rsid w:val="00233020"/>
    <w:rsid w:val="00243990"/>
    <w:rsid w:val="00250263"/>
    <w:rsid w:val="0025680D"/>
    <w:rsid w:val="00256A52"/>
    <w:rsid w:val="00263C0D"/>
    <w:rsid w:val="00274352"/>
    <w:rsid w:val="002A6DA9"/>
    <w:rsid w:val="002C198A"/>
    <w:rsid w:val="002D36E1"/>
    <w:rsid w:val="002D3DEB"/>
    <w:rsid w:val="002D4EF4"/>
    <w:rsid w:val="002E056A"/>
    <w:rsid w:val="002E4FBA"/>
    <w:rsid w:val="002F4F13"/>
    <w:rsid w:val="003045EB"/>
    <w:rsid w:val="00321BCD"/>
    <w:rsid w:val="0032510A"/>
    <w:rsid w:val="00335CEA"/>
    <w:rsid w:val="00346BBF"/>
    <w:rsid w:val="003509FD"/>
    <w:rsid w:val="00365E39"/>
    <w:rsid w:val="00365FBC"/>
    <w:rsid w:val="00391183"/>
    <w:rsid w:val="003920E1"/>
    <w:rsid w:val="00395259"/>
    <w:rsid w:val="003B1184"/>
    <w:rsid w:val="003B67C0"/>
    <w:rsid w:val="003C5C23"/>
    <w:rsid w:val="003C676C"/>
    <w:rsid w:val="003E0962"/>
    <w:rsid w:val="003E6CCF"/>
    <w:rsid w:val="003F363A"/>
    <w:rsid w:val="003F5991"/>
    <w:rsid w:val="003F5DCE"/>
    <w:rsid w:val="00401653"/>
    <w:rsid w:val="00403C42"/>
    <w:rsid w:val="00404D6B"/>
    <w:rsid w:val="004104D8"/>
    <w:rsid w:val="004107A4"/>
    <w:rsid w:val="00414769"/>
    <w:rsid w:val="00431EAE"/>
    <w:rsid w:val="0043781F"/>
    <w:rsid w:val="00447069"/>
    <w:rsid w:val="0046486D"/>
    <w:rsid w:val="00464F44"/>
    <w:rsid w:val="00485D73"/>
    <w:rsid w:val="00490E44"/>
    <w:rsid w:val="004A4AAF"/>
    <w:rsid w:val="004B102A"/>
    <w:rsid w:val="004B28F5"/>
    <w:rsid w:val="004C66C3"/>
    <w:rsid w:val="004D1795"/>
    <w:rsid w:val="004D41A9"/>
    <w:rsid w:val="004D6D7A"/>
    <w:rsid w:val="004E0BAF"/>
    <w:rsid w:val="004E4757"/>
    <w:rsid w:val="004F0D30"/>
    <w:rsid w:val="004F3890"/>
    <w:rsid w:val="00500A38"/>
    <w:rsid w:val="00502650"/>
    <w:rsid w:val="00510B04"/>
    <w:rsid w:val="00512E31"/>
    <w:rsid w:val="00545093"/>
    <w:rsid w:val="00546B58"/>
    <w:rsid w:val="005538FE"/>
    <w:rsid w:val="005673FD"/>
    <w:rsid w:val="00573C88"/>
    <w:rsid w:val="00580703"/>
    <w:rsid w:val="005812A3"/>
    <w:rsid w:val="00584F36"/>
    <w:rsid w:val="00590CD0"/>
    <w:rsid w:val="005A61C5"/>
    <w:rsid w:val="005A70FD"/>
    <w:rsid w:val="005A7E8B"/>
    <w:rsid w:val="005B5382"/>
    <w:rsid w:val="005D236D"/>
    <w:rsid w:val="005E4616"/>
    <w:rsid w:val="005E4E68"/>
    <w:rsid w:val="005E7174"/>
    <w:rsid w:val="005F1128"/>
    <w:rsid w:val="005F7BD7"/>
    <w:rsid w:val="0060719B"/>
    <w:rsid w:val="00612C4C"/>
    <w:rsid w:val="006140F6"/>
    <w:rsid w:val="0061525E"/>
    <w:rsid w:val="00615EF4"/>
    <w:rsid w:val="00617D18"/>
    <w:rsid w:val="006205CB"/>
    <w:rsid w:val="006231BE"/>
    <w:rsid w:val="0063512B"/>
    <w:rsid w:val="00640DDF"/>
    <w:rsid w:val="006434FB"/>
    <w:rsid w:val="00647411"/>
    <w:rsid w:val="006561CB"/>
    <w:rsid w:val="00664289"/>
    <w:rsid w:val="0066772E"/>
    <w:rsid w:val="00672C9D"/>
    <w:rsid w:val="00682154"/>
    <w:rsid w:val="00686572"/>
    <w:rsid w:val="00691DF8"/>
    <w:rsid w:val="00692026"/>
    <w:rsid w:val="006944E3"/>
    <w:rsid w:val="006B5D12"/>
    <w:rsid w:val="006B7BDB"/>
    <w:rsid w:val="006C4921"/>
    <w:rsid w:val="006C5C81"/>
    <w:rsid w:val="006D4BD4"/>
    <w:rsid w:val="006D6CDA"/>
    <w:rsid w:val="006E56B8"/>
    <w:rsid w:val="006F2D9A"/>
    <w:rsid w:val="006F383D"/>
    <w:rsid w:val="006F7C89"/>
    <w:rsid w:val="00710968"/>
    <w:rsid w:val="00742DDC"/>
    <w:rsid w:val="00750EDF"/>
    <w:rsid w:val="00761B07"/>
    <w:rsid w:val="0076203B"/>
    <w:rsid w:val="007773C5"/>
    <w:rsid w:val="00782609"/>
    <w:rsid w:val="00782DF9"/>
    <w:rsid w:val="00784A55"/>
    <w:rsid w:val="007A381C"/>
    <w:rsid w:val="007A76E5"/>
    <w:rsid w:val="007B070B"/>
    <w:rsid w:val="007C2092"/>
    <w:rsid w:val="007C736D"/>
    <w:rsid w:val="007D624A"/>
    <w:rsid w:val="007E017C"/>
    <w:rsid w:val="007E4EA1"/>
    <w:rsid w:val="007E64A6"/>
    <w:rsid w:val="007F073D"/>
    <w:rsid w:val="007F3A82"/>
    <w:rsid w:val="0081105B"/>
    <w:rsid w:val="008113FA"/>
    <w:rsid w:val="00811880"/>
    <w:rsid w:val="008136A3"/>
    <w:rsid w:val="00834B8C"/>
    <w:rsid w:val="00837687"/>
    <w:rsid w:val="0084592B"/>
    <w:rsid w:val="0084657B"/>
    <w:rsid w:val="00847905"/>
    <w:rsid w:val="0086058D"/>
    <w:rsid w:val="0086192D"/>
    <w:rsid w:val="00865F59"/>
    <w:rsid w:val="00870584"/>
    <w:rsid w:val="00870925"/>
    <w:rsid w:val="00871113"/>
    <w:rsid w:val="0087699F"/>
    <w:rsid w:val="00881AB1"/>
    <w:rsid w:val="008854D1"/>
    <w:rsid w:val="0088625B"/>
    <w:rsid w:val="00890DEF"/>
    <w:rsid w:val="008A144E"/>
    <w:rsid w:val="008B4CCB"/>
    <w:rsid w:val="008C414F"/>
    <w:rsid w:val="008C5BC1"/>
    <w:rsid w:val="008C7731"/>
    <w:rsid w:val="008E4DB5"/>
    <w:rsid w:val="0090311A"/>
    <w:rsid w:val="00904F9B"/>
    <w:rsid w:val="00905575"/>
    <w:rsid w:val="009124A0"/>
    <w:rsid w:val="00915A06"/>
    <w:rsid w:val="009232C0"/>
    <w:rsid w:val="00924F6A"/>
    <w:rsid w:val="00933382"/>
    <w:rsid w:val="00935F46"/>
    <w:rsid w:val="00944AA4"/>
    <w:rsid w:val="0094704A"/>
    <w:rsid w:val="00964900"/>
    <w:rsid w:val="00974B74"/>
    <w:rsid w:val="009A07A9"/>
    <w:rsid w:val="009A0C7F"/>
    <w:rsid w:val="009B3857"/>
    <w:rsid w:val="009B4875"/>
    <w:rsid w:val="009B57B9"/>
    <w:rsid w:val="009D07D8"/>
    <w:rsid w:val="009D6F25"/>
    <w:rsid w:val="009E0ACD"/>
    <w:rsid w:val="009F72FF"/>
    <w:rsid w:val="00A0162E"/>
    <w:rsid w:val="00A14683"/>
    <w:rsid w:val="00A47FAD"/>
    <w:rsid w:val="00A514FA"/>
    <w:rsid w:val="00A53955"/>
    <w:rsid w:val="00A76D40"/>
    <w:rsid w:val="00A7744D"/>
    <w:rsid w:val="00A869D3"/>
    <w:rsid w:val="00A87C1A"/>
    <w:rsid w:val="00A95C58"/>
    <w:rsid w:val="00AA28F5"/>
    <w:rsid w:val="00AB1398"/>
    <w:rsid w:val="00AD298A"/>
    <w:rsid w:val="00AE3009"/>
    <w:rsid w:val="00AE37ED"/>
    <w:rsid w:val="00AE4AFF"/>
    <w:rsid w:val="00B02B0F"/>
    <w:rsid w:val="00B2438C"/>
    <w:rsid w:val="00B25F38"/>
    <w:rsid w:val="00B276D0"/>
    <w:rsid w:val="00B2770C"/>
    <w:rsid w:val="00B32CB6"/>
    <w:rsid w:val="00B44F46"/>
    <w:rsid w:val="00B50CC2"/>
    <w:rsid w:val="00B662B4"/>
    <w:rsid w:val="00B73409"/>
    <w:rsid w:val="00B76C4B"/>
    <w:rsid w:val="00B94B77"/>
    <w:rsid w:val="00BA2823"/>
    <w:rsid w:val="00BA38CA"/>
    <w:rsid w:val="00BA3DFA"/>
    <w:rsid w:val="00BB48EF"/>
    <w:rsid w:val="00BB5F76"/>
    <w:rsid w:val="00BC3C5A"/>
    <w:rsid w:val="00BC7DB9"/>
    <w:rsid w:val="00BE22DE"/>
    <w:rsid w:val="00BE61B8"/>
    <w:rsid w:val="00C0378F"/>
    <w:rsid w:val="00C07E1A"/>
    <w:rsid w:val="00C1230E"/>
    <w:rsid w:val="00C139B9"/>
    <w:rsid w:val="00C31F08"/>
    <w:rsid w:val="00C35DCC"/>
    <w:rsid w:val="00C4144F"/>
    <w:rsid w:val="00C51F85"/>
    <w:rsid w:val="00C53EB9"/>
    <w:rsid w:val="00C54895"/>
    <w:rsid w:val="00C63D6C"/>
    <w:rsid w:val="00C65444"/>
    <w:rsid w:val="00C73683"/>
    <w:rsid w:val="00C766A6"/>
    <w:rsid w:val="00C95A95"/>
    <w:rsid w:val="00CA07F5"/>
    <w:rsid w:val="00CA15C8"/>
    <w:rsid w:val="00CA5F93"/>
    <w:rsid w:val="00CB4872"/>
    <w:rsid w:val="00CB4A0F"/>
    <w:rsid w:val="00CD5B2B"/>
    <w:rsid w:val="00CD6AAC"/>
    <w:rsid w:val="00CE69E3"/>
    <w:rsid w:val="00CF2BA6"/>
    <w:rsid w:val="00D020AD"/>
    <w:rsid w:val="00D04963"/>
    <w:rsid w:val="00D0582A"/>
    <w:rsid w:val="00D15E84"/>
    <w:rsid w:val="00D2094F"/>
    <w:rsid w:val="00D36055"/>
    <w:rsid w:val="00D36B04"/>
    <w:rsid w:val="00D40BDA"/>
    <w:rsid w:val="00D43432"/>
    <w:rsid w:val="00D541D6"/>
    <w:rsid w:val="00D6243D"/>
    <w:rsid w:val="00D6620F"/>
    <w:rsid w:val="00D709AD"/>
    <w:rsid w:val="00D74098"/>
    <w:rsid w:val="00D75BB8"/>
    <w:rsid w:val="00D771E4"/>
    <w:rsid w:val="00D8466A"/>
    <w:rsid w:val="00DA008A"/>
    <w:rsid w:val="00DA0F24"/>
    <w:rsid w:val="00DA343C"/>
    <w:rsid w:val="00DB080D"/>
    <w:rsid w:val="00DB2270"/>
    <w:rsid w:val="00DB41CC"/>
    <w:rsid w:val="00DC2EAC"/>
    <w:rsid w:val="00DD03A4"/>
    <w:rsid w:val="00DF469A"/>
    <w:rsid w:val="00DF7888"/>
    <w:rsid w:val="00E11573"/>
    <w:rsid w:val="00E15D59"/>
    <w:rsid w:val="00E2239D"/>
    <w:rsid w:val="00E225C7"/>
    <w:rsid w:val="00E229D1"/>
    <w:rsid w:val="00E276F9"/>
    <w:rsid w:val="00E36747"/>
    <w:rsid w:val="00E37131"/>
    <w:rsid w:val="00E376CD"/>
    <w:rsid w:val="00E55A94"/>
    <w:rsid w:val="00E747BA"/>
    <w:rsid w:val="00E80BA7"/>
    <w:rsid w:val="00E870ED"/>
    <w:rsid w:val="00EB1B1F"/>
    <w:rsid w:val="00EC3294"/>
    <w:rsid w:val="00EC4EB3"/>
    <w:rsid w:val="00EE35A5"/>
    <w:rsid w:val="00EF0949"/>
    <w:rsid w:val="00EF25F1"/>
    <w:rsid w:val="00F05DE8"/>
    <w:rsid w:val="00F06367"/>
    <w:rsid w:val="00F15D0F"/>
    <w:rsid w:val="00F246C8"/>
    <w:rsid w:val="00F27189"/>
    <w:rsid w:val="00F31F1A"/>
    <w:rsid w:val="00F35DC7"/>
    <w:rsid w:val="00F36F30"/>
    <w:rsid w:val="00F46EEF"/>
    <w:rsid w:val="00F53E16"/>
    <w:rsid w:val="00F53F22"/>
    <w:rsid w:val="00F57214"/>
    <w:rsid w:val="00F57460"/>
    <w:rsid w:val="00F6283F"/>
    <w:rsid w:val="00F71F0E"/>
    <w:rsid w:val="00F7642A"/>
    <w:rsid w:val="00F76BF5"/>
    <w:rsid w:val="00F83533"/>
    <w:rsid w:val="00F862EB"/>
    <w:rsid w:val="00F941BB"/>
    <w:rsid w:val="00F94937"/>
    <w:rsid w:val="00FA1F19"/>
    <w:rsid w:val="00FA3046"/>
    <w:rsid w:val="00FB31F3"/>
    <w:rsid w:val="00FB3868"/>
    <w:rsid w:val="00FB3D25"/>
    <w:rsid w:val="00FB6C2B"/>
    <w:rsid w:val="00FC366F"/>
    <w:rsid w:val="00FE5BC5"/>
    <w:rsid w:val="00FF4CCB"/>
    <w:rsid w:val="00FF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5" type="connector" idref="#_x0000_s1044"/>
        <o:r id="V:Rule6" type="connector" idref="#_x0000_s1047"/>
        <o:r id="V:Rule7" type="connector" idref="#_x0000_s1048"/>
        <o:r id="V:Rule8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B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5673FD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73FD"/>
    <w:rPr>
      <w:rFonts w:eastAsia="Times New Roman"/>
      <w:b/>
      <w:bCs/>
      <w:kern w:val="36"/>
      <w:sz w:val="48"/>
      <w:szCs w:val="48"/>
      <w:lang w:val="ru-RU" w:eastAsia="ru-RU"/>
    </w:rPr>
  </w:style>
  <w:style w:type="character" w:customStyle="1" w:styleId="BodyTextChar">
    <w:name w:val="Body Text Char"/>
    <w:uiPriority w:val="99"/>
    <w:locked/>
    <w:rsid w:val="005A7E8B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 + Курсив"/>
    <w:uiPriority w:val="99"/>
    <w:rsid w:val="005A7E8B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5A7E8B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1">
    <w:name w:val="Основной текст (3) + Не курсив"/>
    <w:uiPriority w:val="99"/>
    <w:rsid w:val="005A7E8B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styleId="a4">
    <w:name w:val="Body Text"/>
    <w:basedOn w:val="a"/>
    <w:link w:val="a5"/>
    <w:uiPriority w:val="99"/>
    <w:rsid w:val="005A7E8B"/>
    <w:pPr>
      <w:widowControl w:val="0"/>
      <w:shd w:val="clear" w:color="auto" w:fill="FFFFFF"/>
      <w:spacing w:before="240" w:after="0" w:line="413" w:lineRule="exact"/>
      <w:jc w:val="both"/>
    </w:pPr>
    <w:rPr>
      <w:sz w:val="23"/>
      <w:szCs w:val="23"/>
    </w:rPr>
  </w:style>
  <w:style w:type="character" w:customStyle="1" w:styleId="BodyTextChar1">
    <w:name w:val="Body Text Char1"/>
    <w:basedOn w:val="a0"/>
    <w:uiPriority w:val="99"/>
    <w:semiHidden/>
    <w:locked/>
    <w:rsid w:val="008C7731"/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A7E8B"/>
  </w:style>
  <w:style w:type="paragraph" w:customStyle="1" w:styleId="30">
    <w:name w:val="Основной текст (3)"/>
    <w:basedOn w:val="a"/>
    <w:link w:val="3"/>
    <w:uiPriority w:val="99"/>
    <w:rsid w:val="005A7E8B"/>
    <w:pPr>
      <w:widowControl w:val="0"/>
      <w:shd w:val="clear" w:color="auto" w:fill="FFFFFF"/>
      <w:spacing w:after="0" w:line="413" w:lineRule="exact"/>
    </w:pPr>
    <w:rPr>
      <w:i/>
      <w:iCs/>
      <w:sz w:val="23"/>
      <w:szCs w:val="23"/>
    </w:rPr>
  </w:style>
  <w:style w:type="paragraph" w:customStyle="1" w:styleId="a6">
    <w:name w:val="Текст постановления"/>
    <w:basedOn w:val="a"/>
    <w:uiPriority w:val="99"/>
    <w:rsid w:val="005A7E8B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sz w:val="24"/>
      <w:szCs w:val="24"/>
    </w:rPr>
  </w:style>
  <w:style w:type="character" w:customStyle="1" w:styleId="Georgia">
    <w:name w:val="Основной текст + Georgia"/>
    <w:aliases w:val="11 pt3"/>
    <w:uiPriority w:val="99"/>
    <w:rsid w:val="005A7E8B"/>
    <w:rPr>
      <w:rFonts w:ascii="Georgia" w:hAnsi="Georgia" w:cs="Georgia"/>
      <w:sz w:val="22"/>
      <w:szCs w:val="22"/>
      <w:u w:val="none"/>
      <w:shd w:val="clear" w:color="auto" w:fill="FFFFFF"/>
    </w:rPr>
  </w:style>
  <w:style w:type="character" w:customStyle="1" w:styleId="11">
    <w:name w:val="Заголовок №1_"/>
    <w:link w:val="12"/>
    <w:uiPriority w:val="99"/>
    <w:locked/>
    <w:rsid w:val="005A7E8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A7E8B"/>
    <w:pPr>
      <w:widowControl w:val="0"/>
      <w:shd w:val="clear" w:color="auto" w:fill="FFFFFF"/>
      <w:spacing w:before="780" w:after="240" w:line="240" w:lineRule="atLeast"/>
      <w:jc w:val="both"/>
      <w:outlineLvl w:val="0"/>
    </w:pPr>
    <w:rPr>
      <w:b/>
      <w:bCs/>
      <w:sz w:val="27"/>
      <w:szCs w:val="27"/>
    </w:rPr>
  </w:style>
  <w:style w:type="character" w:customStyle="1" w:styleId="3Georgia">
    <w:name w:val="Основной текст (3) + Georgia"/>
    <w:aliases w:val="11 pt2,Не курсив"/>
    <w:uiPriority w:val="99"/>
    <w:rsid w:val="00485D73"/>
    <w:rPr>
      <w:rFonts w:ascii="Georgia" w:hAnsi="Georgia" w:cs="Georgia"/>
      <w:i/>
      <w:iCs/>
      <w:noProof/>
      <w:sz w:val="22"/>
      <w:szCs w:val="22"/>
      <w:u w:val="none"/>
      <w:shd w:val="clear" w:color="auto" w:fill="FFFFFF"/>
    </w:rPr>
  </w:style>
  <w:style w:type="character" w:customStyle="1" w:styleId="a7">
    <w:name w:val="Колонтитул_"/>
    <w:link w:val="13"/>
    <w:uiPriority w:val="99"/>
    <w:locked/>
    <w:rsid w:val="00485D7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Georgia0">
    <w:name w:val="Колонтитул + Georgia"/>
    <w:aliases w:val="11 pt,Не полужирный"/>
    <w:uiPriority w:val="99"/>
    <w:rsid w:val="00485D73"/>
    <w:rPr>
      <w:rFonts w:ascii="Georgia" w:hAnsi="Georgia" w:cs="Georgia"/>
      <w:b/>
      <w:bCs/>
      <w:noProof/>
      <w:sz w:val="22"/>
      <w:szCs w:val="22"/>
      <w:shd w:val="clear" w:color="auto" w:fill="FFFFFF"/>
    </w:rPr>
  </w:style>
  <w:style w:type="character" w:customStyle="1" w:styleId="100">
    <w:name w:val="Колонтитул + 10"/>
    <w:aliases w:val="5 pt,Не полужирный2,Интервал 0 pt"/>
    <w:uiPriority w:val="99"/>
    <w:rsid w:val="00485D73"/>
    <w:rPr>
      <w:rFonts w:ascii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paragraph" w:customStyle="1" w:styleId="13">
    <w:name w:val="Колонтитул1"/>
    <w:basedOn w:val="a"/>
    <w:link w:val="a7"/>
    <w:uiPriority w:val="99"/>
    <w:rsid w:val="00485D73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styleId="a8">
    <w:name w:val="List Paragraph"/>
    <w:basedOn w:val="a"/>
    <w:uiPriority w:val="99"/>
    <w:qFormat/>
    <w:rsid w:val="00FB31F3"/>
    <w:pPr>
      <w:ind w:left="720"/>
    </w:pPr>
  </w:style>
  <w:style w:type="character" w:styleId="a9">
    <w:name w:val="Hyperlink"/>
    <w:uiPriority w:val="99"/>
    <w:rsid w:val="00944AA4"/>
    <w:rPr>
      <w:color w:val="0000FF"/>
      <w:u w:val="single"/>
    </w:rPr>
  </w:style>
  <w:style w:type="paragraph" w:customStyle="1" w:styleId="ConsPlusNonformat">
    <w:name w:val="ConsPlusNonformat"/>
    <w:uiPriority w:val="99"/>
    <w:rsid w:val="00935F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сновной текст1"/>
    <w:basedOn w:val="a"/>
    <w:link w:val="aa"/>
    <w:uiPriority w:val="99"/>
    <w:rsid w:val="000D5CCA"/>
    <w:pPr>
      <w:shd w:val="clear" w:color="auto" w:fill="FFFFFF"/>
      <w:spacing w:after="300" w:line="322" w:lineRule="exact"/>
      <w:ind w:hanging="360"/>
      <w:jc w:val="center"/>
    </w:pPr>
    <w:rPr>
      <w:rFonts w:cs="Times New Roman"/>
      <w:sz w:val="27"/>
      <w:szCs w:val="27"/>
      <w:shd w:val="clear" w:color="auto" w:fill="FFFFFF"/>
    </w:rPr>
  </w:style>
  <w:style w:type="character" w:customStyle="1" w:styleId="aa">
    <w:name w:val="Основной текст_"/>
    <w:link w:val="14"/>
    <w:uiPriority w:val="99"/>
    <w:locked/>
    <w:rsid w:val="000D5CCA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FontStyle12">
    <w:name w:val="Font Style12"/>
    <w:uiPriority w:val="99"/>
    <w:rsid w:val="000D5CCA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0D5CCA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B9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94B77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link w:val="51"/>
    <w:uiPriority w:val="99"/>
    <w:locked/>
    <w:rsid w:val="006205C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205CB"/>
    <w:pPr>
      <w:widowControl w:val="0"/>
      <w:shd w:val="clear" w:color="auto" w:fill="FFFFFF"/>
      <w:spacing w:before="300" w:after="480" w:line="317" w:lineRule="exact"/>
    </w:pPr>
    <w:rPr>
      <w:b/>
      <w:bCs/>
      <w:sz w:val="23"/>
      <w:szCs w:val="23"/>
    </w:rPr>
  </w:style>
  <w:style w:type="paragraph" w:customStyle="1" w:styleId="Style17">
    <w:name w:val="Style17"/>
    <w:basedOn w:val="a"/>
    <w:uiPriority w:val="99"/>
    <w:rsid w:val="005673FD"/>
    <w:pPr>
      <w:widowControl w:val="0"/>
      <w:autoSpaceDE w:val="0"/>
      <w:autoSpaceDN w:val="0"/>
      <w:adjustRightInd w:val="0"/>
      <w:spacing w:after="0" w:line="281" w:lineRule="exact"/>
      <w:ind w:firstLine="886"/>
    </w:pPr>
    <w:rPr>
      <w:sz w:val="24"/>
      <w:szCs w:val="24"/>
    </w:rPr>
  </w:style>
  <w:style w:type="character" w:customStyle="1" w:styleId="1pt1">
    <w:name w:val="Основной текст + Интервал 1 pt1"/>
    <w:uiPriority w:val="99"/>
    <w:rsid w:val="005673FD"/>
    <w:rPr>
      <w:rFonts w:ascii="Times New Roman" w:hAnsi="Times New Roman" w:cs="Times New Roman"/>
      <w:spacing w:val="30"/>
      <w:sz w:val="27"/>
      <w:szCs w:val="27"/>
      <w:u w:val="none"/>
      <w:shd w:val="clear" w:color="auto" w:fill="FFFFFF"/>
      <w:lang w:val="ru-RU" w:eastAsia="ru-RU"/>
    </w:rPr>
  </w:style>
  <w:style w:type="paragraph" w:styleId="ad">
    <w:name w:val="Normal (Web)"/>
    <w:basedOn w:val="a"/>
    <w:uiPriority w:val="99"/>
    <w:rsid w:val="005673F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e">
    <w:name w:val="Знак Знак Знак Знак"/>
    <w:basedOn w:val="a"/>
    <w:uiPriority w:val="99"/>
    <w:rsid w:val="0066772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F71F0E"/>
    <w:pPr>
      <w:autoSpaceDE w:val="0"/>
      <w:autoSpaceDN w:val="0"/>
      <w:adjustRightInd w:val="0"/>
    </w:pPr>
    <w:rPr>
      <w:rFonts w:cs="Calibri"/>
      <w:b/>
      <w:bCs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rsid w:val="00F71F0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2D4EF4"/>
  </w:style>
  <w:style w:type="character" w:styleId="af1">
    <w:name w:val="page number"/>
    <w:basedOn w:val="a0"/>
    <w:uiPriority w:val="99"/>
    <w:rsid w:val="00F71F0E"/>
  </w:style>
  <w:style w:type="paragraph" w:styleId="af2">
    <w:name w:val="footer"/>
    <w:basedOn w:val="a"/>
    <w:link w:val="af3"/>
    <w:uiPriority w:val="99"/>
    <w:rsid w:val="00F71F0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2D4EF4"/>
  </w:style>
  <w:style w:type="paragraph" w:customStyle="1" w:styleId="15">
    <w:name w:val="Знак Знак Знак Знак1"/>
    <w:basedOn w:val="a"/>
    <w:uiPriority w:val="99"/>
    <w:rsid w:val="00847905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uiPriority w:val="99"/>
    <w:rsid w:val="00C1230E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af5">
    <w:name w:val="Основной текст с отступом Знак"/>
    <w:link w:val="af4"/>
    <w:uiPriority w:val="99"/>
    <w:semiHidden/>
    <w:rsid w:val="00E16A99"/>
    <w:rPr>
      <w:rFonts w:cs="Calibri"/>
    </w:rPr>
  </w:style>
  <w:style w:type="paragraph" w:styleId="af6">
    <w:name w:val="Signature"/>
    <w:basedOn w:val="a"/>
    <w:next w:val="a"/>
    <w:link w:val="af7"/>
    <w:uiPriority w:val="99"/>
    <w:rsid w:val="00C1230E"/>
    <w:pPr>
      <w:tabs>
        <w:tab w:val="left" w:pos="7797"/>
      </w:tabs>
      <w:overflowPunct w:val="0"/>
      <w:autoSpaceDE w:val="0"/>
      <w:autoSpaceDN w:val="0"/>
      <w:adjustRightInd w:val="0"/>
      <w:spacing w:before="1080" w:after="0" w:line="240" w:lineRule="auto"/>
      <w:ind w:right="-567"/>
      <w:textAlignment w:val="baseline"/>
    </w:pPr>
    <w:rPr>
      <w:rFonts w:cs="Times New Roman"/>
      <w:caps/>
      <w:sz w:val="24"/>
      <w:szCs w:val="24"/>
    </w:rPr>
  </w:style>
  <w:style w:type="character" w:customStyle="1" w:styleId="af7">
    <w:name w:val="Подпись Знак"/>
    <w:link w:val="af6"/>
    <w:uiPriority w:val="99"/>
    <w:semiHidden/>
    <w:rsid w:val="00E16A99"/>
    <w:rPr>
      <w:rFonts w:cs="Calibri"/>
    </w:rPr>
  </w:style>
  <w:style w:type="paragraph" w:styleId="af8">
    <w:name w:val="Message Header"/>
    <w:basedOn w:val="a"/>
    <w:link w:val="af9"/>
    <w:uiPriority w:val="99"/>
    <w:rsid w:val="00C1230E"/>
    <w:pPr>
      <w:overflowPunct w:val="0"/>
      <w:autoSpaceDE w:val="0"/>
      <w:autoSpaceDN w:val="0"/>
      <w:adjustRightInd w:val="0"/>
      <w:spacing w:before="1200" w:after="0" w:line="240" w:lineRule="auto"/>
      <w:jc w:val="center"/>
      <w:textAlignment w:val="baseline"/>
    </w:pPr>
    <w:rPr>
      <w:rFonts w:cs="Times New Roman"/>
      <w:caps/>
      <w:noProof/>
      <w:spacing w:val="40"/>
      <w:sz w:val="24"/>
      <w:szCs w:val="24"/>
    </w:rPr>
  </w:style>
  <w:style w:type="character" w:customStyle="1" w:styleId="af9">
    <w:name w:val="Шапка Знак"/>
    <w:link w:val="af8"/>
    <w:uiPriority w:val="99"/>
    <w:semiHidden/>
    <w:rsid w:val="00E16A99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afa">
    <w:name w:val="Дата постановления"/>
    <w:basedOn w:val="a"/>
    <w:next w:val="a"/>
    <w:uiPriority w:val="99"/>
    <w:rsid w:val="00C1230E"/>
    <w:pPr>
      <w:tabs>
        <w:tab w:val="left" w:pos="7796"/>
      </w:tabs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cs="Times New Roman"/>
      <w:sz w:val="24"/>
      <w:szCs w:val="24"/>
    </w:rPr>
  </w:style>
  <w:style w:type="paragraph" w:customStyle="1" w:styleId="afb">
    <w:name w:val="Знак Знак Знак"/>
    <w:basedOn w:val="a"/>
    <w:uiPriority w:val="99"/>
    <w:rsid w:val="00C123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09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osh-1.ru" TargetMode="External"/><Relationship Id="rId13" Type="http://schemas.openxmlformats.org/officeDocument/2006/relationships/hyperlink" Target="http://www.school1-purpe.ucoz.ru" TargetMode="External"/><Relationship Id="rId18" Type="http://schemas.openxmlformats.org/officeDocument/2006/relationships/hyperlink" Target="http://www.urengoy2.edusite.ru" TargetMode="External"/><Relationship Id="rId26" Type="http://schemas.openxmlformats.org/officeDocument/2006/relationships/hyperlink" Target="http://www.zolotojklych-ts.ucoz.ru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purovskiydo.ru/bitrix/redirect.php?event1=catalog_out&amp;event2=http%3A%2F%2Fwww.hanymei-2.edusite.ru&amp;event3=%D0%9C%D1%83%D0%BD%D0%B8%D1%86%D0%B8%D0%BF%D0%B0%D0%BB%D1%8C%D0%BD%D0%BE%D0%B5+%D0%B1%D1%8E%D0%B4%D0%B6%D0%B5%D1%82%D0%BD%D0%BE%D0%B5+%D0%BE%D0%B1%D1%89%D0%B5%D0%BE%D0%B1%D1%80%D0%B0%D0%B7%D0%BE%D0%B2%D0%B0%D1%82%D0%B5%D0%BB%D1%8C%D0%BD%D0%BE%D0%B5+%D1%83%D1%87%D1%80%D0%B5%D0%B6%D0%B4%D0%B5%D0%BD%D0%B8%D0%B5+%C2%AB%D0%9E%D1%81%D0%BD%D0%BE%D0%B2%D0%BD%D0%B0%D1%8F+%D0%BE%D0%B1%D1%89%D0%B5%D0%BE%D0%B1%D1%80%D0%B0%D0%B7%D0%BE%D0%B2%D0%B0%D1%82%D0%B5%D0%BB%D1%8C%D0%BD%D0%B0%D1%8F+%D1%88%D0%BA%D0%BE%D0%BB%D0%B0+%E2%84%962%C2%BB&amp;goto=http%3A%2F%2Fwww.hanymei-2.edusite.ru&amp;af=62049fe0b7c6756c6f5d72526631ee5c" TargetMode="External"/><Relationship Id="rId34" Type="http://schemas.openxmlformats.org/officeDocument/2006/relationships/hyperlink" Target="mailto:tarko-sale_3@mail.ru" TargetMode="External"/><Relationship Id="rId7" Type="http://schemas.openxmlformats.org/officeDocument/2006/relationships/hyperlink" Target="mailto:org@purovskiydo.ru" TargetMode="External"/><Relationship Id="rId12" Type="http://schemas.openxmlformats.org/officeDocument/2006/relationships/hyperlink" Target="http://purovskiydo.ru/bitrix/redirect.php?event1=catalog_out&amp;event2=http%3A%2F%2Fwww.mkousosh2.ucoz.ru&amp;event3=%D0%9C%D1%83%D0%BD%D0%B8%D1%86%D0%B8%D0%BF%D0%B0%D0%BB%D1%8C%D0%BD%D0%BE%D0%B5+%D0%BA%D0%B0%D0%B7%D0%B5%D0%BD%D0%BD%D0%BE%D0%B5+%D0%BE%D0%B1%D1%89%D0%B5%D0%BE%D0%B1%D1%80%D0%B0%D0%B7%D0%BE%D0%B2%D0%B0%D1%82%D0%B5%D0%BB%D1%8C%D0%BD%D0%BE%D0%B5+%D1%83%D1%87%D1%80%D0%B5%D0%B6%D0%B4%D0%B5%D0%BD%D0%B8%D0%B5+%C2%AB%D0%A1%D1%80%D0%B5%D0%B4%D0%BD%D1%8F%D1%8F+%D0%BE%D0%B1%D1%89%D0%B5%D0%BE%D0%B1%D1%80%D0%B0%D0%B7%D0%BE%D0%B2%D0%B0%D1%82%D0%B5%D0%BB%D1%8C%D0%BD%D0%B0%D1%8F+%D1%88%D0%BA%D0%BE%D0%BB%D0%B0+%E2%84%96+2%C2%BB+%D0%BF.+%D0%A1%D1%8B%D0%B2%D0%B4%D0%B0%D1%80%D0%BC%D0%B0+%D0%9F%D1%83%D1%80%D0%BE%D0%B2%D1%81%D0%BA%D0%BE%D0%B3%D0%BE+%D1%80%D0%B0%D0%B9%D0%BE%D0%BD%D0%B0&amp;goto=http%3A%2F%2Fwww.mkousosh2.ucoz.ru&amp;af=a3e3ba404c13e05892a2ddbca124d836" TargetMode="External"/><Relationship Id="rId17" Type="http://schemas.openxmlformats.org/officeDocument/2006/relationships/hyperlink" Target="http://urengoj1.siteedit.ru/" TargetMode="External"/><Relationship Id="rId25" Type="http://schemas.openxmlformats.org/officeDocument/2006/relationships/hyperlink" Target="http://elochkads.narod.ru/" TargetMode="External"/><Relationship Id="rId33" Type="http://schemas.openxmlformats.org/officeDocument/2006/relationships/hyperlink" Target="mailto:elvira.schestakowa@%20%20%20%20yandex.ru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hanymei-1.narod2.ru" TargetMode="External"/><Relationship Id="rId20" Type="http://schemas.openxmlformats.org/officeDocument/2006/relationships/hyperlink" Target="http://www.purovskiydo.ru/bitrix/redirect.php?event1=catalog_out&amp;event2=http%3A%2F%2Fwww.tarko-sale-int.ucoz.ru&amp;event3=%D0%9C%D1%83%D0%BD%D0%B8%D1%86%D0%B8%D0%BF%D0%B0%D0%BB%D1%8C%D0%BD%D0%BE%D0%B5+%D0%BA%D0%B0%D0%B7%D0%B5%D0%BD%D0%BD%D0%BE%D0%B5+%D0%BE%D0%B7%D0%B4%D0%BE%D1%80%D0%BE%D0%B2%D0%B8%D1%82%D0%B5%D0%BB%D1%8C%D0%BD%D0%BE%D0%B5+%D0%BE%D0%B1%D1%80%D0%B0%D0%B7%D0%BE%D0%B2%D0%B0%D1%82%D0%B5%D0%BB%D1%8C%D0%BD%D0%BE%D0%B5+%D1%83%D1%87%D1%80%D0%B5%D0%B6%D0%B4%D0%B5%D0%BD%D0%B8%D0%B5+%C2%AB%D0%A1%D0%B0%D0%BD%D0%B0%D1%82%D0%BE%D1%80%D0%BD%D0%B0%D1%8F+%D1%88%D0%BA%D0%BE%D0%BB%D0%B0-%D0%B8%D0%BD%D1%82%D0%B5%D1%80%D0%BD%D0%B0%D1%82+%D0%B4%D0%BB%D1%8F+%D0%B4%D0%B5%D1%82%D0%B5%D0%B9%2C+%D0%BD%D1%83%D0%B6%D0%B4%D0%B0%D1%8E%D1%89%D0%B8%D1%85%D1%81%D1%8F+%D0%B2+%D0%B4%D0%BB%D0%B8%D1%82%D0%B5%D0%BB%D1%8C%D0%BD%D0%BE%D0%BC+%D0%BB%D0%B5%D1%87%D0%B5%D0%BD%D0%B8%D0%B8%C2%BB+%D0%B3.+%D0%A2%D0%B0%D1%80%D0%BA%D0%BE-%D0%A1%D0%B0%D0%BB%D0%B5+%D0%9F%D1%83%D1%80%D0%BE%D0%B2%D1%81%D0%BA%D0%BE%D0%B3%D0%BE+%D1%80%D0%B0%D0%B9%D0%BE%D0%BD%D0%B0&amp;goto=http%3A%2F%2Fwww.tarko-sale-int.ucoz.ru&amp;af=9c53a58dbec20ae50d52d8c7cc734088" TargetMode="External"/><Relationship Id="rId29" Type="http://schemas.openxmlformats.org/officeDocument/2006/relationships/hyperlink" Target="http://purovskiydo.ru/bitrix/redirect.php?event1=catalog_out&amp;event2=http%3A%2F%2Fwww.solnishko-ur.ucoz.ru&amp;event3=%D0%9C%D1%83%D0%BD%D0%B8%D1%86%D0%B8%D0%BF%D0%B0%D0%BB%D1%8C%D0%BD%D0%BE%D0%B5+%D0%B1%D1%8E%D0%B4%D0%B6%D0%B5%D1%82%D0%BD%D0%BE%D0%B5+%D0%B4%D0%BE%D1%88%D0%BA%D0%BE%D0%BB%D1%8C%D0%BD%D0%BE%D0%B5+%D0%BE%D0%B1%D1%80%D0%B0%D0%B7%D0%BE%D0%B2%D0%B0%D1%82%D0%B5%D0%BB%D1%8C%D0%BD%D0%BE%D0%B5+%D1%83%D1%87%D1%80%D0%B5%D0%B6%D0%B4%D0%B5%D0%BD%D0%B8%D0%B5+%C2%AB%D0%94%D0%B5%D1%82%D1%81%D0%BA%D0%B8%D0%B9+%D1%81%D0%B0%D0%B4+%D0%BA%D0%BE%D0%BC%D0%B1%D0%B8%D0%BD%D0%B8%D1%80%D0%BE%D0%B2%D0%B0%D0%BD%D0%BD%D0%BE%D0%B3%D0%BE+%D0%B2%D0%B8%D0%B4%D0%B0+%C2%AB%D0%A1%D0%BE%D0%BB%D0%BD%D1%8B%D1%88%D0%BA%D0%BE%C2%BB+%D0%BF.%D0%B3.%D1%82.+%D0%A3%D1%80%D0%B5%D0%BD%D0%B3%D0%BE%D0%B9+%D0%9F%D1%83%D1%80%D0%BE%D0%B2%D1%81%D0%BA%D0%BE%D0%B3%D0%BE+%D1%80%D0%B0%D0%B9%D0%BE%D0%BD%D0%B0&amp;goto=http%3A%2F%2Fwww.solnishko-ur.ucoz.ru&amp;af=b4c905e9a78fb515b7c2967aa7eee1d4" TargetMode="External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upsosh1.ru" TargetMode="External"/><Relationship Id="rId24" Type="http://schemas.openxmlformats.org/officeDocument/2006/relationships/hyperlink" Target="mailto:detsadelochka@mail.ru" TargetMode="External"/><Relationship Id="rId32" Type="http://schemas.openxmlformats.org/officeDocument/2006/relationships/hyperlink" Target="http://berezka-ds.ucoz.ru" TargetMode="External"/><Relationship Id="rId37" Type="http://schemas.openxmlformats.org/officeDocument/2006/relationships/hyperlink" Target="http://purovskiydo.ru/bitrix/redirect.php?event1=catalog_out&amp;event2=http%3A%2F%2Fsamburg-si.ucoz.ru%2F&amp;event3=%D0%9C%D1%83%D0%BD%D0%B8%D1%86%D0%B8%D0%BF%D0%B0%D0%BB%D1%8C%D0%BD%D0%BE%D0%B5+%D0%BA%D0%B0%D0%B7%D0%B5%D0%BD%D0%BD%D0%BE%D0%B5+%D0%BE%D0%B1%D1%89%D0%B5%D0%BE%D0%B1%D1%80%D0%B0%D0%B7%D0%BE%D0%B2%D0%B0%D1%82%D0%B5%D0%BB%D1%8C%D0%BD%D0%BE%D0%B5+%D1%83%D1%87%D1%80%D0%B5%D0%B6%D0%B4%D0%B5%D0%BD%D0%B8%D0%B5+%C2%AB%D0%A8%D0%BA%D0%BE%D0%BB%D0%B0-%D0%B8%D0%BD%D1%82%D0%B5%D1%80%D0%BD%D0%B0%D1%82+%D1%81%D1%80%D0%B5%D0%B4%D0%BD%D0%B5%D0%B3%D0%BE+%28%D0%BF%D0%BE%D0%BB%D0%BD%D0%BE%D0%B3%D0%BE%29+%D0%BE%D0%B1%D1%89%D0%B5%D0%B3%D0%BE+%D0%BE%D0%B1%D1%80%D0%B0%D0%B7%D0%BE%D0%B2%D0%B0%D0%BD%D0%B8%D1%8F%C2%BB+%D1%81.%D0%A1%D0%B0%D0%BC%D0%B1%D1%83%D1%80%D0%B3+%D0%9F%D1%83%D1%80%D0%BE%D0%B2%D1%81%D0%BA%D0%BE%D0%B3%D0%BE+%D1%80%D0%B0%D0%B9%D0%BE%D0%BD%D0%B0&amp;goto=http%3A%2F%2Fsamburg-si.ucoz.ru%2F&amp;af=32c84939c23769e08b880bde88699bcf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purpeschool3.edusite.ru" TargetMode="External"/><Relationship Id="rId23" Type="http://schemas.openxmlformats.org/officeDocument/2006/relationships/hyperlink" Target="http://mdou-belochka.ru/" TargetMode="External"/><Relationship Id="rId28" Type="http://schemas.openxmlformats.org/officeDocument/2006/relationships/hyperlink" Target="http://purovskiydo.ru/bitrix/redirect.php?event1=catalog_out&amp;event2=http%3A%2F%2Fskazka-urengoy.my1.ru&amp;event3=%D0%9C%D1%83%D0%BD%D0%B8%D1%86%D0%B8%D0%BF%D0%B0%D0%BB%D1%8C%D0%BD%D0%BE%D0%B5+%D0%B1%D1%8E%D0%B4%D0%B6%D0%B5%D1%82%D0%BD%D0%BE%D0%B5+%D0%B4%D0%BE%D1%88%D0%BA%D0%BE%D0%BB%D1%8C%D0%BD%D0%BE%D0%B5+%D0%BE%D0%B1%D1%80%D0%B0%D0%B7%D0%BE%D0%B2%D0%B0%D1%82%D0%B5%D0%BB%D1%8C%D0%BD%D0%BE%D0%B5+%D1%83%D1%87%D1%80%D0%B5%D0%B6%D0%B4%D0%B5%D0%BD%D0%B8%D0%B5+%C2%AB%D0%94%D0%B5%D1%82%D1%81%D0%BA%D0%B8%D0%B9+%D1%81%D0%B0%D0%B4+%D0%BA%D0%BE%D0%BC%D0%B1%D0%B8%D0%BD%D0%B8%D1%80%D0%BE%D0%B2%D0%B0%D0%BD%D0%BD%D0%BE%D0%B3%D0%BE+%D0%B2%D0%B8%D0%B4%D0%B0+%C2%AB%D0%A1%D0%BA%D0%B0%D0%B7%D0%BA%D0%B0%C2%BB+%D0%BF.%D0%B3.%D1%82.+%D0%A3%D1%80%D0%B5%D0%BD%D0%B3%D0%BE%D0%B9+%D0%9F%D1%83%D1%80%D0%BE%D0%B2%D1%81%D0%BA%D0%BE%D0%B3%D0%BE+%D1%80%D0%B0%D0%B9%D0%BE%D0%BD%D0%B0&amp;goto=http%3A%2F%2Fskazka-urengoy.my1.ru&amp;af=ca3c75b5c7430d95c2ee67feba352ae7" TargetMode="External"/><Relationship Id="rId36" Type="http://schemas.openxmlformats.org/officeDocument/2006/relationships/hyperlink" Target="http://purovskiydo.ru/bitrix/redirect.php?event1=catalog_out&amp;event2=http%3A%2F%2Fwww.school1-purpe.ucoz.ru&amp;event3=%D0%9C%D1%83%D0%BD%D0%B8%D1%86%D0%B8%D0%BF%D0%B0%D0%BB%D1%8C%D0%BD%D0%BE%D0%B5+%D0%B1%D1%8E%D0%B4%D0%B6%D0%B5%D1%82%D0%BD%D0%BE%D0%B5+%D0%BE%D0%B1%D1%89%D0%B5%D0%BE%D0%B1%D1%80%D0%B0%D0%B7%D0%BE%D0%B2%D0%B0%D1%82%D0%B5%D0%BB%D1%8C%D0%BD%D0%BE%D0%B5+%D1%83%D1%87%D1%80%D0%B5%D0%B6%D0%B4%D0%B5%D0%BD%D0%B8%D0%B5+%26quot%3B%D0%A1%D1%80%D0%B5%D0%B4%D0%BD%D1%8F%D1%8F+%D0%BE%D0%B1%D1%89%D0%B5%D0%BE%D0%B1%D1%80%D0%B0%D0%B7%D0%BE%D0%B2%D0%B0%D1%82%D0%B5%D0%BB%D1%8C%D0%BD%D0%B0%D1%8F+%D1%88%D0%BA%D0%BE%D0%BB%D0%B0+%E2%84%96+1+%D0%B8%D0%BC%D0%B5%D0%BD%D0%B8+%D0%AF%D1%80%D0%BE%D1%81%D0%BB%D0%B0%D0%B2%D0%B0+%D0%92%D0%B0%D1%81%D0%B8%D0%BB%D0%B5%D0%BD%D0%BA%D0%BE%26quot%3B++%D0%BF.+%D0%9F%D1%83%D1%80%D0%BF%D0%B5+%D0%9F%D1%83%D1%80%D0%BE%D0%B2%D1%81%D0%BA%D0%BE%D0%B3%D0%BE+%D1%80%D0%B0%D0%B9%D0%BE%D0%BD%D0%B0&amp;goto=http%3A%2F%2Fwww.school1-purpe.ucoz.ru&amp;af=1aa100ce5ef7837861e2e61e3180cb3c" TargetMode="External"/><Relationship Id="rId10" Type="http://schemas.openxmlformats.org/officeDocument/2006/relationships/hyperlink" Target="http://www.ts-shool3.ucoz.ru" TargetMode="External"/><Relationship Id="rId19" Type="http://schemas.openxmlformats.org/officeDocument/2006/relationships/hyperlink" Target="http://www.purovskiydo.ru/bitrix/redirect.php?event1=catalog_out&amp;event2=http%3A%2F%2Fwww.samburg-school.ucoz.ru&amp;event3=%D0%9C%D1%83%D0%BD%D0%B8%D1%86%D0%B8%D0%BF%D0%B0%D0%BB%D1%8C%D0%BD%D0%BE%D0%B5+%D0%BA%D0%B0%D0%B7%D0%B5%D0%BD%D0%BD%D0%BE%D0%B5+%D0%BE%D0%B1%D1%89%D0%B5%D0%BE%D0%B1%D1%80%D0%B0%D0%B7%D0%BE%D0%B2%D0%B0%D1%82%D0%B5%D0%BB%D1%8C%D0%BD%D0%BE%D0%B5+%D1%83%D1%87%D1%80%D0%B5%D0%B6%D0%B4%D0%B5%D0%BD%D0%B8%D0%B5+%C2%AB%D0%A8%D0%BA%D0%BE%D0%BB%D0%B0-%D0%B8%D0%BD%D1%82%D0%B5%D1%80%D0%BD%D0%B0%D1%82+%D1%81%D1%80%D0%B5%D0%B4%D0%BD%D0%B5%D0%B3%D0%BE+%28%D0%BF%D0%BE%D0%BB%D0%BD%D0%BE%D0%B3%D0%BE%29+%D0%BE%D0%B1%D1%89%D0%B5%D0%B3%D0%BE+%D0%BE%D0%B1%D1%80%D0%B0%D0%B7%D0%BE%D0%B2%D0%B0%D0%BD%D0%B8%D1%8F%C2%BB+%D1%81.%D0%A1%D0%B0%D0%BC%D0%B1%D1%83%D1%80%D0%B3+%D0%9F%D1%83%D1%80%D0%BE%D0%B2%D1%81%D0%BA%D0%BE%D0%B3%D0%BE+%D1%80%D0%B0%D0%B9%D0%BE%D0%BD%D0%B0&amp;goto=http%3A%2F%2Fwww.samburg-school.ucoz.ru&amp;af=0897bbb71098cc5107623a339691f98a" TargetMode="External"/><Relationship Id="rId31" Type="http://schemas.openxmlformats.org/officeDocument/2006/relationships/hyperlink" Target="http://smile-hanymej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s2-school.ucoz.ru/" TargetMode="External"/><Relationship Id="rId14" Type="http://schemas.openxmlformats.org/officeDocument/2006/relationships/hyperlink" Target="http://www.purpe2.ucoz.ru" TargetMode="External"/><Relationship Id="rId22" Type="http://schemas.openxmlformats.org/officeDocument/2006/relationships/hyperlink" Target="http://www.purovskiydo.ru/bitrix/redirect.php?event1=catalog_out&amp;event2=http%3A%2F%2Fwww.sckool-kharam.ucoz.ru&amp;event3=%D0%9C%D1%83%D0%BD%D0%B8%D1%86%D0%B8%D0%BF%D0%B0%D0%BB%D1%8C%D0%BD%D0%BE%D0%B5+%D0%BA%D0%B0%D0%B7%D0%B5%D0%BD%D0%BD%D0%BE%D0%B5+%D0%BE%D0%B1%D1%89%D0%B5%D0%BE%D0%B1%D1%80%D0%B0%D0%B7%D0%BE%D0%B2%D0%B0%D1%82%D0%B5%D0%BB%D1%8C%D0%BD%D0%BE%D0%B5+%D1%83%D1%87%D1%80%D0%B5%D0%B6%D0%B4%D0%B5%D0%BD%D0%B8%D0%B5+%C2%AB%D0%A8%D0%BA%D0%BE%D0%BB%D0%B0-%D0%B8%D0%BD%D1%82%D0%B5%D1%80%D0%BD%D0%B0%D1%82+%D0%BE%D1%81%D0%BD%D0%BE%D0%B2%D0%BD%D0%BE%D0%B3%D0%BE+%D0%BE%D0%B1%D1%89%D0%B5%D0%B3%D0%BE+%D0%BE%D0%B1%D1%80%D0%B0%D0%B7%D0%BE%D0%B2%D0%B0%D0%BD%D0%B8%D1%8F%C2%BB+%D0%B4.+%D0%A5%D0%B0%D1%80%D0%B0%D0%BC%D0%BF%D1%83%D1%80+%D0%9F%D1%83%D1%80%D0%BE%D0%B2%D1%81%D0%BA%D0%BE%D0%B3%D0%BE+%D1%80%D0%B0%D0%B9%D0%BE%D0%BD%D0%B0&amp;goto=http%3A%2F%2Fwww.sckool-kharam.ucoz.ru&amp;af=dc92df526d19f21e2a087a0784fa3ac8" TargetMode="External"/><Relationship Id="rId27" Type="http://schemas.openxmlformats.org/officeDocument/2006/relationships/hyperlink" Target="http://polyankadou.ucoz.ru/" TargetMode="External"/><Relationship Id="rId30" Type="http://schemas.openxmlformats.org/officeDocument/2006/relationships/hyperlink" Target="http://www.google.com/url?q=http%3A%2F%2Fskazka-samburg.ru&amp;sa=D&amp;sntz=1&amp;usg=AFQjCNEpFHdujEneZ67Qr03TOVTlgX93MQ" TargetMode="External"/><Relationship Id="rId35" Type="http://schemas.openxmlformats.org/officeDocument/2006/relationships/hyperlink" Target="http://purovskiydo.ru/bitrix/redirect.php?event1=catalog_out&amp;event2=http%3A%2F%2Fwww.ts-shool3.ucoz.ru&amp;event3=%D0%9C%D1%83%D0%BD%D0%B8%D1%86%D0%B8%D0%BF%D0%B0%D0%BB%D1%8C%D0%BD%D0%BE%D0%B5+%D0%B1%D1%8E%D0%B4%D0%B6%D0%B5%D1%82%D0%BD%D0%BE%D0%B5+%D0%BE%D0%B1%D1%89%D0%B5%D0%BE%D0%B1%D1%80%D0%B0%D0%B7%D0%BE%D0%B2%D0%B0%D1%82%D0%B5%D0%BB%D1%8C%D0%BD%D0%BE%D0%B5+%D1%83%D1%87%D1%80%D0%B5%D0%B6%D0%B4%D0%B5%D0%BD%D0%B8%D0%B5+%C2%AB%D0%A1%D1%80%D0%B5%D0%B4%D0%BD%D1%8F%D1%8F+%D0%BE%D0%B1%D1%89%D0%B5%D0%BE%D0%B1%D1%80%D0%B0%D0%B7%D0%BE%D0%B2%D0%B0%D1%82%D0%B5%D0%BB%D1%8C%D0%BD%D0%B0%D1%8F+%D1%88%D0%BA%D0%BE%D0%BB%D0%B0+%E2%84%96+3%C2%BB+%D0%B3.+%D0%A2%D0%B0%D1%80%D0%BA%D0%BE-%D0%A1%D0%B0%D0%BB%D0%B5+%D0%9F%D1%83%D1%80%D0%BE%D0%B2%D1%81%D0%BA%D0%BE%D0%B3%D0%BE+%D1%80%D0%B0%D0%B9%D0%BE%D0%BD%D0%B0&amp;goto=http%3A%2F%2Fwww.ts-shool3.ucoz.ru&amp;af=95514fbfa034cf5f4dc9dcef40b6aac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4388</Words>
  <Characters>25015</Characters>
  <Application>Microsoft Office Word</Application>
  <DocSecurity>0</DocSecurity>
  <Lines>208</Lines>
  <Paragraphs>58</Paragraphs>
  <ScaleCrop>false</ScaleCrop>
  <Company>Microsoft</Company>
  <LinksUpToDate>false</LinksUpToDate>
  <CharactersWithSpaces>29345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Redaktor</cp:lastModifiedBy>
  <cp:revision>2</cp:revision>
  <cp:lastPrinted>2014-05-23T04:31:00Z</cp:lastPrinted>
  <dcterms:created xsi:type="dcterms:W3CDTF">2019-03-07T08:09:00Z</dcterms:created>
  <dcterms:modified xsi:type="dcterms:W3CDTF">2019-03-07T08:09:00Z</dcterms:modified>
</cp:coreProperties>
</file>