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9B" w:rsidRPr="008D435F" w:rsidRDefault="00FC409B" w:rsidP="00FC409B">
      <w:pPr>
        <w:rPr>
          <w:rFonts w:ascii="PT Astra Serif" w:hAnsi="PT Astra Serif"/>
          <w:snapToGrid w:val="0"/>
          <w:sz w:val="24"/>
          <w:szCs w:val="24"/>
        </w:rPr>
      </w:pPr>
      <w:r w:rsidRPr="008D435F">
        <w:rPr>
          <w:rFonts w:ascii="PT Astra Serif" w:hAnsi="PT Astra Serif"/>
          <w:snapToGrid w:val="0"/>
          <w:sz w:val="24"/>
          <w:szCs w:val="24"/>
        </w:rPr>
        <w:t xml:space="preserve">                                                                 </w:t>
      </w:r>
    </w:p>
    <w:p w:rsidR="00FC409B" w:rsidRPr="008D435F" w:rsidRDefault="004D41AB" w:rsidP="00FC409B">
      <w:pPr>
        <w:tabs>
          <w:tab w:val="left" w:pos="9540"/>
        </w:tabs>
        <w:ind w:right="98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  <w:lang w:eastAsia="ru-RU"/>
        </w:rPr>
        <w:pict>
          <v:group id="Группа 50" o:spid="_x0000_s1073" style="position:absolute;margin-left:289.45pt;margin-top:66.1pt;width:51.1pt;height:68.1pt;z-index:3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">
            <v:shape id="Freeform 52" o:spid="_x0000_s1074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wosQA&#10;AADbAAAADwAAAGRycy9kb3ducmV2LnhtbESPT2vCQBTE74LfYXlCL2I2NlhC6ipS6J9DLlq9P7Ov&#10;2WD2bciuJu2n7xYKHoeZ3wyz3o62FTfqfeNYwTJJQRBXTjdcKzh+vi5yED4ga2wdk4Jv8rDdTCdr&#10;LLQbeE+3Q6hFLGFfoAITQldI6StDFn3iOuLofbneYoiyr6XucYjltpWPafokLTYcFwx29GKouhyu&#10;VsHKt+f30thyf63d/Oe0KrO3LFfqYTbunkEEGsM9/E9/6Mgt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cKLEAAAA2w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53" o:spid="_x0000_s1075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Pu1cMA&#10;AADbAAAADwAAAGRycy9kb3ducmV2LnhtbESPT4vCMBTE7wv7HcJb8LJoquIi1SiL4J9DL7p6fzbP&#10;pmzzUpqo1U9vBMHjMPObYabz1lbiQo0vHSvo9xIQxLnTJRcK9n/L7hiED8gaK8ek4EYe5rPPjymm&#10;2l15S5ddKEQsYZ+iAhNCnUrpc0MWfc/VxNE7ucZiiLIppG7wGsttJQdJ8iMtlhwXDNa0MJT/785W&#10;wchXx3VmbLY9F+77fhhlw9VwrFTnq/2dgAjUhnf4RW905Ab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Pu1cMAAADb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4" o:spid="_x0000_s1076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wbcUA&#10;AADbAAAADwAAAGRycy9kb3ducmV2LnhtbESP3WrCQBSE7wXfYTmCN0U3tSgSXUUKihWKvwjeHbLH&#10;JJg9G7LbJH17t1DwcpiZb5j5sjWFqKlyuWUF78MIBHFidc6pgst5PZiCcB5ZY2GZFPySg+Wi25lj&#10;rG3DR6pPPhUBwi5GBZn3ZSylSzIy6Ia2JA7e3VYGfZBVKnWFTYCbQo6iaCIN5hwWMizpM6Pkcfox&#10;CqampvNh02xH493btdi42/d1/6VUv9euZiA8tf4V/m9vtYLxB/x9C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fBtxQAAANsAAAAPAAAAAAAAAAAAAAAAAJgCAABkcnMv&#10;ZG93bnJldi54bWxQSwUGAAAAAAQABAD1AAAAigMAAAAA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55" o:spid="_x0000_s1077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6gMQA&#10;AADbAAAADwAAAGRycy9kb3ducmV2LnhtbESPQWvCQBSE7wX/w/KE3uqm1pYSXSUGBcFTbcHra/aZ&#10;xGbfht01if56t1DocZiZb5jFajCN6Mj52rKC50kCgriwuuZSwdfn9ukdhA/IGhvLpOBKHlbL0cMC&#10;U217/qDuEEoRIexTVFCF0KZS+qIig35iW+LonawzGKJ0pdQO+wg3jZwmyZs0WHNcqLClvKLi53Ax&#10;Cux5vTnW2TFv906+mNtNhu/ipNTjeMjmIAIN4T/8195pBa8z+P0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UeoDEAAAA2wAAAA8AAAAAAAAAAAAAAAAAmAIAAGRycy9k&#10;b3ducmV2LnhtbFBLBQYAAAAABAAEAPUAAACJAwAAAAA=&#10;" strokeweight=".5pt"/>
            <v:shape id="Freeform 56" o:spid="_x0000_s1078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7p8UA&#10;AADbAAAADwAAAGRycy9kb3ducmV2LnhtbESPQWvCQBSE74L/YXlCb3WjRS2pq4hQ2noQtYI9PrLP&#10;JJp9G7MbE/+9KxQ8DjPzDTOdt6YQV6pcblnBoB+BIE6szjlVsP/9fH0H4TyyxsIyKbiRg/ms25li&#10;rG3DW7rufCoChF2MCjLvy1hKl2Rk0PVtSRy8o60M+iCrVOoKmwA3hRxG0VgazDksZFjSMqPkvKuN&#10;gp/2600eJ/WhudUb3VzWq9Pf+KLUS69dfIDw1Ppn+L/9rRWMRv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nun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57" o:spid="_x0000_s1079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l0MYA&#10;AADbAAAADwAAAGRycy9kb3ducmV2LnhtbESPQWvCQBSE74L/YXlCb7qxxViiq5RCae2haCy0x0f2&#10;mUSzb2N2Y+K/7xYEj8PMfMMs172pxIUaV1pWMJ1EIIgzq0vOFXzv38bPIJxH1lhZJgVXcrBeDQdL&#10;TLTteEeX1OciQNglqKDwvk6kdFlBBt3E1sTBO9jGoA+yyaVusAtwU8nHKIqlwZLDQoE1vRaUndLW&#10;KNj070/yMG9/umu71d356/P4G5+Vehj1LwsQnnp/D9/aH1rBLIb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jl0M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58" o:spid="_x0000_s1080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AS8YA&#10;AADbAAAADwAAAGRycy9kb3ducmV2LnhtbESPT2vCQBTE74LfYXlCb7qxpVrSrCKFUu2hqBXs8ZF9&#10;+aPZtzG7MfHbdwsFj8PM/IZJlr2pxJUaV1pWMJ1EIIhTq0vOFRy+38cvIJxH1lhZJgU3crBcDAcJ&#10;xtp2vKPr3uciQNjFqKDwvo6ldGlBBt3E1sTBy2xj0AfZ5FI32AW4qeRjFM2kwZLDQoE1vRWUnvet&#10;UbDpP55kNm+P3a3d6u7y9Xn6mV2Uehj1q1cQnnp/D/+311rB8xz+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AS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59" o:spid="_x0000_s1081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vUOcMA&#10;AADbAAAADwAAAGRycy9kb3ducmV2LnhtbERPy2rCQBTdF/yH4Qru6qQVraRORAql6qLYKNjlJXPz&#10;qJk7MTMx8e87i0KXh/NerQdTixu1rrKs4GkagSDOrK64UHA6vj8uQTiPrLG2TAru5GCdjB5WGGvb&#10;8xfdUl+IEMIuRgWl900spctKMuimtiEOXG5bgz7AtpC6xT6Em1o+R9FCGqw4NJTY0FtJ2SXtjILd&#10;8DGT+Ut37u/dQffXz/3P9+Kq1GQ8bF5BeBr8v/jPvdUK5mFs+BJ+gE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vUOc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60" o:spid="_x0000_s1082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xosYA&#10;AADbAAAADwAAAGRycy9kb3ducmV2LnhtbESPW2vCQBSE34X+h+UU+qabWrylriKC1Pog3qB9PGSP&#10;Sdrs2ZjdmPjvuwXBx2FmvmGm89YU4kqVyy0reO1FIIgTq3NOFZyOq+4YhPPIGgvLpOBGDuazp84U&#10;Y20b3tP14FMRIOxiVJB5X8ZSuiQjg65nS+LgnW1l0AdZpVJX2AS4KWQ/iobSYM5hIcOSlhklv4fa&#10;KPhsP97keVR/Nbd6p5vLdvPzPbwo9fLcLt5BeGr9I3xvr7WCwQT+v4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dxos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61" o:spid="_x0000_s1083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ewMAA&#10;AADbAAAADwAAAGRycy9kb3ducmV2LnhtbERPTWuDQBC9B/oflin0EpK1hdpgsoakpeBVLeQ6uBMV&#10;3VnjbqL+++6h0OPjfR+Os+nFg0bXWlbwuo1AEFdWt1wr+Cm/NzsQziNr7C2TgoUcHNOn1QETbSfO&#10;6VH4WoQQdgkqaLwfEild1ZBBt7UDceCudjToAxxrqUecQrjp5VsUxdJgy6GhwYE+G6q64m4U3Ipb&#10;+VUu3bvOynu1W0/njwvmSr08z6c9CE+z/xf/uTOtIA7rw5fwA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iewM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62" o:spid="_x0000_s1084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yAMEA&#10;AADbAAAADwAAAGRycy9kb3ducmV2LnhtbESPQYvCMBSE7wv+h/AEb2tqD2WpRhFBkfW0rnh+JM+2&#10;2LyUJLX1328WBI/DzHzDrDajbcWDfGgcK1jMMxDE2pmGKwWX3/3nF4gQkQ22jknBkwJs1pOPFZbG&#10;DfxDj3OsRIJwKFFBHWNXShl0TRbD3HXEybs5bzEm6StpPA4JbluZZ1khLTacFmrsaFeTvp97q+BO&#10;/S0vhovuB/2d+9PzYJv9VanZdNwuQUQa4zv8ah+NgmIB/1/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Y8gD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63" o:spid="_x0000_s1085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2N0s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ekK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djdLEAAAA2wAAAA8AAAAAAAAAAAAAAAAAmAIAAGRycy9k&#10;b3ducmV2LnhtbFBLBQYAAAAABAAEAPUAAACJAwAAAAA=&#10;" strokeweight=".5pt"/>
            <v:shape id="Freeform 64" o:spid="_x0000_s1086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sFcUA&#10;AADbAAAADwAAAGRycy9kb3ducmV2LnhtbESPQWvCQBSE7wX/w/KE3nRTW1KNriEUCjkVGlPQ2yP7&#10;TFKzb2N21fTfdwtCj8PMfMNs0tF04kqDay0reJpHIIgrq1uuFZS799kShPPIGjvLpOCHHKTbycMG&#10;E21v/EnXwtciQNglqKDxvk+kdFVDBt3c9sTBO9rBoA9yqKUe8BbgppOLKIqlwZbDQoM9vTVUnYqL&#10;URB9xO2XyzG7rMrTd1Wc89fD/kWpx+mYrUF4Gv1/+N7OtYL4Gf6+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SwV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65" o:spid="_x0000_s1087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0YcMA&#10;AADbAAAADwAAAGRycy9kb3ducmV2LnhtbESPQYvCMBSE7wv7H8ITvK2pi9S1GkUWhJ4Eqwt6ezTP&#10;ttq8dJuo9d8bQfA4zMw3zGzRmVpcqXWVZQXDQQSCOLe64kLBbrv6+gHhPLLG2jIpuJODxfzzY4aJ&#10;tjfe0DXzhQgQdgkqKL1vEildXpJBN7ANcfCOtjXog2wLqVu8Bbip5XcUxdJgxWGhxIZ+S8rP2cUo&#10;iNZx9edSXF4mu/Mpz/7T8WE/Uqrf65ZTEJ46/w6/2qlWEI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0Yc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  <w:r w:rsidR="00FC409B" w:rsidRPr="008D435F">
        <w:rPr>
          <w:rFonts w:ascii="PT Astra Serif" w:hAnsi="PT Astra Serif"/>
          <w:snapToGrid w:val="0"/>
          <w:sz w:val="24"/>
          <w:szCs w:val="24"/>
        </w:rPr>
        <w:t xml:space="preserve"> </w:t>
      </w:r>
    </w:p>
    <w:p w:rsidR="00FC409B" w:rsidRPr="008D435F" w:rsidRDefault="00FC409B" w:rsidP="00FC409B">
      <w:pPr>
        <w:spacing w:after="0" w:line="360" w:lineRule="auto"/>
        <w:ind w:left="6840"/>
        <w:jc w:val="both"/>
        <w:rPr>
          <w:rFonts w:ascii="PT Astra Serif" w:hAnsi="PT Astra Serif"/>
          <w:snapToGrid w:val="0"/>
          <w:sz w:val="24"/>
          <w:szCs w:val="24"/>
        </w:rPr>
      </w:pPr>
    </w:p>
    <w:p w:rsidR="002D44C8" w:rsidRPr="008D435F" w:rsidRDefault="002D44C8" w:rsidP="00FC409B">
      <w:pPr>
        <w:spacing w:after="0" w:line="360" w:lineRule="auto"/>
        <w:ind w:left="6840"/>
        <w:jc w:val="both"/>
        <w:rPr>
          <w:rFonts w:ascii="PT Astra Serif" w:hAnsi="PT Astra Serif"/>
          <w:snapToGrid w:val="0"/>
          <w:sz w:val="24"/>
          <w:szCs w:val="24"/>
        </w:rPr>
      </w:pPr>
    </w:p>
    <w:p w:rsidR="00FC409B" w:rsidRPr="008D435F" w:rsidRDefault="00FC409B" w:rsidP="00FC409B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8D435F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FC409B" w:rsidRPr="008D435F" w:rsidRDefault="00FC409B" w:rsidP="00FC409B">
      <w:pPr>
        <w:spacing w:after="0"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8D435F">
        <w:rPr>
          <w:rFonts w:ascii="PT Astra Serif" w:hAnsi="PT Astra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FC409B" w:rsidRPr="008D435F" w:rsidRDefault="00FC409B" w:rsidP="00FC409B">
      <w:pPr>
        <w:spacing w:after="0"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8D435F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858"/>
      </w:tblGrid>
      <w:tr w:rsidR="008466A3" w:rsidRPr="008D435F" w:rsidTr="006423F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A3" w:rsidRPr="00BC4924" w:rsidRDefault="00BC4924" w:rsidP="008466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" w:type="dxa"/>
          </w:tcPr>
          <w:p w:rsidR="008466A3" w:rsidRPr="008D435F" w:rsidRDefault="008466A3" w:rsidP="008466A3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A3" w:rsidRPr="008D435F" w:rsidRDefault="00BC4924" w:rsidP="008466A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10" w:type="dxa"/>
          </w:tcPr>
          <w:p w:rsidR="008466A3" w:rsidRPr="008D435F" w:rsidRDefault="008466A3" w:rsidP="008466A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8D43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6A3" w:rsidRPr="008D435F" w:rsidRDefault="00BC4924" w:rsidP="008466A3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8466A3" w:rsidRPr="008D435F" w:rsidRDefault="008466A3" w:rsidP="008466A3">
            <w:pPr>
              <w:spacing w:after="0" w:line="240" w:lineRule="auto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8D435F"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</w:tcPr>
          <w:p w:rsidR="008466A3" w:rsidRPr="008D435F" w:rsidRDefault="008466A3" w:rsidP="008466A3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 w:rsidRPr="008D435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</w:tcPr>
          <w:p w:rsidR="008466A3" w:rsidRPr="008D435F" w:rsidRDefault="00BC4924" w:rsidP="008466A3">
            <w:pPr>
              <w:tabs>
                <w:tab w:val="left" w:pos="7796"/>
              </w:tabs>
              <w:spacing w:after="0" w:line="240" w:lineRule="auto"/>
              <w:jc w:val="right"/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noProof/>
                <w:sz w:val="24"/>
                <w:szCs w:val="24"/>
                <w:lang w:eastAsia="ru-RU"/>
              </w:rPr>
              <w:t>19-ПГ</w:t>
            </w:r>
          </w:p>
        </w:tc>
      </w:tr>
    </w:tbl>
    <w:p w:rsidR="00FC409B" w:rsidRPr="008D435F" w:rsidRDefault="004D41AB" w:rsidP="008466A3">
      <w:pPr>
        <w:pStyle w:val="a5"/>
        <w:spacing w:before="0" w:after="0"/>
        <w:ind w:right="-1" w:firstLine="0"/>
        <w:jc w:val="center"/>
        <w:rPr>
          <w:rFonts w:ascii="PT Astra Serif" w:hAnsi="PT Astra Serif"/>
          <w:i w:val="0"/>
          <w:szCs w:val="24"/>
        </w:rPr>
      </w:pPr>
      <w:r>
        <w:rPr>
          <w:rFonts w:ascii="PT Astra Serif" w:hAnsi="PT Astra Serif"/>
          <w:szCs w:val="24"/>
        </w:rPr>
        <w:pict>
          <v:line id="_x0000_s1026" style="position:absolute;left:0;text-align:left;z-index:1;mso-position-horizontal-relative:text;mso-position-vertical-relative:text" from="48pt,315.6pt" to="48pt,315.6pt">
            <v:stroke endarrow="block"/>
          </v:line>
        </w:pict>
      </w:r>
      <w:r>
        <w:rPr>
          <w:rFonts w:ascii="PT Astra Serif" w:hAnsi="PT Astra Serif"/>
          <w:szCs w:val="24"/>
        </w:rPr>
        <w:pict>
          <v:line id="_x0000_s1027" style="position:absolute;left:0;text-align:left;z-index:2;mso-position-horizontal-relative:text;mso-position-vertical-relative:text" from="48pt,315.6pt" to="48pt,315.6pt">
            <v:stroke endarrow="block"/>
          </v:line>
        </w:pict>
      </w:r>
      <w:r w:rsidR="008466A3" w:rsidRPr="008D435F">
        <w:rPr>
          <w:rFonts w:ascii="PT Astra Serif" w:hAnsi="PT Astra Serif"/>
          <w:i w:val="0"/>
          <w:szCs w:val="24"/>
        </w:rPr>
        <w:t>г. Тарко-Сале</w:t>
      </w:r>
    </w:p>
    <w:p w:rsidR="00FC409B" w:rsidRPr="008D435F" w:rsidRDefault="00FC409B" w:rsidP="00FC409B">
      <w:pPr>
        <w:tabs>
          <w:tab w:val="left" w:pos="133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2D44C8" w:rsidRPr="008D435F" w:rsidRDefault="002D44C8" w:rsidP="00FC409B">
      <w:pPr>
        <w:tabs>
          <w:tab w:val="left" w:pos="1337"/>
        </w:tabs>
        <w:spacing w:after="0" w:line="240" w:lineRule="auto"/>
        <w:rPr>
          <w:rFonts w:ascii="PT Astra Serif" w:hAnsi="PT Astra Serif"/>
          <w:sz w:val="24"/>
          <w:szCs w:val="24"/>
        </w:rPr>
      </w:pPr>
    </w:p>
    <w:p w:rsidR="00FC409B" w:rsidRPr="008D435F" w:rsidRDefault="00FC409B" w:rsidP="00FC409B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8D435F">
        <w:rPr>
          <w:rFonts w:ascii="PT Astra Serif" w:hAnsi="PT Astra Serif"/>
          <w:b/>
          <w:bCs/>
          <w:color w:val="000000"/>
          <w:sz w:val="24"/>
          <w:szCs w:val="24"/>
        </w:rPr>
        <w:t xml:space="preserve">О признании </w:t>
      </w:r>
      <w:proofErr w:type="gramStart"/>
      <w:r w:rsidRPr="008D435F">
        <w:rPr>
          <w:rFonts w:ascii="PT Astra Serif" w:hAnsi="PT Astra Serif"/>
          <w:b/>
          <w:bCs/>
          <w:color w:val="000000"/>
          <w:sz w:val="24"/>
          <w:szCs w:val="24"/>
        </w:rPr>
        <w:t>утратившими</w:t>
      </w:r>
      <w:proofErr w:type="gramEnd"/>
      <w:r w:rsidRPr="008D435F">
        <w:rPr>
          <w:rFonts w:ascii="PT Astra Serif" w:hAnsi="PT Astra Serif"/>
          <w:b/>
          <w:bCs/>
          <w:color w:val="000000"/>
          <w:sz w:val="24"/>
          <w:szCs w:val="24"/>
        </w:rPr>
        <w:t xml:space="preserve"> силу некоторых</w:t>
      </w:r>
    </w:p>
    <w:p w:rsidR="00FC409B" w:rsidRPr="008D435F" w:rsidRDefault="00FC409B" w:rsidP="00FC409B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  <w:r w:rsidRPr="008D435F">
        <w:rPr>
          <w:rFonts w:ascii="PT Astra Serif" w:hAnsi="PT Astra Serif"/>
          <w:b/>
          <w:bCs/>
          <w:color w:val="000000"/>
          <w:sz w:val="24"/>
          <w:szCs w:val="24"/>
        </w:rPr>
        <w:t xml:space="preserve">постановлений </w:t>
      </w:r>
      <w:r w:rsidR="003B402F" w:rsidRPr="008D435F">
        <w:rPr>
          <w:rFonts w:ascii="PT Astra Serif" w:hAnsi="PT Astra Serif"/>
          <w:b/>
          <w:bCs/>
          <w:color w:val="000000"/>
          <w:sz w:val="24"/>
          <w:szCs w:val="24"/>
        </w:rPr>
        <w:t>Главы</w:t>
      </w:r>
      <w:r w:rsidRPr="008D435F">
        <w:rPr>
          <w:rFonts w:ascii="PT Astra Serif" w:hAnsi="PT Astra Serif"/>
          <w:b/>
          <w:bCs/>
          <w:color w:val="000000"/>
          <w:sz w:val="24"/>
          <w:szCs w:val="24"/>
        </w:rPr>
        <w:t xml:space="preserve"> поселка </w:t>
      </w:r>
      <w:r w:rsidR="008466A3" w:rsidRPr="008D435F">
        <w:rPr>
          <w:rFonts w:ascii="PT Astra Serif" w:hAnsi="PT Astra Serif"/>
          <w:b/>
          <w:bCs/>
          <w:color w:val="000000"/>
          <w:sz w:val="24"/>
          <w:szCs w:val="24"/>
        </w:rPr>
        <w:t>Ханымей</w:t>
      </w:r>
    </w:p>
    <w:p w:rsidR="00594011" w:rsidRPr="008D435F" w:rsidRDefault="00594011" w:rsidP="00FC409B">
      <w:pPr>
        <w:tabs>
          <w:tab w:val="left" w:pos="1755"/>
        </w:tabs>
        <w:spacing w:after="0" w:line="240" w:lineRule="auto"/>
        <w:jc w:val="center"/>
        <w:rPr>
          <w:rFonts w:ascii="PT Astra Serif" w:hAnsi="PT Astra Serif"/>
          <w:b/>
          <w:bCs/>
          <w:color w:val="000000"/>
          <w:sz w:val="24"/>
          <w:szCs w:val="24"/>
        </w:rPr>
      </w:pPr>
    </w:p>
    <w:p w:rsidR="00FC409B" w:rsidRPr="008D435F" w:rsidRDefault="00FC409B" w:rsidP="00FC409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409B" w:rsidRPr="008D435F" w:rsidRDefault="00FC409B" w:rsidP="00FC409B">
      <w:pPr>
        <w:pStyle w:val="a6"/>
        <w:tabs>
          <w:tab w:val="left" w:pos="4290"/>
        </w:tabs>
        <w:ind w:firstLine="0"/>
        <w:rPr>
          <w:rFonts w:ascii="PT Astra Serif" w:hAnsi="PT Astra Serif"/>
          <w:bCs/>
          <w:sz w:val="24"/>
          <w:szCs w:val="24"/>
        </w:rPr>
      </w:pPr>
    </w:p>
    <w:p w:rsidR="00FC409B" w:rsidRPr="008D435F" w:rsidRDefault="00FC409B" w:rsidP="00FC409B">
      <w:pPr>
        <w:pStyle w:val="2"/>
        <w:ind w:firstLine="708"/>
        <w:jc w:val="both"/>
        <w:rPr>
          <w:rFonts w:ascii="PT Astra Serif" w:hAnsi="PT Astra Serif"/>
          <w:szCs w:val="24"/>
        </w:rPr>
      </w:pPr>
      <w:r w:rsidRPr="008D435F">
        <w:rPr>
          <w:rFonts w:ascii="PT Astra Serif" w:hAnsi="PT Astra Serif"/>
          <w:szCs w:val="24"/>
        </w:rPr>
        <w:t xml:space="preserve">В результате </w:t>
      </w:r>
      <w:proofErr w:type="gramStart"/>
      <w:r w:rsidRPr="008D435F">
        <w:rPr>
          <w:rFonts w:ascii="PT Astra Serif" w:hAnsi="PT Astra Serif"/>
          <w:szCs w:val="24"/>
        </w:rPr>
        <w:t>проведения мониторинга правовых актов органов местного самоуправления муниципального округа</w:t>
      </w:r>
      <w:proofErr w:type="gramEnd"/>
      <w:r w:rsidRPr="008D435F">
        <w:rPr>
          <w:rFonts w:ascii="PT Astra Serif" w:hAnsi="PT Astra Serif"/>
          <w:szCs w:val="24"/>
        </w:rPr>
        <w:t xml:space="preserve"> Пуровский район, в целях обеспечения инвентаризации и систематизации правовых актов Пуровского района</w:t>
      </w:r>
      <w:r w:rsidRPr="008D435F">
        <w:rPr>
          <w:rFonts w:ascii="PT Astra Serif" w:hAnsi="PT Astra Serif"/>
          <w:spacing w:val="20"/>
          <w:szCs w:val="24"/>
        </w:rPr>
        <w:t xml:space="preserve"> постановляет</w:t>
      </w:r>
      <w:r w:rsidRPr="008D435F">
        <w:rPr>
          <w:rFonts w:ascii="PT Astra Serif" w:hAnsi="PT Astra Serif"/>
          <w:szCs w:val="24"/>
        </w:rPr>
        <w:t>:</w:t>
      </w:r>
    </w:p>
    <w:p w:rsidR="00FC409B" w:rsidRPr="008D435F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8D435F" w:rsidRDefault="00FC409B" w:rsidP="00FC409B">
      <w:pPr>
        <w:tabs>
          <w:tab w:val="left" w:pos="1755"/>
        </w:tabs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D435F">
        <w:rPr>
          <w:rFonts w:ascii="PT Astra Serif" w:hAnsi="PT Astra Serif"/>
          <w:sz w:val="24"/>
          <w:szCs w:val="24"/>
        </w:rPr>
        <w:t>1. Признать утратившими силу пост</w:t>
      </w:r>
      <w:r w:rsidR="002D44C8" w:rsidRPr="008D435F">
        <w:rPr>
          <w:rFonts w:ascii="PT Astra Serif" w:hAnsi="PT Astra Serif"/>
          <w:sz w:val="24"/>
          <w:szCs w:val="24"/>
        </w:rPr>
        <w:t xml:space="preserve">ановления </w:t>
      </w:r>
      <w:r w:rsidR="003B402F" w:rsidRPr="008D435F">
        <w:rPr>
          <w:rFonts w:ascii="PT Astra Serif" w:hAnsi="PT Astra Serif"/>
          <w:sz w:val="24"/>
          <w:szCs w:val="24"/>
        </w:rPr>
        <w:t>Главы</w:t>
      </w:r>
      <w:r w:rsidR="002D44C8" w:rsidRPr="008D435F">
        <w:rPr>
          <w:rFonts w:ascii="PT Astra Serif" w:hAnsi="PT Astra Serif"/>
          <w:sz w:val="24"/>
          <w:szCs w:val="24"/>
        </w:rPr>
        <w:t xml:space="preserve"> поселка Ханымей</w:t>
      </w:r>
      <w:r w:rsidRPr="008D435F">
        <w:rPr>
          <w:rFonts w:ascii="PT Astra Serif" w:hAnsi="PT Astra Serif"/>
          <w:sz w:val="24"/>
          <w:szCs w:val="24"/>
        </w:rPr>
        <w:t xml:space="preserve"> согласно приложению.</w:t>
      </w:r>
    </w:p>
    <w:p w:rsidR="00FC409B" w:rsidRPr="008D435F" w:rsidRDefault="00FC409B" w:rsidP="00FC4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8D435F">
        <w:rPr>
          <w:rFonts w:ascii="PT Astra Serif" w:hAnsi="PT Astra Serif"/>
          <w:sz w:val="24"/>
          <w:szCs w:val="24"/>
        </w:rPr>
        <w:t>2. </w:t>
      </w:r>
      <w:r w:rsidRPr="008D435F">
        <w:rPr>
          <w:rFonts w:ascii="PT Astra Serif" w:hAnsi="PT Astra Serif"/>
          <w:bCs/>
          <w:color w:val="000000"/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8D435F">
        <w:rPr>
          <w:rFonts w:ascii="PT Astra Serif" w:hAnsi="PT Astra Serif"/>
          <w:bCs/>
          <w:color w:val="000000"/>
          <w:sz w:val="24"/>
          <w:szCs w:val="24"/>
        </w:rPr>
        <w:t>Аракелова</w:t>
      </w:r>
      <w:proofErr w:type="spellEnd"/>
      <w:r w:rsidRPr="008D435F">
        <w:rPr>
          <w:rFonts w:ascii="PT Astra Serif" w:hAnsi="PT Astra Serif"/>
          <w:bCs/>
          <w:color w:val="000000"/>
          <w:sz w:val="24"/>
          <w:szCs w:val="24"/>
        </w:rPr>
        <w:t xml:space="preserve">) </w:t>
      </w:r>
      <w:proofErr w:type="gramStart"/>
      <w:r w:rsidRPr="008D435F">
        <w:rPr>
          <w:rFonts w:ascii="PT Astra Serif" w:hAnsi="PT Astra Serif"/>
          <w:bCs/>
          <w:color w:val="000000"/>
          <w:sz w:val="24"/>
          <w:szCs w:val="24"/>
        </w:rPr>
        <w:t>разместить</w:t>
      </w:r>
      <w:proofErr w:type="gramEnd"/>
      <w:r w:rsidRPr="008D435F">
        <w:rPr>
          <w:rFonts w:ascii="PT Astra Serif" w:hAnsi="PT Astra Serif"/>
          <w:bCs/>
          <w:color w:val="000000"/>
          <w:sz w:val="24"/>
          <w:szCs w:val="24"/>
        </w:rPr>
        <w:t xml:space="preserve"> настоящее постановление на официальном сайте муниципального округа Пуровский район. </w:t>
      </w:r>
    </w:p>
    <w:p w:rsidR="00FC409B" w:rsidRPr="008D435F" w:rsidRDefault="002D44C8" w:rsidP="00FC40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8D435F">
        <w:rPr>
          <w:rFonts w:ascii="PT Astra Serif" w:hAnsi="PT Astra Serif"/>
          <w:sz w:val="24"/>
          <w:szCs w:val="24"/>
        </w:rPr>
        <w:t>3</w:t>
      </w:r>
      <w:r w:rsidR="00FC409B" w:rsidRPr="008D435F">
        <w:rPr>
          <w:rFonts w:ascii="PT Astra Serif" w:hAnsi="PT Astra Serif"/>
          <w:sz w:val="24"/>
          <w:szCs w:val="24"/>
        </w:rPr>
        <w:t xml:space="preserve">. 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 w:rsidR="00FC409B" w:rsidRPr="008D435F">
        <w:rPr>
          <w:rFonts w:ascii="PT Astra Serif" w:hAnsi="PT Astra Serif"/>
          <w:sz w:val="24"/>
          <w:szCs w:val="24"/>
        </w:rPr>
        <w:t>Жолобова</w:t>
      </w:r>
      <w:proofErr w:type="spellEnd"/>
      <w:r w:rsidR="00FC409B" w:rsidRPr="008D435F">
        <w:rPr>
          <w:rFonts w:ascii="PT Astra Serif" w:hAnsi="PT Astra Serif"/>
          <w:sz w:val="24"/>
          <w:szCs w:val="24"/>
        </w:rPr>
        <w:t>.</w:t>
      </w:r>
    </w:p>
    <w:p w:rsidR="00FC409B" w:rsidRPr="008D435F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8D435F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8D435F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</w:p>
    <w:p w:rsidR="00FC409B" w:rsidRPr="008D435F" w:rsidRDefault="00FC409B" w:rsidP="00FC40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hAnsi="PT Astra Serif"/>
          <w:sz w:val="24"/>
          <w:szCs w:val="24"/>
        </w:rPr>
      </w:pPr>
      <w:r w:rsidRPr="008D435F">
        <w:rPr>
          <w:rFonts w:ascii="PT Astra Serif" w:hAnsi="PT Astra Serif"/>
          <w:sz w:val="24"/>
          <w:szCs w:val="24"/>
        </w:rPr>
        <w:t xml:space="preserve">Глава Пуровского района                                                                                             А.А. </w:t>
      </w:r>
      <w:proofErr w:type="spellStart"/>
      <w:r w:rsidRPr="008D435F">
        <w:rPr>
          <w:rFonts w:ascii="PT Astra Serif" w:hAnsi="PT Astra Serif"/>
          <w:sz w:val="24"/>
          <w:szCs w:val="24"/>
        </w:rPr>
        <w:t>Колодин</w:t>
      </w:r>
      <w:proofErr w:type="spellEnd"/>
    </w:p>
    <w:p w:rsidR="00FC409B" w:rsidRPr="008D435F" w:rsidRDefault="00FC409B" w:rsidP="00FC409B">
      <w:pPr>
        <w:tabs>
          <w:tab w:val="left" w:pos="594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D435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</w:t>
      </w:r>
      <w:r w:rsidRPr="008D435F">
        <w:rPr>
          <w:rFonts w:ascii="PT Astra Serif" w:hAnsi="PT Astra Serif"/>
          <w:sz w:val="24"/>
          <w:szCs w:val="24"/>
        </w:rPr>
        <w:tab/>
      </w: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FC409B" w:rsidRPr="008D435F" w:rsidRDefault="00FC409B" w:rsidP="002F3F0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AB599A" w:rsidRPr="008D435F" w:rsidRDefault="00AB599A" w:rsidP="00AB599A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8D435F">
        <w:rPr>
          <w:rFonts w:ascii="PT Astra Serif" w:hAnsi="PT Astra Serif" w:cs="PT Astra Serif"/>
          <w:sz w:val="24"/>
          <w:szCs w:val="24"/>
        </w:rPr>
        <w:lastRenderedPageBreak/>
        <w:t>Приложение</w:t>
      </w:r>
    </w:p>
    <w:p w:rsidR="00AB599A" w:rsidRPr="008D435F" w:rsidRDefault="00AB599A" w:rsidP="00AB599A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8D435F">
        <w:rPr>
          <w:rFonts w:ascii="PT Astra Serif" w:hAnsi="PT Astra Serif" w:cs="PT Astra Serif"/>
          <w:sz w:val="24"/>
          <w:szCs w:val="24"/>
        </w:rPr>
        <w:t xml:space="preserve">к постановлению </w:t>
      </w:r>
    </w:p>
    <w:p w:rsidR="00AB599A" w:rsidRPr="008D435F" w:rsidRDefault="00AB599A" w:rsidP="00AB599A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8D435F">
        <w:rPr>
          <w:rFonts w:ascii="PT Astra Serif" w:hAnsi="PT Astra Serif" w:cs="PT Astra Serif"/>
          <w:sz w:val="24"/>
          <w:szCs w:val="24"/>
        </w:rPr>
        <w:t>Администрации Пуровского района</w:t>
      </w:r>
    </w:p>
    <w:p w:rsidR="00AB599A" w:rsidRPr="008D435F" w:rsidRDefault="00AB599A" w:rsidP="00AB599A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r w:rsidRPr="008D435F">
        <w:rPr>
          <w:rFonts w:ascii="PT Astra Serif" w:hAnsi="PT Astra Serif" w:cs="PT Astra Serif"/>
          <w:sz w:val="24"/>
          <w:szCs w:val="24"/>
        </w:rPr>
        <w:t xml:space="preserve">от </w:t>
      </w:r>
      <w:r w:rsidR="00BC4924">
        <w:rPr>
          <w:rFonts w:ascii="PT Astra Serif" w:hAnsi="PT Astra Serif" w:cs="PT Astra Serif"/>
          <w:sz w:val="24"/>
          <w:szCs w:val="24"/>
        </w:rPr>
        <w:t xml:space="preserve">30 марта </w:t>
      </w:r>
      <w:r w:rsidRPr="008D435F">
        <w:rPr>
          <w:rFonts w:ascii="PT Astra Serif" w:hAnsi="PT Astra Serif" w:cs="PT Astra Serif"/>
          <w:sz w:val="24"/>
          <w:szCs w:val="24"/>
        </w:rPr>
        <w:t>2021 г. №</w:t>
      </w:r>
      <w:r w:rsidR="00BC4924">
        <w:rPr>
          <w:rFonts w:ascii="PT Astra Serif" w:hAnsi="PT Astra Serif" w:cs="PT Astra Serif"/>
          <w:sz w:val="24"/>
          <w:szCs w:val="24"/>
        </w:rPr>
        <w:t xml:space="preserve"> 19-ПГ</w:t>
      </w:r>
    </w:p>
    <w:p w:rsidR="00AB599A" w:rsidRPr="008D435F" w:rsidRDefault="00AB599A" w:rsidP="00AB599A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  <w:bookmarkStart w:id="0" w:name="_GoBack"/>
      <w:bookmarkEnd w:id="0"/>
    </w:p>
    <w:p w:rsidR="00AB599A" w:rsidRPr="008D435F" w:rsidRDefault="00AB599A" w:rsidP="00AB599A">
      <w:pPr>
        <w:spacing w:after="0" w:line="240" w:lineRule="auto"/>
        <w:ind w:left="5670"/>
        <w:rPr>
          <w:rFonts w:ascii="PT Astra Serif" w:hAnsi="PT Astra Serif" w:cs="PT Astra Serif"/>
          <w:sz w:val="24"/>
          <w:szCs w:val="24"/>
        </w:rPr>
      </w:pPr>
    </w:p>
    <w:p w:rsidR="00AB599A" w:rsidRPr="008D435F" w:rsidRDefault="00AB599A" w:rsidP="00AB599A">
      <w:pPr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  <w:r w:rsidRPr="008D435F">
        <w:rPr>
          <w:rFonts w:ascii="PT Astra Serif" w:hAnsi="PT Astra Serif" w:cs="PT Astra Serif"/>
          <w:sz w:val="24"/>
          <w:szCs w:val="24"/>
        </w:rPr>
        <w:t xml:space="preserve">Реестр </w:t>
      </w:r>
    </w:p>
    <w:p w:rsidR="00AB599A" w:rsidRPr="008D435F" w:rsidRDefault="00AB599A" w:rsidP="00860A8B">
      <w:pPr>
        <w:ind w:firstLine="2"/>
        <w:jc w:val="center"/>
        <w:rPr>
          <w:rFonts w:ascii="PT Astra Serif" w:hAnsi="PT Astra Serif" w:cs="PT Astra Serif"/>
          <w:sz w:val="24"/>
          <w:szCs w:val="24"/>
        </w:rPr>
      </w:pPr>
      <w:r w:rsidRPr="008D435F">
        <w:rPr>
          <w:rFonts w:ascii="PT Astra Serif" w:hAnsi="PT Astra Serif" w:cs="PT Astra Serif"/>
          <w:sz w:val="24"/>
          <w:szCs w:val="24"/>
        </w:rPr>
        <w:t xml:space="preserve">постановлений </w:t>
      </w:r>
      <w:r w:rsidR="003B402F" w:rsidRPr="008D435F">
        <w:rPr>
          <w:rFonts w:ascii="PT Astra Serif" w:hAnsi="PT Astra Serif" w:cs="PT Astra Serif"/>
          <w:sz w:val="24"/>
          <w:szCs w:val="24"/>
        </w:rPr>
        <w:t>Главы</w:t>
      </w:r>
      <w:r w:rsidRPr="008D435F">
        <w:rPr>
          <w:rFonts w:ascii="PT Astra Serif" w:hAnsi="PT Astra Serif" w:cs="PT Astra Serif"/>
          <w:sz w:val="24"/>
          <w:szCs w:val="24"/>
        </w:rPr>
        <w:t xml:space="preserve"> поселка </w:t>
      </w:r>
      <w:proofErr w:type="spellStart"/>
      <w:r w:rsidRPr="008D435F">
        <w:rPr>
          <w:rFonts w:ascii="PT Astra Serif" w:hAnsi="PT Astra Serif" w:cs="PT Astra Serif"/>
          <w:sz w:val="24"/>
          <w:szCs w:val="24"/>
        </w:rPr>
        <w:t>Ханымей</w:t>
      </w:r>
      <w:proofErr w:type="spellEnd"/>
      <w:r w:rsidR="006F18AA">
        <w:rPr>
          <w:rFonts w:ascii="PT Astra Serif" w:hAnsi="PT Astra Serif" w:cs="PT Astra Serif"/>
          <w:sz w:val="24"/>
          <w:szCs w:val="24"/>
        </w:rPr>
        <w:t xml:space="preserve"> для </w:t>
      </w:r>
      <w:r w:rsidR="00860A8B" w:rsidRPr="008D435F">
        <w:rPr>
          <w:rFonts w:ascii="PT Astra Serif" w:hAnsi="PT Astra Serif" w:cs="PT Astra Serif"/>
          <w:sz w:val="24"/>
          <w:szCs w:val="24"/>
        </w:rPr>
        <w:t>признан</w:t>
      </w:r>
      <w:r w:rsidR="006F18AA">
        <w:rPr>
          <w:rFonts w:ascii="PT Astra Serif" w:hAnsi="PT Astra Serif" w:cs="PT Astra Serif"/>
          <w:sz w:val="24"/>
          <w:szCs w:val="24"/>
        </w:rPr>
        <w:t>ия</w:t>
      </w:r>
      <w:r w:rsidR="00860A8B" w:rsidRPr="008D435F">
        <w:rPr>
          <w:rFonts w:ascii="PT Astra Serif" w:hAnsi="PT Astra Serif" w:cs="PT Astra Serif"/>
          <w:sz w:val="24"/>
          <w:szCs w:val="24"/>
        </w:rPr>
        <w:t xml:space="preserve"> </w:t>
      </w:r>
      <w:proofErr w:type="gramStart"/>
      <w:r w:rsidR="00860A8B" w:rsidRPr="008D435F">
        <w:rPr>
          <w:rFonts w:ascii="PT Astra Serif" w:hAnsi="PT Astra Serif" w:cs="PT Astra Serif"/>
          <w:sz w:val="24"/>
          <w:szCs w:val="24"/>
        </w:rPr>
        <w:t>утратившими</w:t>
      </w:r>
      <w:proofErr w:type="gramEnd"/>
      <w:r w:rsidR="00860A8B" w:rsidRPr="008D435F">
        <w:rPr>
          <w:rFonts w:ascii="PT Astra Serif" w:hAnsi="PT Astra Serif" w:cs="PT Astra Serif"/>
          <w:sz w:val="24"/>
          <w:szCs w:val="24"/>
        </w:rPr>
        <w:t xml:space="preserve"> силу</w:t>
      </w:r>
    </w:p>
    <w:tbl>
      <w:tblPr>
        <w:tblW w:w="9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9"/>
        <w:gridCol w:w="993"/>
        <w:gridCol w:w="7513"/>
        <w:gridCol w:w="9"/>
      </w:tblGrid>
      <w:tr w:rsidR="006F18AA" w:rsidRPr="006F18AA" w:rsidTr="006F18AA">
        <w:tc>
          <w:tcPr>
            <w:tcW w:w="1409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F18AA">
              <w:rPr>
                <w:rFonts w:ascii="PT Astra Serif" w:hAnsi="PT Astra Serif" w:cs="PT Astra Serif"/>
              </w:rPr>
              <w:t xml:space="preserve">Дата 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Н</w:t>
            </w:r>
            <w:r w:rsidRPr="006F18AA">
              <w:rPr>
                <w:rFonts w:ascii="PT Astra Serif" w:hAnsi="PT Astra Serif" w:cs="PT Astra Serif"/>
              </w:rPr>
              <w:t xml:space="preserve">омер </w:t>
            </w:r>
          </w:p>
        </w:tc>
        <w:tc>
          <w:tcPr>
            <w:tcW w:w="7522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F18AA">
              <w:rPr>
                <w:rFonts w:ascii="PT Astra Serif" w:hAnsi="PT Astra Serif" w:cs="PT Astra Serif"/>
              </w:rPr>
              <w:t>Наименование</w:t>
            </w:r>
          </w:p>
        </w:tc>
      </w:tr>
      <w:tr w:rsidR="006F18AA" w:rsidRPr="006F18AA" w:rsidTr="006F18AA">
        <w:tc>
          <w:tcPr>
            <w:tcW w:w="1409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F18AA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F18AA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7522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F18AA">
              <w:rPr>
                <w:rFonts w:ascii="PT Astra Serif" w:hAnsi="PT Astra Serif" w:cs="PT Astra Serif"/>
              </w:rPr>
              <w:t>4</w:t>
            </w:r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16.10.2008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145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TableContents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proofErr w:type="gramStart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О создании комиссии по проведению конкурса по формированию кадрового резерва на замещение должностей муниципальной службы в Администрации</w:t>
            </w:r>
            <w:proofErr w:type="gramEnd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 муниципального образования поселок </w:t>
            </w:r>
            <w:proofErr w:type="spellStart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Ханымей</w:t>
            </w:r>
            <w:proofErr w:type="spellEnd"/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09.01.2013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«О внесении изменений в постановление главы поселка от 16 октября 2008 года № 145 «О создании комиссии по проведению конкурса по формированию кадрового резерва на замещение должностей муниципальной службы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13.03.2013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17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«О внесении изменения в постановление Главы поселка от 09 января 2013 года № 02 «О создании комиссии по проведению конкурса по формированию кадрового резерва на замещение должностей муниципальной службы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»»</w:t>
            </w:r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03.02.2014 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изменения в постановление Главы поселка от 13 марта 2013 года № 17 «О создании комиссии по проведению конкурса по формированию кадрового резерва на замещение должностей муниципальной службы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02.10.2017 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145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изменения в постановление Главы поселка от 16 октября 2008 года № 145 «О создании комиссии по проведению конкурса по формированию кадрового резерва на замещение должностей муниципальной службы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25.11.2019 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196-ПГ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изменения в постановление Главы поселка от 16 октября 2008 года № 145 «О создании комиссии по проведению конкурса по формированию кадрового резерва на замещение должностей муниципальной службы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21.10.2008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148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TableContents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proofErr w:type="gramStart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О создании комиссии по проведению  конкурса по формированию резерва управленческих кадров для замещения должностей муниципальной службы в Администрации</w:t>
            </w:r>
            <w:proofErr w:type="gramEnd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 муниципального образования поселок </w:t>
            </w:r>
            <w:proofErr w:type="spellStart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Ханымей</w:t>
            </w:r>
            <w:proofErr w:type="spellEnd"/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11.06.2009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56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TableContents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r w:rsidRPr="006F18AA">
              <w:rPr>
                <w:rFonts w:ascii="PT Astra Serif" w:hAnsi="PT Astra Serif"/>
                <w:sz w:val="22"/>
                <w:szCs w:val="22"/>
              </w:rPr>
              <w:t xml:space="preserve">О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Комиссии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по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формированию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и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подготовке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резерва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управленческих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кадров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муниципального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образования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поселок</w:t>
            </w:r>
            <w:proofErr w:type="spellEnd"/>
            <w:r w:rsidRPr="006F18AA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  <w:sz w:val="22"/>
                <w:szCs w:val="22"/>
              </w:rPr>
              <w:t>Ханымей</w:t>
            </w:r>
            <w:proofErr w:type="spellEnd"/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03.02.2014 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07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изменения в постановление Главы поселка от 11 июня 2009 года № 56 «О комиссии по формированию и подготовке резерва управленческих кадров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c>
          <w:tcPr>
            <w:tcW w:w="1409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F18AA">
              <w:rPr>
                <w:rFonts w:ascii="PT Astra Serif" w:hAnsi="PT Astra Serif" w:cs="PT Astra Serif"/>
              </w:rPr>
              <w:t>17.04.2009</w:t>
            </w:r>
          </w:p>
        </w:tc>
        <w:tc>
          <w:tcPr>
            <w:tcW w:w="1002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F18AA"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7522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 w:cs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Положения о порядке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c>
          <w:tcPr>
            <w:tcW w:w="1409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26.11.2018 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166</w:t>
            </w:r>
          </w:p>
        </w:tc>
        <w:tc>
          <w:tcPr>
            <w:tcW w:w="7522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от 17 апреля 2009 года № 34 "Об утверждении Положения о порядке работы системы "Телефон доверия" по фактам коррупционной направленности, с которыми граждане столкнулись в процессе взаимодействия с должностными лицами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"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03.11.2009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85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TableContents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О внесении изменений в постановление Главы поселка № 150 от 17 ноября 2008 года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03.11.2009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90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TableContents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О составе постоянной комиссии по приемке-сдаче </w:t>
            </w:r>
            <w:proofErr w:type="spellStart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рекультивированных</w:t>
            </w:r>
            <w:proofErr w:type="spellEnd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 (незадействованных) земельных участков из земель поселений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 xml:space="preserve">02.04.2014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изменения в постановление Главы поселка «О составе постоянной комиссии по приемке-сдаче </w:t>
            </w:r>
            <w:proofErr w:type="spellStart"/>
            <w:r w:rsidRPr="006F18AA">
              <w:rPr>
                <w:rFonts w:ascii="PT Astra Serif" w:hAnsi="PT Astra Serif"/>
              </w:rPr>
              <w:t>рекультивированных</w:t>
            </w:r>
            <w:proofErr w:type="spellEnd"/>
            <w:r w:rsidRPr="006F18AA">
              <w:rPr>
                <w:rFonts w:ascii="PT Astra Serif" w:hAnsi="PT Astra Serif"/>
              </w:rPr>
              <w:t xml:space="preserve"> (незадействованных) земельных участков из земель поселений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 от 03 ноября 2009 года № 90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06.09.2010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TableContents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О формировании благоприятных условий для образования и деятельности товариществ собственников жилья муниципального образования поселок </w:t>
            </w:r>
            <w:proofErr w:type="spellStart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22.02.2012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04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положении по формированию благоприятных условий для образования и деятельности товариществ собственников жилья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15.06.2012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29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 внесении изменений в положении по формированию благоприятных условий для образования и деятельности товарищества собственников жилья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02.10.2012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53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от 15.06.2012 г. № 29 «О внесении изменений в положения по формированию благоприятных условий для образования и деятельности товариществ собственников жилья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13.01.2011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средней рыночной стоимости одного квадратного метра общей площади жилья на 2011 год по </w:t>
            </w:r>
            <w:proofErr w:type="gramStart"/>
            <w:r w:rsidRPr="006F18AA">
              <w:rPr>
                <w:rFonts w:ascii="PT Astra Serif" w:hAnsi="PT Astra Serif"/>
              </w:rPr>
              <w:t>муниципальному</w:t>
            </w:r>
            <w:proofErr w:type="gramEnd"/>
            <w:r w:rsidRPr="006F18AA">
              <w:rPr>
                <w:rFonts w:ascii="PT Astra Serif" w:hAnsi="PT Astra Serif"/>
              </w:rPr>
              <w:t xml:space="preserve">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13.01.2011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образовании избирательных участков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для проведения выборов Главы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17.01.2011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присвоении нумерации избирательным участкам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для проведения выборов Главы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04.04.2011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проведении конкурса по включению в кадровый резерв на замещение должностей муниципальной службы и замещение вакантной должности муниципальной службы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03.05.2011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13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proofErr w:type="gramStart"/>
            <w:r w:rsidRPr="006F18AA">
              <w:rPr>
                <w:rFonts w:ascii="PT Astra Serif" w:hAnsi="PT Astra Serif"/>
              </w:rPr>
              <w:t>О внесении изменений в состав конкурсной комиссии по проведению конкурса по формированию кадрового резерва на замещение</w:t>
            </w:r>
            <w:proofErr w:type="gramEnd"/>
            <w:r w:rsidRPr="006F18AA">
              <w:rPr>
                <w:rFonts w:ascii="PT Astra Serif" w:hAnsi="PT Astra Serif"/>
              </w:rPr>
              <w:t xml:space="preserve"> должностей муниципальной службы и замещение вакантных должностей муниципальной службы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15.04.2011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состава рабочей комиссии по жилищно-бытовым вопросам Администрации муниципального образования посёлок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03.05.2011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утверждения порядка установления особого противопожарного режима, в случае повышения пожарной опасности на территории муниципального образования посёлок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02.06.2011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индексации окладов работников учреждений бюджетной сферы, финансируемых за счет средств местного бюджета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02.06.2011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муниципальной программе «Противодействие экстремизму и профилактика терроризма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2011-2013 год»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28.09.2012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46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муниципальную программу «Противодействие экстремизму и профилактика терроризма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2011-2013 год» утвержденную постановлением Главы поселка «О муниципальной программе «Противодействие экстремизму и профилактика терроризма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2011-2013 год» от 02. июня 2011 года № 16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14.10.2013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внесении изменений в приложение к постановлению Главы поселка от 02.06.2011 года №16.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06.06.2011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утверждении схемы размещения нестационарных торговых объектов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14.06.2011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утверждении разрешения на ввод объекта в эксплуатацию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>22.06.2011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примерном порядке формирования реестра наиболее </w:t>
            </w:r>
            <w:proofErr w:type="spellStart"/>
            <w:r w:rsidRPr="006F18AA">
              <w:rPr>
                <w:rFonts w:ascii="PT Astra Serif" w:hAnsi="PT Astra Serif"/>
              </w:rPr>
              <w:t>коррупционно</w:t>
            </w:r>
            <w:proofErr w:type="spellEnd"/>
            <w:r w:rsidRPr="006F18AA">
              <w:rPr>
                <w:rFonts w:ascii="PT Astra Serif" w:hAnsi="PT Astra Serif"/>
              </w:rPr>
              <w:t xml:space="preserve"> опасных сфер деятельности органов местного самоуправления и наиболее </w:t>
            </w:r>
            <w:proofErr w:type="spellStart"/>
            <w:r w:rsidRPr="006F18AA">
              <w:rPr>
                <w:rFonts w:ascii="PT Astra Serif" w:hAnsi="PT Astra Serif"/>
              </w:rPr>
              <w:t>коррупциогенных</w:t>
            </w:r>
            <w:proofErr w:type="spellEnd"/>
            <w:r w:rsidRPr="006F18AA">
              <w:rPr>
                <w:rFonts w:ascii="PT Astra Serif" w:hAnsi="PT Astra Serif"/>
              </w:rPr>
              <w:t xml:space="preserve"> должностей муниципальной службы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01.07.2011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изменении состава рабочей комиссии по жилищно-бытовым вопросам Администрации муниципального образования посёлок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01.07.2011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Методики о планировки бюджетных ассигнований бюджета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2012 год и плановый период 2013 и 2014 годов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16.08.2011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утверждении Порядка оценки эффективности предоставляемых (планируемых к представлению) налоговых льгот по местным налогам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16.08.2011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Правил организации и проведения работ по ремонту и содержанию автомобильных дорог местного значения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12.09.2011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индексации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10.10.2011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Положения о порядке создания, реорганизации, изменения типа, управления деятельностью и ликвидации муниципальных учреждений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10.10.2011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решении изменения типа Муниципального учреждения культуры «</w:t>
            </w:r>
            <w:proofErr w:type="spellStart"/>
            <w:r w:rsidRPr="006F18AA">
              <w:rPr>
                <w:rFonts w:ascii="PT Astra Serif" w:hAnsi="PT Astra Serif"/>
              </w:rPr>
              <w:t>Ханымейский</w:t>
            </w:r>
            <w:proofErr w:type="spellEnd"/>
            <w:r w:rsidRPr="006F18AA">
              <w:rPr>
                <w:rFonts w:ascii="PT Astra Serif" w:hAnsi="PT Astra Serif"/>
              </w:rPr>
              <w:t xml:space="preserve"> историко-краеведческий музей»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10.10.2011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решении изменения типа Муниципального учреждения культуры «Дом культуры «Строитель»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10.10.2011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решении изменения типа Муниципального учреждения культуры «Библиотека поселка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06.10.2011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proofErr w:type="gramStart"/>
            <w:r w:rsidRPr="006F18AA">
              <w:rPr>
                <w:rFonts w:ascii="PT Astra Serif" w:hAnsi="PT Astra Serif"/>
              </w:rPr>
              <w:t>Об утверждении Положения о жилищной комиссии по вопросам признания граждан участниками программных мероприятий по предоставлению социальных выплат индивидуальным застройщикам для компенсации</w:t>
            </w:r>
            <w:proofErr w:type="gramEnd"/>
            <w:r w:rsidRPr="006F18AA">
              <w:rPr>
                <w:rFonts w:ascii="PT Astra Serif" w:hAnsi="PT Astra Serif"/>
              </w:rPr>
              <w:t xml:space="preserve"> затрат, понесенных при строительстве индивидуального жилого дома подпрограммы «Улучшение жилищных условий граждан, проживающих в Ямало-Ненецком автономном округе» окружной долгосрочной целевой программы «Жилище» на 2011-2015 годы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18.10.2011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организации обучения мерам пожарной безопасности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27.10.2011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Устава муниципального казенного учреждения культуры «Библиотека поселка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27.10.2011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proofErr w:type="gramStart"/>
            <w:r w:rsidRPr="006F18AA">
              <w:rPr>
                <w:rFonts w:ascii="PT Astra Serif" w:hAnsi="PT Astra Serif"/>
              </w:rPr>
              <w:t>Об утверждении Положения о жилищной комиссии по вопросам признания граждан участниками программных мероприятий по предоставлению социальных выплат на строительство</w:t>
            </w:r>
            <w:proofErr w:type="gramEnd"/>
            <w:r w:rsidRPr="006F18AA">
              <w:rPr>
                <w:rFonts w:ascii="PT Astra Serif" w:hAnsi="PT Astra Serif"/>
              </w:rPr>
              <w:t xml:space="preserve"> (приобретение) жилья гражданам, проживающим в сельской местности, в том числе молодым семьям и молодым специалистам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22.11.2013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96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proofErr w:type="gramStart"/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от 27 декабря 2011 года № 44 «Об утверждении Положения о жилищной комиссии по вопросам признания граждан участниками программных мероприятий по предоставлению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  <w:proofErr w:type="gram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27.10.2011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proofErr w:type="gramStart"/>
            <w:r w:rsidRPr="006F18AA">
              <w:rPr>
                <w:rFonts w:ascii="PT Astra Serif" w:hAnsi="PT Astra Serif"/>
              </w:rPr>
              <w:t>Об утверждении Положения о жилищной комиссии по вопросам признания граждан участниками программных мероприятий по переселению граждан за пределы</w:t>
            </w:r>
            <w:proofErr w:type="gramEnd"/>
            <w:r w:rsidRPr="006F18AA">
              <w:rPr>
                <w:rFonts w:ascii="PT Astra Serif" w:hAnsi="PT Astra Serif"/>
              </w:rPr>
              <w:t xml:space="preserve"> Ямало-ненецкого автономного округа по муниципальному образованию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25.11.2011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определении форм участия граждан в обеспечении первичных мер пожарной безопасности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02.12.2011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Устава муниципального бюджетного учреждения культуры </w:t>
            </w:r>
            <w:r w:rsidRPr="006F18AA">
              <w:rPr>
                <w:rFonts w:ascii="PT Astra Serif" w:hAnsi="PT Astra Serif"/>
              </w:rPr>
              <w:lastRenderedPageBreak/>
              <w:t xml:space="preserve">«Дом культуры «Строитель»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>02.12.2011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утверждении Устава муниципального казенного учреждения культуры «</w:t>
            </w:r>
            <w:proofErr w:type="spellStart"/>
            <w:r w:rsidRPr="006F18AA">
              <w:rPr>
                <w:rFonts w:ascii="PT Astra Serif" w:hAnsi="PT Astra Serif"/>
              </w:rPr>
              <w:t>Ханымейский</w:t>
            </w:r>
            <w:proofErr w:type="spellEnd"/>
            <w:r w:rsidRPr="006F18AA">
              <w:rPr>
                <w:rFonts w:ascii="PT Astra Serif" w:hAnsi="PT Astra Serif"/>
              </w:rPr>
              <w:t xml:space="preserve"> историко-краеведческий музей»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02.12.2011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Программы по повышению эффективности бюджетных расходов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период до 2012 года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02.12.2011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утверждении муниципальной долгосрочной целевой программы «Молодёжь» на 2012-2014 годы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23.12.2011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утверждении Устава муниципального казенного учреждения культуры «</w:t>
            </w:r>
            <w:proofErr w:type="spellStart"/>
            <w:r w:rsidRPr="006F18AA">
              <w:rPr>
                <w:rFonts w:ascii="PT Astra Serif" w:hAnsi="PT Astra Serif"/>
              </w:rPr>
              <w:t>Ханымейский</w:t>
            </w:r>
            <w:proofErr w:type="spellEnd"/>
            <w:r w:rsidRPr="006F18AA">
              <w:rPr>
                <w:rFonts w:ascii="PT Astra Serif" w:hAnsi="PT Astra Serif"/>
              </w:rPr>
              <w:t xml:space="preserve"> историко-краеведческий музей»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10.01.2012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муниципальной целевой Программы  «Развитие муниципальной службы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2012-2014 годы»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27.01.2012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проведении конкурса на замещение вакантных должностей муниципальной службы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26.03.2012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квалификационных требований, предъявляемых для замещения должностей муниципальной службы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26.03.2012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Положения о кадровом резерве на муниципальной службе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26.03.2012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отмене постановлений Администрации поселка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26.03.2012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Ответственным лицам за противопожарное состояние здания Администрации муниципального образования  поселок 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и принадлежащего гаража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26.03.2012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Положение о проведении аттестации муниципальных служащих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20.04.2012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18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отмене распоряжения Администрации поселка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  «О предоставлении земельного участка в аренду для содержания и эксплуатации жилого дома» от 06.05.2005 г. № 112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15.05.2012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24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 создании муниципального казённого учреждения физической культуры и спорта «Стадион Нефтяник»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28.05.2012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26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от 15 мая 2012 года № 25 «О комиссии по  соблюдению требований к служебному поведению муниципальных служащий и урегулированию конфликта интересов,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15.06.2012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30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Порядке подготовки объектов энергоснабжения, потребителей энергетических ресурсов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в осенне-зимний период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15.06.2012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32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</w:t>
            </w:r>
            <w:proofErr w:type="gramStart"/>
            <w:r w:rsidRPr="006F18AA">
              <w:rPr>
                <w:rFonts w:ascii="PT Astra Serif" w:hAnsi="PT Astra Serif"/>
              </w:rPr>
              <w:t>порядка санкционирования расходов муниципальных бюджетных учреждений Администрации муниципального образования</w:t>
            </w:r>
            <w:proofErr w:type="gramEnd"/>
            <w:r w:rsidRPr="006F18AA">
              <w:rPr>
                <w:rFonts w:ascii="PT Astra Serif" w:hAnsi="PT Astra Serif"/>
              </w:rPr>
              <w:t xml:space="preserve">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15.06.2012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33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дате начала деятельности МКУФКИС и праве подписи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02.07.2012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35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своевременном реагировании и выявлении причин несвоевременности расчетов потребителей за потребленные жилищно-коммунальные услуги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02.07.2012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36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«О наделении должностного лица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полномочиями по совершению нотариальных действий» от 05 марта 2012 года № 08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27.07.2012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39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Порядка конкурсного распределения бюджета принимаемых обязательств в соответствии с эффективностью планируемых мероприятий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14.08.2012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40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образовании избирательных участков для проведения </w:t>
            </w:r>
            <w:proofErr w:type="gramStart"/>
            <w:r w:rsidRPr="006F18AA">
              <w:rPr>
                <w:rFonts w:ascii="PT Astra Serif" w:hAnsi="PT Astra Serif"/>
              </w:rPr>
              <w:t>выборов депутатов Собрания депутатов муниципального образования</w:t>
            </w:r>
            <w:proofErr w:type="gramEnd"/>
            <w:r w:rsidRPr="006F18AA">
              <w:rPr>
                <w:rFonts w:ascii="PT Astra Serif" w:hAnsi="PT Astra Serif"/>
              </w:rPr>
              <w:t xml:space="preserve">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</w:t>
            </w:r>
            <w:r w:rsidRPr="006F18AA">
              <w:rPr>
                <w:rFonts w:ascii="PT Astra Serif" w:hAnsi="PT Astra Serif"/>
              </w:rPr>
              <w:lastRenderedPageBreak/>
              <w:t>третьего созыва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>17.08.2012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41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присвоении нумерации избирательным участкам для проведения </w:t>
            </w:r>
            <w:proofErr w:type="gramStart"/>
            <w:r w:rsidRPr="006F18AA">
              <w:rPr>
                <w:rFonts w:ascii="PT Astra Serif" w:hAnsi="PT Astra Serif"/>
              </w:rPr>
              <w:t>выборов депутатов Собрания депутатов муниципального образования</w:t>
            </w:r>
            <w:proofErr w:type="gramEnd"/>
            <w:r w:rsidRPr="006F18AA">
              <w:rPr>
                <w:rFonts w:ascii="PT Astra Serif" w:hAnsi="PT Astra Serif"/>
              </w:rPr>
              <w:t xml:space="preserve">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третьего созыва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03.09.2012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43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выделении специальных мест для размещения печатных агитационных материалов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25.09.2012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45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индексации</w:t>
            </w:r>
          </w:p>
        </w:tc>
      </w:tr>
      <w:tr w:rsidR="006F18AA" w:rsidRPr="006F18AA" w:rsidTr="006F18AA">
        <w:trPr>
          <w:gridAfter w:val="1"/>
          <w:wAfter w:w="9" w:type="dxa"/>
          <w:trHeight w:val="1829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28.09.2012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46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муниципальную программу «Противодействие экстремизму и профилактика терроризма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2011-2013 год» утвержденную постановлением Главы поселка «О муниципальной программе «Противодействие экстремизму и профилактика терроризма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2011-2013 год» от 02. июня 2011 года № 16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28.09.2012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48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Порядка взыскания неиспользованных остатков субсидий, предоставленных из бюджета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муниципальным бюджетным учреждениям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02.10.2012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54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компенсационной выплате на оздоровление работникам муниципальных бюджетных и казённых учреждений культуры, физической культуры и спорта 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29.10.2012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55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Порядка предоставления и расходования субсидии на оплату работ, услуг, связанных с исполнением контрактов (договоров) на проведение аварийно-восстановительных работ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21.11.2012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60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от 29 октября 2012 года № 55 «Об утверждении Порядка предоставления и расходования субсидии на оплату работ, услуг, связанных с исполнением контрактов (договоров) на проведение аварийно-восстановительных работ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21.11.2012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61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отмене распорядительных актов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03.12.2012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63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создании центра молодежных инициатив при Главе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12.12.2012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65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квалифицированных требований, предъявляемых для замещения должностей муниципальной службы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18.12.2012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67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порядке оплаты по возмещению затрат организациям, реализующим </w:t>
            </w:r>
            <w:proofErr w:type="spellStart"/>
            <w:r w:rsidRPr="006F18AA">
              <w:rPr>
                <w:rFonts w:ascii="PT Astra Serif" w:hAnsi="PT Astra Serif"/>
              </w:rPr>
              <w:t>жилищно</w:t>
            </w:r>
            <w:proofErr w:type="spellEnd"/>
            <w:r w:rsidRPr="006F18AA">
              <w:rPr>
                <w:rFonts w:ascii="PT Astra Serif" w:hAnsi="PT Astra Serif"/>
              </w:rPr>
              <w:t xml:space="preserve"> – коммунальные услуги в муниципальном жилищном фонде (незаселенные квартиры)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18.12.2012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69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порядке работы аттестационной комиссии по проведению аттестации и квалифицированного экзамена муниципальных служащих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19.12.2012</w:t>
            </w:r>
          </w:p>
        </w:tc>
        <w:tc>
          <w:tcPr>
            <w:tcW w:w="993" w:type="dxa"/>
            <w:shd w:val="clear" w:color="auto" w:fill="auto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71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proofErr w:type="gramStart"/>
            <w:r w:rsidRPr="006F18AA">
              <w:rPr>
                <w:rFonts w:ascii="PT Astra Serif" w:hAnsi="PT Astra Serif"/>
              </w:rPr>
              <w:t>Об утверждении Административного регламента по исполнению муниципальной функции по составлению протоколов об административных правонарушениях в поселке</w:t>
            </w:r>
            <w:proofErr w:type="gramEnd"/>
            <w:r w:rsidRPr="006F18AA">
              <w:rPr>
                <w:rFonts w:ascii="PT Astra Serif" w:hAnsi="PT Astra Serif"/>
              </w:rPr>
              <w:t xml:space="preserve">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03.06.2013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внесение изменений в постановление Главы поселка от 20.12.2012 г. № 71 «Об утверждении Административного регламента по исполнению муниципальной функции по составлению протоколов об административных нарушениях»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18.01.2013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«Об утверждении квалификационных требований, предъявляемых для замещения должностей муниципальной службы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01.02.2013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«О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постановления Главы поселка от 11.03.2011 года № 8»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01.02.2013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«Об утверждении </w:t>
            </w:r>
            <w:proofErr w:type="gramStart"/>
            <w:r w:rsidRPr="006F18AA">
              <w:rPr>
                <w:rFonts w:ascii="PT Astra Serif" w:hAnsi="PT Astra Serif"/>
              </w:rPr>
              <w:t>Правил исчисления денежного содержания муниципальных служащих Администрации муниципального образования</w:t>
            </w:r>
            <w:proofErr w:type="gramEnd"/>
            <w:r w:rsidRPr="006F18AA">
              <w:rPr>
                <w:rFonts w:ascii="PT Astra Serif" w:hAnsi="PT Astra Serif"/>
              </w:rPr>
              <w:t xml:space="preserve"> </w:t>
            </w:r>
            <w:r w:rsidRPr="006F18AA">
              <w:rPr>
                <w:rFonts w:ascii="PT Astra Serif" w:hAnsi="PT Astra Serif"/>
              </w:rPr>
              <w:lastRenderedPageBreak/>
              <w:t xml:space="preserve">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>01.02.2013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«О внесении изменений в постановление Главы поселка от 15.05.2012 г..№ 25 «О комиссии по соблюдению требований к служебному поведению муниципальных служащих»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03.02.2014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изменения в постановление Главы поселка от 01 февраля 2013 года № 12 «О комиссии по соблюдению требований к служебному поведению муниципальных служащих и урегулированию конфликта интересов, 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01.02.2013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«Об утверждении стоимости услуг по захоронению невостребованных трупов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, предоставляемых согласно гарантированному перечню услуг по погребению»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13.03.2013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«Об утверждении Порядка представления в прокуратуру Пуровского района нормативных правовых актов органов местного самоуправления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и их проектов для проведения их проверки на предмет законности и коррупциогенности»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13.03.2013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«О предоставлении лицом, претендующим на замещение должности руководителя муниципального учреждения, руководителем муниципального учреждения</w:t>
            </w:r>
          </w:p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сведений о своих доходах, расходах, об имуществе и обязательствах имущественного характера»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10.04.2013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28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«Об утверждении административного регламента осуществления муниципальной функции «Муниципальный </w:t>
            </w:r>
            <w:proofErr w:type="gramStart"/>
            <w:r w:rsidRPr="006F18AA">
              <w:rPr>
                <w:rFonts w:ascii="PT Astra Serif" w:hAnsi="PT Astra Serif"/>
              </w:rPr>
              <w:t>контроль за</w:t>
            </w:r>
            <w:proofErr w:type="gramEnd"/>
            <w:r w:rsidRPr="006F18AA">
              <w:rPr>
                <w:rFonts w:ascii="PT Astra Serif" w:hAnsi="PT Astra Serif"/>
              </w:rPr>
              <w:t xml:space="preserve"> сохранностью автомобильных дорог местного значения»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25.05.2015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от 10.04.2013 года № 28 «Об утверждении административного регламента осуществления муниципальной функции «Муниципальный </w:t>
            </w:r>
            <w:proofErr w:type="gramStart"/>
            <w:r w:rsidRPr="006F18AA">
              <w:rPr>
                <w:rFonts w:ascii="PT Astra Serif" w:hAnsi="PT Astra Serif"/>
              </w:rPr>
              <w:t>контроль за</w:t>
            </w:r>
            <w:proofErr w:type="gramEnd"/>
            <w:r w:rsidRPr="006F18AA">
              <w:rPr>
                <w:rFonts w:ascii="PT Astra Serif" w:hAnsi="PT Astra Serif"/>
              </w:rPr>
              <w:t xml:space="preserve"> сохранностью автомобильных дорог местного значения» на территории 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02.11.2016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и дополнений в постановление Главы поселка от 10 апреля 2013 года № 28 «Об утверждении административного регламента осуществления муниципальной функции «Муниципальный </w:t>
            </w:r>
            <w:proofErr w:type="gramStart"/>
            <w:r w:rsidRPr="006F18AA">
              <w:rPr>
                <w:rFonts w:ascii="PT Astra Serif" w:hAnsi="PT Astra Serif"/>
              </w:rPr>
              <w:t>контроль за</w:t>
            </w:r>
            <w:proofErr w:type="gramEnd"/>
            <w:r w:rsidRPr="006F18AA">
              <w:rPr>
                <w:rFonts w:ascii="PT Astra Serif" w:hAnsi="PT Astra Serif"/>
              </w:rPr>
              <w:t xml:space="preserve"> сохранностью автомобильных дорог местного значения» на территории 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30.05.2018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078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и дополнений в Административный регламент осуществления  муниципальной функции «Муниципальный </w:t>
            </w:r>
            <w:proofErr w:type="gramStart"/>
            <w:r w:rsidRPr="006F18AA">
              <w:rPr>
                <w:rFonts w:ascii="PT Astra Serif" w:hAnsi="PT Astra Serif"/>
              </w:rPr>
              <w:t>контроль за</w:t>
            </w:r>
            <w:proofErr w:type="gramEnd"/>
            <w:r w:rsidRPr="006F18AA">
              <w:rPr>
                <w:rFonts w:ascii="PT Astra Serif" w:hAnsi="PT Astra Serif"/>
              </w:rPr>
              <w:t xml:space="preserve"> сохранностью автомобильных дорог местного значения» 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, утвержденный постановлением Главы поселка от 10 апреля 2013 года № 28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10.06.2013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порядке подготовки объектов энергоснабжения, потребителей энергетических ресурсов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к работе в осенне-зимний период.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17.07.2013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утратившим силу постановления от 01.02.2012 года № 03 «Об утверждении Порядка определения видов особо ценного движимого имущества автономного или бюджетного учреждения МО пос.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и ведения перечней особо ценного движимого имущества автономного учреждения МО пос.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 (далее по тексту – Порядок).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17.07.2013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Порядка определения видов особо ценного движимого имущества автономного или бюджетного учреждения МО пос.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и ведения перечней особо ценного движимого имущества автономного учреждения МО пос.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15.08.2013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создании рабочей группы по рассмотрению обращений граждан, связанных с ростом платы за коммунальные услуги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>22.08.2013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форм заявлений о продлении, переоформлении свидетельств об аккредитации граждан и организаций, привлекаемых Администрацией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в качестве экспертов, экспертных организаций к проведению мероприятий по муниципальному контролю.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22.08.2013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Координационном совете по развитию малого и среднего предпринимательства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03.10.2014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от 22 августа 2013 года № 54 «О Координационном совете по развитию малого и среднего предпринимательства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27.08.2015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076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bookmarkStart w:id="1" w:name="OLE_LINK4"/>
            <w:bookmarkStart w:id="2" w:name="OLE_LINK5"/>
            <w:r w:rsidRPr="006F18AA">
              <w:rPr>
                <w:rFonts w:ascii="PT Astra Serif" w:hAnsi="PT Astra Serif"/>
              </w:rPr>
              <w:t xml:space="preserve">О внесении изменений в постановление </w:t>
            </w:r>
            <w:bookmarkStart w:id="3" w:name="OLE_LINK7"/>
            <w:bookmarkStart w:id="4" w:name="OLE_LINK8"/>
            <w:bookmarkStart w:id="5" w:name="OLE_LINK9"/>
            <w:r w:rsidRPr="006F18AA">
              <w:rPr>
                <w:rFonts w:ascii="PT Astra Serif" w:hAnsi="PT Astra Serif"/>
              </w:rPr>
              <w:t xml:space="preserve">Главы поселка от 22 августа 2013 года № 54 «О Координационном совете по развитию малого и среднего предпринимательства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23.08.2013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Порядка предоставления информационной и консультативной поддержки, осуществления иных мероприятий, направленных на информационное обеспечение граждан и некоммерческих организаций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по вопросам реформирования жилищно-коммунального комплекса.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19.09.2013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создании Муниципального казенного учреждения «Спортивно-оздоровительный комплекс «Лидер»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19.09.2013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Устава Муниципального казенного учреждения «Спортивно-оздоровительный комплекс «Лидер»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24.09.2013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постановления Главы поселка от 15 апреля 2013 года № 34.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25.09.2013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постановления Главы поселка от 05.07.2013 года № 42.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04.10.2013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постановления Главы поселка от 02 июля 2013 года №47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18.12.2013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106</w:t>
            </w:r>
          </w:p>
        </w:tc>
        <w:tc>
          <w:tcPr>
            <w:tcW w:w="7513" w:type="dxa"/>
            <w:shd w:val="clear" w:color="auto" w:fill="auto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создании контрактной службы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12.03.2020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029-ПА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внесение изменений в постановление Главы поселка от 18 декабря 2013 года № 106  «О создании контрактной службы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30.01.2014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генеральный план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утвержденный решением Собрания депутатов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21.05.2010 года № 113  в части изменения границ населенного пункта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20.02.2014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постановлений Администрации поселка от 10 апреля 2013 года № 25, от 05 апреля 2013 года № 26 и пункта 1 постановления Администрации поселка от 10 января 2014 года № 02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27.03.2014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тарифов на услуги бань по муниципальному образованию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07.07.2014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отмене действия постановлений  Долгосрочной целевой программы  «Обеспечение пожарной безопасности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2013-2015 годы»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10.10.2014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67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от 15 июня 2012 года  № 31 «Об утверждении Порядка определения объема и условий предоставления субсидии из бюджета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муниципальным бюджетным учреждениям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на иные цели»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30.10.2014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73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организации обучения населения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способам защиты и действиям в чрезвычайных ситуациях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25.11.2014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92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назначении ответственных лиц по формированию и ведению списков граждан желающих вступить в жилищно-строительные кооперативы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 xml:space="preserve">22.12.2016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25 ноября 2014 года № 92 «О назначении ответственных лиц по формированию и ведению списков граждан желающих вступить в жилищно-строительные кооперативы»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23.01.2015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005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утверждении состава комиссии и Положения о комиссии по подготовке Правил землепользования и застройки территории муниципального образования поселок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24.12.2018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184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23 января 2015 года № 005 "Об утверждении состава комиссии и Положения о комиссии по подготовке Правил землепользования и застройки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"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05.03.2019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23 января 2015 года № 005 "Об утверждении состава комиссии и Положения о комиссии по подготовке Правил землепользования и застройки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"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07.05.2019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069-ПГ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23 января 2015 года № 005 "Об утверждении состава комиссии и Положения о комиссии по подготовке Правил землепользования и застройки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"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16.02.2015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Положения о Благодарственном письме Главы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06.04.2015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постановления Главы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01 июня 2009 года № 52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21.04.2015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045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назначении публичных слушаний по вопросу предоставления разрешения на условно разрешенный вид использования земельного участка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05.06.2015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Порядка составления и ведения кассового плана исполнения бюджета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10.06.2015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Порядка расходования бюджетных средств на оплату работ, услуг, связанных с исполнением контрактов (договоров) на выполнение работ по капитальному ремонту объектов социально-культурного назначения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01.09.2015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79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проведении инвентаризации адресов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16.01.2016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008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отмене действия постановления Главы поселка от 25 ноября 2011 года № 51 «О размере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» 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28.01.2016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отмене постановления Главы поселка от 05 декабря 2014 года № 95 «Об утверждении Положения о муниципальном жилищном контроле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28.01.2016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и дополнений в постановление Главы поселка от 12.08.2015 г. № 74 «О создании антитеррористической рабочей группы  по профилактике терроризма, минимизации и ликвидации его последствий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15.04.2016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058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постановления Главы поселка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25.05.2016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096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утратившими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постановлений Главы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01.07.2016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подготовке документации по планировке территории в составе проекта планировки и проекта межевания территории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02.09.2016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создании Молодежного совета предпринимателей по развитию малого и среднего предпринимательства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 xml:space="preserve">19.09.2016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и дополнений в постановление Главы поселка от 02 сентября 2016 г. № 143 «О создании Молодежного совета предпринимателей по развитию малого и среднего предпринимательства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02.09.2016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перечня мероприятий (дорожной карты) направленных на развитие и поддержку Молодежного предпринимательства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в 2016-2017 годах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14.09.2016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назначении публичных слушаний по проекту внесения изменений в Правила землепользования и застройки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27.10.2016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назначении публичных слушаний по вопросу предоставления разрешения на условно разрешенный вид использования земельного участка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09.12.2016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положения и состава Комиссии по обследованию жилых помещений и общего имущества в многоквартирных домах, расположенных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14.05.2019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072-ПГ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proofErr w:type="gramStart"/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от 09.12.2016 №190 «Об утверждении положения и состава Комиссии по обследованию жилых помещений и общего имущества в многоквартирных домах, расположенных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, в которых проживают инвалиды, в целях их приспособления с учетом потребностей инвалидов и обеспечения условий их доступности для инвалидов»</w:t>
            </w:r>
            <w:proofErr w:type="gram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20.12.2016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20.12.2016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192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назначении публичных слушаний по вопросу предоставления разрешения на условно разрешенный вид использования земельного участка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11.01.2017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003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и дополнений в постановление Администрации от 08. 11.2014 г. № 82 «О комиссии по предупреждению и ликвидации чрезвычайных ситуаций и обеспечению пожарной безопасности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01.02.2017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постановление Главы поселка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20 февраля 2009 года № 20 «О погребении и похоронном деле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06.02.2017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proofErr w:type="gramStart"/>
            <w:r w:rsidRPr="006F18AA">
              <w:rPr>
                <w:rFonts w:ascii="PT Astra Serif" w:hAnsi="PT Astra Serif"/>
              </w:rPr>
              <w:t xml:space="preserve">О признании утратившим силу постановление Главы поселка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20 апреля 2012 года № 19 «О пунктах временного размещения людей, на случай экстренной эвакуации  при ЧС природного и техногенного характера»</w:t>
            </w:r>
            <w:proofErr w:type="gram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06.02.2017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постановления Главы поселка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05.05.2016 № 080 «О мероприятиях по защите населения и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природных пожаров в пожароопасный сезон 2016 года»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06.02.2017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17.03.2017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042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proofErr w:type="gramStart"/>
            <w:r w:rsidRPr="006F18AA">
              <w:rPr>
                <w:rFonts w:ascii="PT Astra Serif" w:hAnsi="PT Astra Serif"/>
              </w:rPr>
              <w:t>О назначении публичных слушаний по вопросу принятия решения о необходимости проведения ремонта фонтана на площади для культурно-массовых мероприятий</w:t>
            </w:r>
            <w:proofErr w:type="gramEnd"/>
            <w:r w:rsidRPr="006F18AA">
              <w:rPr>
                <w:rFonts w:ascii="PT Astra Serif" w:hAnsi="PT Astra Serif"/>
              </w:rPr>
              <w:t xml:space="preserve">, расположенной по улице Центральной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29.03.2017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14.04.2017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17.04.2017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назначении публичных слушаний по вопросу рассмотрения проекта муниципальной программы «Формирование комфортной городской среды» </w:t>
            </w:r>
            <w:r w:rsidRPr="006F18AA">
              <w:rPr>
                <w:rFonts w:ascii="PT Astra Serif" w:hAnsi="PT Astra Serif"/>
              </w:rPr>
              <w:lastRenderedPageBreak/>
              <w:t xml:space="preserve">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2017 год»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 xml:space="preserve">01.06.2017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094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мероприятиях по защите населения и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природных пожаров в пожароопасный сезон 2017 года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31.07.2017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ликвидации муниципального бюджетного учреждения культуры  «Дом Культуры "Строитель"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02.10.2017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и дополнения в постановление Главы поселка от 31 июля 2017 года № 120 «О ликвидации муниципального бюджетного учреждения культуры «Дом Культуры "Строитель"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28.08.2017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136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назначении публичных слушаний по проекту Правил благоустройства территории муниципального образования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18.09.2017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141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Перечня групп управленческих должностей, на которые формируется резерв управленческих кадров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и квалификационные требования к ним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27.10.2017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особых отличий в муниципальной службе муниципальным служащим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,  в случае наступления которых классный чин может быть присвоен досрочно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17.01.2018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005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16.03.2018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организации и проведении противопаводковых мероприятий и обеспечении безопасности людей на водных объектах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в 2018 году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16.04.2018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045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проекте решения Собрания депутатов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«О внесении изменений и дополнений в Устав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,  принятый решением Собрания депутатов муниципального образования 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09 декабря 2005 года № 5»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03.05.2018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059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организации отдыха, оздоровления и трудовой занятости детей и молодежи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16.05.2018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обеспечении надлежащего состояния наружного противопожарного водоснабжения в границах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16.05.2018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определении форм участия граждан в обеспечении первичных мер пожарной безопасности на территории 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16.05.2018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оснащении территорий общего пользования первичными средствами тушения пожаров и противопожарным инвентарем и  утверждении перечня первичных средств тушения пожаров и противопожарного инвентаря в помещениях и строениях, находящихся в собственности (пользовании) граждан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16.05.2018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071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принятии мер по локализации пожара и спасению людей и имущества до прибытия подразделений Государственной противопожарной службы  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16.05.2018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072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порядка установления особого противопожарного режима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01.06.2018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083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запрете проведения сельскохозяйственных палов и сжигания сухой травы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01.10.2018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134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постановления Главы поселка от 28 августа № 135 «Об утверждении Положения о сельском старосте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»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14.11.2018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утратившими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некоторых постановлений Главы поселка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20.11.2018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постановления Главы поселка  от 18.12.2012 года № 68 «Об утверждении Порядка прохождения диспансеризации муниципальными служащими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»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05.02.2019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положения "О порядке изготовления, использования, </w:t>
            </w:r>
            <w:r w:rsidRPr="006F18AA">
              <w:rPr>
                <w:rFonts w:ascii="PT Astra Serif" w:hAnsi="PT Astra Serif"/>
              </w:rPr>
              <w:lastRenderedPageBreak/>
              <w:t xml:space="preserve">хранения и уничтожения печатей и штампов в Администрации муниципального 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"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 xml:space="preserve">25.03.2019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043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Порядка формирования, ведения, и обязательного опубликования перечня муниципального имущества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16.04.2019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создании рабочей группы по профилактике терроризма и экстремизма, а также минимизации и ликвидации последствий проявлений терроризма и экстремизма в муниципальном образовании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21.05.2019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075-ПГ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утверждении состава комиссии по рассмотрению вопросов, связанных со сносом самовольных построек и переносом движимого имущества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05.07.2019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106-ПГ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постановления Главы поселка от 18 мая 2018 года № 073 «Об образовании территориальной комиссии по подготовке и проведению Всероссийской переписи населения 2020 года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»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19.07.2019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116-ПГ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 постановления Главы поселка от 25 мая 2009 года   № 45 «Об утверждении Положения об организации библиотечного обслуживания населения, комплектованию и обеспечению сохранности библиотечных фондов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19.07.2019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117-ПГ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постановления Главы поселка от 02 июня 2011 года № 14 «Об определении мест расположения помещений, специально предназначенных для розничной продажи продукции средств массовой информации, специализирующихся на сообщениях и материалах эротического характер»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29.07.2019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126-ПГ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комиссии по соблюдению требований к служебному поведению муниципальных служащих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и урегулированию конфликта интересов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30.07.2019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128-ПГ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 утверждении Порядка предоставления, расходования, возврата и осуществление </w:t>
            </w:r>
            <w:proofErr w:type="gramStart"/>
            <w:r w:rsidRPr="006F18AA">
              <w:rPr>
                <w:rFonts w:ascii="PT Astra Serif" w:hAnsi="PT Astra Serif"/>
              </w:rPr>
              <w:t>контроля за</w:t>
            </w:r>
            <w:proofErr w:type="gramEnd"/>
            <w:r w:rsidRPr="006F18AA">
              <w:rPr>
                <w:rFonts w:ascii="PT Astra Serif" w:hAnsi="PT Astra Serif"/>
              </w:rPr>
              <w:t xml:space="preserve"> целевым использованием субсидий на финансирование  ремонтно-восстановительных работ кровли жилого дома разрушенного в результате опасного природного явления (грозового шторма)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16.08.2019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139-ПГ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Главы поселка от 30 июля 2019 № 128-ПГ «Об утверждении Порядка предоставления, расходования, возврата и осуществление </w:t>
            </w:r>
            <w:proofErr w:type="gramStart"/>
            <w:r w:rsidRPr="006F18AA">
              <w:rPr>
                <w:rFonts w:ascii="PT Astra Serif" w:hAnsi="PT Astra Serif"/>
              </w:rPr>
              <w:t>контроля за</w:t>
            </w:r>
            <w:proofErr w:type="gramEnd"/>
            <w:r w:rsidRPr="006F18AA">
              <w:rPr>
                <w:rFonts w:ascii="PT Astra Serif" w:hAnsi="PT Astra Serif"/>
              </w:rPr>
              <w:t xml:space="preserve"> целевым использованием субсидий на финансирование  ремонтно-восстановительных работ кровли жилого дома разрушенного в результате опасного природного явления (грозового шторма)»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19.09.2019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151-ПГ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Об утверждении Порядка определения и установления надбавки за интенсивность труда руководителям муниципальных учреждений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11.03.2020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028-ПГ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внесении изменений в постановление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19.09.2019 г. № 151-ПГ «Об утверждении Порядка определения и установления надбавки за интенсивность труда руководителям муниципальных учреждений»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08.09.2020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097-ПГ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внесении изменений в постановление Главы поселка от 19.09.2019 № 151-ПГ «Об утверждении Порядка определения и установления надбавки за интенсивность труда руководителям муниципальных учреждений»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19.10.2020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110-ПГ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внесении изменений в постановление Главы поселка от 19.09.2019 № 151-ПГ «Об утверждении Порядка определения и установления надбавки за интенсивность труда руководителям муниципальных учреждений»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28.10.2019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168-ПА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Положения о Совете старейшин при Главе поселка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19.12.2019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208-ПА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утратившим силу постановления Главы поселка от 25 ноября </w:t>
            </w:r>
            <w:r w:rsidRPr="006F18AA">
              <w:rPr>
                <w:rFonts w:ascii="PT Astra Serif" w:hAnsi="PT Astra Serif"/>
              </w:rPr>
              <w:lastRenderedPageBreak/>
              <w:t xml:space="preserve">2011 года № 52 «Об утверждении административного регламента по предоставлению муниципальной услуги по выдаче разрешений для перевозки крупногабаритного и (или) тяжеловесного груза автомобильным транспортом по автомобильным дорогам  общего пользования местного значения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>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lastRenderedPageBreak/>
              <w:t xml:space="preserve">17.03.2020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036-ПА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организации и проведении противопаводковых мероприятий и обеспечении безопасности людей на водных объектах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в 2020 году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17.03.2020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037-ПА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мероприятиях по защите населения и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природных пожаров в пожароопасный сезон 2020 года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19.03.2020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040-ПГ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признании постановления Главы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16 августа 2019 года № 140-ПГ «Об утверждении Положения «О порядке сообщения лицами, замещающими муниципальные должности о возникновении личной заинтересованности при исполнении должностных обязанностей, которая приводит или может привести к конфликту интересов»» </w:t>
            </w:r>
            <w:proofErr w:type="gramStart"/>
            <w:r w:rsidRPr="006F18AA">
              <w:rPr>
                <w:rFonts w:ascii="PT Astra Serif" w:hAnsi="PT Astra Serif"/>
              </w:rPr>
              <w:t>утратившим</w:t>
            </w:r>
            <w:proofErr w:type="gramEnd"/>
            <w:r w:rsidRPr="006F18AA">
              <w:rPr>
                <w:rFonts w:ascii="PT Astra Serif" w:hAnsi="PT Astra Serif"/>
              </w:rPr>
              <w:t xml:space="preserve"> силу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27.03.2020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043-ПА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О реализации Указа Президента Российской Федерации от 25.03.2020 № 206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12.05.2020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060-ПГ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проекте решения Собрания депутатов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«О внесении изменений и дополнений в Устав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,  принятый решением Собрания депутатов муниципального образования 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от 09 декабря 2005 года № 5»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28.09.2020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101-ПГ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Порядке формирования, подготовки, использования резерва управленческих кадров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28.09.2020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102-ПГ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Об утверждении Перечня групп управленческих должностей, подведомственных учреждений, на которые формируется резерв управленческих кадров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  <w:r w:rsidRPr="006F18AA">
              <w:rPr>
                <w:rFonts w:ascii="PT Astra Serif" w:hAnsi="PT Astra Serif"/>
              </w:rPr>
              <w:t xml:space="preserve"> и квалификационные требования к ним</w:t>
            </w:r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02.10.2020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103-ПГ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a9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О создании штаба оповещения и пункта сбора на территории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/>
              </w:rPr>
              <w:t>Ханымей</w:t>
            </w:r>
            <w:proofErr w:type="spellEnd"/>
          </w:p>
        </w:tc>
      </w:tr>
      <w:tr w:rsidR="006F18AA" w:rsidRPr="006F18AA" w:rsidTr="006F18AA">
        <w:trPr>
          <w:gridAfter w:val="1"/>
          <w:wAfter w:w="9" w:type="dxa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 xml:space="preserve">05.10.2020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8AA" w:rsidRPr="006F18AA" w:rsidRDefault="006F18AA" w:rsidP="006F18AA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6F18AA">
              <w:rPr>
                <w:rFonts w:ascii="PT Astra Serif" w:hAnsi="PT Astra Serif"/>
              </w:rPr>
              <w:t>104-ПГ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F18AA" w:rsidRPr="006F18AA" w:rsidRDefault="006F18AA" w:rsidP="006F18AA">
            <w:pPr>
              <w:pStyle w:val="TableContents"/>
              <w:jc w:val="both"/>
              <w:rPr>
                <w:rFonts w:ascii="PT Astra Serif" w:hAnsi="PT Astra Serif" w:cs="Times New Roman"/>
                <w:sz w:val="22"/>
                <w:szCs w:val="22"/>
                <w:lang w:val="ru-RU"/>
              </w:rPr>
            </w:pPr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 xml:space="preserve">Об утверждении Положения о военно-учетном столе Администрации муниципального образования поселок </w:t>
            </w:r>
            <w:proofErr w:type="spellStart"/>
            <w:r w:rsidRPr="006F18AA">
              <w:rPr>
                <w:rFonts w:ascii="PT Astra Serif" w:hAnsi="PT Astra Serif" w:cs="Times New Roman"/>
                <w:sz w:val="22"/>
                <w:szCs w:val="22"/>
                <w:lang w:val="ru-RU"/>
              </w:rPr>
              <w:t>Ханымей</w:t>
            </w:r>
            <w:proofErr w:type="spellEnd"/>
          </w:p>
        </w:tc>
      </w:tr>
    </w:tbl>
    <w:p w:rsidR="003B402F" w:rsidRPr="008D435F" w:rsidRDefault="003B402F" w:rsidP="003B402F">
      <w:pPr>
        <w:spacing w:after="0" w:line="240" w:lineRule="auto"/>
        <w:jc w:val="center"/>
        <w:rPr>
          <w:rFonts w:ascii="PT Astra Serif" w:hAnsi="PT Astra Serif" w:cs="PT Astra Serif"/>
          <w:sz w:val="24"/>
          <w:szCs w:val="24"/>
        </w:rPr>
      </w:pPr>
    </w:p>
    <w:sectPr w:rsidR="003B402F" w:rsidRPr="008D435F" w:rsidSect="002F3F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2B29"/>
    <w:multiLevelType w:val="hybridMultilevel"/>
    <w:tmpl w:val="127C7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2B1AE9"/>
    <w:multiLevelType w:val="hybridMultilevel"/>
    <w:tmpl w:val="13061896"/>
    <w:lvl w:ilvl="0" w:tplc="9788CA2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F07"/>
    <w:rsid w:val="000038B5"/>
    <w:rsid w:val="00065A8B"/>
    <w:rsid w:val="000722A6"/>
    <w:rsid w:val="00090E53"/>
    <w:rsid w:val="00095BB1"/>
    <w:rsid w:val="00097FE9"/>
    <w:rsid w:val="000B1D28"/>
    <w:rsid w:val="000B6A78"/>
    <w:rsid w:val="000C5F8A"/>
    <w:rsid w:val="000D41AC"/>
    <w:rsid w:val="000D5E41"/>
    <w:rsid w:val="00126A04"/>
    <w:rsid w:val="00133561"/>
    <w:rsid w:val="0016094C"/>
    <w:rsid w:val="00186EAA"/>
    <w:rsid w:val="00192C35"/>
    <w:rsid w:val="001C2CC6"/>
    <w:rsid w:val="001F2800"/>
    <w:rsid w:val="00233533"/>
    <w:rsid w:val="0023602D"/>
    <w:rsid w:val="00237BC9"/>
    <w:rsid w:val="00251796"/>
    <w:rsid w:val="00256029"/>
    <w:rsid w:val="002A04A7"/>
    <w:rsid w:val="002A445A"/>
    <w:rsid w:val="002D44C8"/>
    <w:rsid w:val="002F3F07"/>
    <w:rsid w:val="002F597C"/>
    <w:rsid w:val="003B402F"/>
    <w:rsid w:val="003C4E03"/>
    <w:rsid w:val="003D3AA8"/>
    <w:rsid w:val="003E2B44"/>
    <w:rsid w:val="00413887"/>
    <w:rsid w:val="004913C6"/>
    <w:rsid w:val="004D41AB"/>
    <w:rsid w:val="005041B4"/>
    <w:rsid w:val="0050420D"/>
    <w:rsid w:val="00554E5B"/>
    <w:rsid w:val="00572BAB"/>
    <w:rsid w:val="00594011"/>
    <w:rsid w:val="0059776A"/>
    <w:rsid w:val="005B3A70"/>
    <w:rsid w:val="005D6D68"/>
    <w:rsid w:val="00634DD5"/>
    <w:rsid w:val="006423F0"/>
    <w:rsid w:val="006636C4"/>
    <w:rsid w:val="006F1703"/>
    <w:rsid w:val="006F18AA"/>
    <w:rsid w:val="007951F6"/>
    <w:rsid w:val="007D7C8D"/>
    <w:rsid w:val="007D7FE4"/>
    <w:rsid w:val="0081512A"/>
    <w:rsid w:val="008261B8"/>
    <w:rsid w:val="008466A3"/>
    <w:rsid w:val="00860A8B"/>
    <w:rsid w:val="00862999"/>
    <w:rsid w:val="0087566E"/>
    <w:rsid w:val="008A0ADD"/>
    <w:rsid w:val="008B1AD6"/>
    <w:rsid w:val="008D435F"/>
    <w:rsid w:val="00911967"/>
    <w:rsid w:val="009406B1"/>
    <w:rsid w:val="00A111C0"/>
    <w:rsid w:val="00A247F2"/>
    <w:rsid w:val="00A2700F"/>
    <w:rsid w:val="00A36A3F"/>
    <w:rsid w:val="00A66215"/>
    <w:rsid w:val="00A75B60"/>
    <w:rsid w:val="00A85CF0"/>
    <w:rsid w:val="00AA447F"/>
    <w:rsid w:val="00AB599A"/>
    <w:rsid w:val="00AB6426"/>
    <w:rsid w:val="00AC44B3"/>
    <w:rsid w:val="00B13939"/>
    <w:rsid w:val="00B209DD"/>
    <w:rsid w:val="00B23A4B"/>
    <w:rsid w:val="00B25CE8"/>
    <w:rsid w:val="00B34ADF"/>
    <w:rsid w:val="00B80114"/>
    <w:rsid w:val="00BA68A0"/>
    <w:rsid w:val="00BC4924"/>
    <w:rsid w:val="00BE050E"/>
    <w:rsid w:val="00BE595C"/>
    <w:rsid w:val="00BF78F1"/>
    <w:rsid w:val="00C5142E"/>
    <w:rsid w:val="00C73AA6"/>
    <w:rsid w:val="00CB625E"/>
    <w:rsid w:val="00CF74A7"/>
    <w:rsid w:val="00D02B6E"/>
    <w:rsid w:val="00D136D1"/>
    <w:rsid w:val="00D272EC"/>
    <w:rsid w:val="00D40247"/>
    <w:rsid w:val="00DF408D"/>
    <w:rsid w:val="00E113B0"/>
    <w:rsid w:val="00E347E4"/>
    <w:rsid w:val="00E36F3D"/>
    <w:rsid w:val="00E41654"/>
    <w:rsid w:val="00E417D2"/>
    <w:rsid w:val="00E44D4C"/>
    <w:rsid w:val="00E96F17"/>
    <w:rsid w:val="00EE7A29"/>
    <w:rsid w:val="00F02379"/>
    <w:rsid w:val="00F14516"/>
    <w:rsid w:val="00F21F52"/>
    <w:rsid w:val="00F627AF"/>
    <w:rsid w:val="00F732BB"/>
    <w:rsid w:val="00FA5CA5"/>
    <w:rsid w:val="00FC409B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FC409B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Текст постановления"/>
    <w:basedOn w:val="a"/>
    <w:rsid w:val="00FC409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аголовок постановления"/>
    <w:basedOn w:val="a"/>
    <w:next w:val="a4"/>
    <w:rsid w:val="00FC409B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 Indent"/>
    <w:basedOn w:val="a"/>
    <w:link w:val="a7"/>
    <w:rsid w:val="00FC409B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a7">
    <w:name w:val="Основной текст с отступом Знак"/>
    <w:link w:val="a6"/>
    <w:rsid w:val="00FC409B"/>
    <w:rPr>
      <w:rFonts w:ascii="Times New Roman" w:eastAsia="Times New Roman" w:hAnsi="Times New Roman"/>
      <w:b/>
      <w:i/>
      <w:u w:val="single"/>
    </w:rPr>
  </w:style>
  <w:style w:type="paragraph" w:customStyle="1" w:styleId="2">
    <w:name w:val="Основной текст2"/>
    <w:basedOn w:val="a"/>
    <w:rsid w:val="00FC40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locked/>
    <w:rsid w:val="00AB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B402F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3B40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C72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сновной текст1"/>
    <w:basedOn w:val="a"/>
    <w:rsid w:val="006423F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BA68A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semiHidden/>
    <w:unhideWhenUsed/>
    <w:rsid w:val="005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B3A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E383-B93C-4E9C-BF6A-A19F4C4F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6119</Words>
  <Characters>34881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40919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Слюсаренко</dc:creator>
  <cp:keywords/>
  <dc:description/>
  <cp:lastModifiedBy>Олеся Портянко</cp:lastModifiedBy>
  <cp:revision>62</cp:revision>
  <cp:lastPrinted>2021-03-24T05:18:00Z</cp:lastPrinted>
  <dcterms:created xsi:type="dcterms:W3CDTF">2020-10-16T14:30:00Z</dcterms:created>
  <dcterms:modified xsi:type="dcterms:W3CDTF">2021-03-30T06:56:00Z</dcterms:modified>
</cp:coreProperties>
</file>