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3F" w:rsidRPr="00C86ADB" w:rsidRDefault="00B43CF5" w:rsidP="007876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3657788</wp:posOffset>
                </wp:positionH>
                <wp:positionV relativeFrom="page">
                  <wp:posOffset>586740</wp:posOffset>
                </wp:positionV>
                <wp:extent cx="685800" cy="864870"/>
                <wp:effectExtent l="0" t="0" r="5715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620 w 20000"/>
                              <a:gd name="T1" fmla="*/ 15226 h 20000"/>
                              <a:gd name="T2" fmla="*/ 1606 w 20000"/>
                              <a:gd name="T3" fmla="*/ 15152 h 20000"/>
                              <a:gd name="T4" fmla="*/ 1590 w 20000"/>
                              <a:gd name="T5" fmla="*/ 15043 h 20000"/>
                              <a:gd name="T6" fmla="*/ 1571 w 20000"/>
                              <a:gd name="T7" fmla="*/ 14994 h 20000"/>
                              <a:gd name="T8" fmla="*/ 1556 w 20000"/>
                              <a:gd name="T9" fmla="*/ 14932 h 20000"/>
                              <a:gd name="T10" fmla="*/ 1522 w 20000"/>
                              <a:gd name="T11" fmla="*/ 14871 h 20000"/>
                              <a:gd name="T12" fmla="*/ 1510 w 20000"/>
                              <a:gd name="T13" fmla="*/ 14821 h 20000"/>
                              <a:gd name="T14" fmla="*/ 1473 w 20000"/>
                              <a:gd name="T15" fmla="*/ 14761 h 20000"/>
                              <a:gd name="T16" fmla="*/ 1461 w 20000"/>
                              <a:gd name="T17" fmla="*/ 14712 h 20000"/>
                              <a:gd name="T18" fmla="*/ 1374 w 20000"/>
                              <a:gd name="T19" fmla="*/ 14650 h 20000"/>
                              <a:gd name="T20" fmla="*/ 1325 w 20000"/>
                              <a:gd name="T21" fmla="*/ 14590 h 20000"/>
                              <a:gd name="T22" fmla="*/ 1226 w 20000"/>
                              <a:gd name="T23" fmla="*/ 14541 h 20000"/>
                              <a:gd name="T24" fmla="*/ 934 w 20000"/>
                              <a:gd name="T25" fmla="*/ 14590 h 20000"/>
                              <a:gd name="T26" fmla="*/ 413 w 20000"/>
                              <a:gd name="T27" fmla="*/ 14541 h 20000"/>
                              <a:gd name="T28" fmla="*/ 349 w 20000"/>
                              <a:gd name="T29" fmla="*/ 14417 h 20000"/>
                              <a:gd name="T30" fmla="*/ 311 w 20000"/>
                              <a:gd name="T31" fmla="*/ 14369 h 20000"/>
                              <a:gd name="T32" fmla="*/ 296 w 20000"/>
                              <a:gd name="T33" fmla="*/ 14308 h 20000"/>
                              <a:gd name="T34" fmla="*/ 277 w 20000"/>
                              <a:gd name="T35" fmla="*/ 14258 h 20000"/>
                              <a:gd name="T36" fmla="*/ 247 w 20000"/>
                              <a:gd name="T37" fmla="*/ 14210 h 20000"/>
                              <a:gd name="T38" fmla="*/ 228 w 20000"/>
                              <a:gd name="T39" fmla="*/ 14148 h 20000"/>
                              <a:gd name="T40" fmla="*/ 213 w 20000"/>
                              <a:gd name="T41" fmla="*/ 14099 h 20000"/>
                              <a:gd name="T42" fmla="*/ 197 w 20000"/>
                              <a:gd name="T43" fmla="*/ 14038 h 20000"/>
                              <a:gd name="T44" fmla="*/ 186 w 20000"/>
                              <a:gd name="T45" fmla="*/ 13976 h 20000"/>
                              <a:gd name="T46" fmla="*/ 163 w 20000"/>
                              <a:gd name="T47" fmla="*/ 13916 h 20000"/>
                              <a:gd name="T48" fmla="*/ 148 w 20000"/>
                              <a:gd name="T49" fmla="*/ 13818 h 20000"/>
                              <a:gd name="T50" fmla="*/ 129 w 20000"/>
                              <a:gd name="T51" fmla="*/ 13744 h 20000"/>
                              <a:gd name="T52" fmla="*/ 118 w 20000"/>
                              <a:gd name="T53" fmla="*/ 13695 h 20000"/>
                              <a:gd name="T54" fmla="*/ 99 w 20000"/>
                              <a:gd name="T55" fmla="*/ 13634 h 20000"/>
                              <a:gd name="T56" fmla="*/ 84 w 20000"/>
                              <a:gd name="T57" fmla="*/ 13536 h 20000"/>
                              <a:gd name="T58" fmla="*/ 65 w 20000"/>
                              <a:gd name="T59" fmla="*/ 13414 h 20000"/>
                              <a:gd name="T60" fmla="*/ 49 w 20000"/>
                              <a:gd name="T61" fmla="*/ 13254 h 20000"/>
                              <a:gd name="T62" fmla="*/ 34 w 20000"/>
                              <a:gd name="T63" fmla="*/ 13144 h 20000"/>
                              <a:gd name="T64" fmla="*/ 15 w 20000"/>
                              <a:gd name="T65" fmla="*/ 12691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29 w 20000"/>
                              <a:gd name="T1" fmla="*/ 15226 h 20000"/>
                              <a:gd name="T2" fmla="*/ 148 w 20000"/>
                              <a:gd name="T3" fmla="*/ 15152 h 20000"/>
                              <a:gd name="T4" fmla="*/ 178 w 20000"/>
                              <a:gd name="T5" fmla="*/ 15043 h 20000"/>
                              <a:gd name="T6" fmla="*/ 197 w 20000"/>
                              <a:gd name="T7" fmla="*/ 14994 h 20000"/>
                              <a:gd name="T8" fmla="*/ 212 w 20000"/>
                              <a:gd name="T9" fmla="*/ 14932 h 20000"/>
                              <a:gd name="T10" fmla="*/ 267 w 20000"/>
                              <a:gd name="T11" fmla="*/ 14871 h 20000"/>
                              <a:gd name="T12" fmla="*/ 291 w 20000"/>
                              <a:gd name="T13" fmla="*/ 14821 h 20000"/>
                              <a:gd name="T14" fmla="*/ 340 w 20000"/>
                              <a:gd name="T15" fmla="*/ 14761 h 20000"/>
                              <a:gd name="T16" fmla="*/ 365 w 20000"/>
                              <a:gd name="T17" fmla="*/ 14712 h 20000"/>
                              <a:gd name="T18" fmla="*/ 488 w 20000"/>
                              <a:gd name="T19" fmla="*/ 14650 h 20000"/>
                              <a:gd name="T20" fmla="*/ 557 w 20000"/>
                              <a:gd name="T21" fmla="*/ 14590 h 20000"/>
                              <a:gd name="T22" fmla="*/ 700 w 20000"/>
                              <a:gd name="T23" fmla="*/ 14541 h 20000"/>
                              <a:gd name="T24" fmla="*/ 1140 w 20000"/>
                              <a:gd name="T25" fmla="*/ 14590 h 20000"/>
                              <a:gd name="T26" fmla="*/ 1914 w 20000"/>
                              <a:gd name="T27" fmla="*/ 14541 h 20000"/>
                              <a:gd name="T28" fmla="*/ 2017 w 20000"/>
                              <a:gd name="T29" fmla="*/ 14417 h 20000"/>
                              <a:gd name="T30" fmla="*/ 2062 w 20000"/>
                              <a:gd name="T31" fmla="*/ 14369 h 20000"/>
                              <a:gd name="T32" fmla="*/ 2086 w 20000"/>
                              <a:gd name="T33" fmla="*/ 14308 h 20000"/>
                              <a:gd name="T34" fmla="*/ 2116 w 20000"/>
                              <a:gd name="T35" fmla="*/ 14258 h 20000"/>
                              <a:gd name="T36" fmla="*/ 2165 w 20000"/>
                              <a:gd name="T37" fmla="*/ 14210 h 20000"/>
                              <a:gd name="T38" fmla="*/ 2185 w 20000"/>
                              <a:gd name="T39" fmla="*/ 14148 h 20000"/>
                              <a:gd name="T40" fmla="*/ 2210 w 20000"/>
                              <a:gd name="T41" fmla="*/ 14099 h 20000"/>
                              <a:gd name="T42" fmla="*/ 2239 w 20000"/>
                              <a:gd name="T43" fmla="*/ 14038 h 20000"/>
                              <a:gd name="T44" fmla="*/ 2259 w 20000"/>
                              <a:gd name="T45" fmla="*/ 13976 h 20000"/>
                              <a:gd name="T46" fmla="*/ 2284 w 20000"/>
                              <a:gd name="T47" fmla="*/ 13916 h 20000"/>
                              <a:gd name="T48" fmla="*/ 2313 w 20000"/>
                              <a:gd name="T49" fmla="*/ 13818 h 20000"/>
                              <a:gd name="T50" fmla="*/ 2328 w 20000"/>
                              <a:gd name="T51" fmla="*/ 13744 h 20000"/>
                              <a:gd name="T52" fmla="*/ 2352 w 20000"/>
                              <a:gd name="T53" fmla="*/ 13695 h 20000"/>
                              <a:gd name="T54" fmla="*/ 2377 w 20000"/>
                              <a:gd name="T55" fmla="*/ 13634 h 20000"/>
                              <a:gd name="T56" fmla="*/ 2402 w 20000"/>
                              <a:gd name="T57" fmla="*/ 13536 h 20000"/>
                              <a:gd name="T58" fmla="*/ 2431 w 20000"/>
                              <a:gd name="T59" fmla="*/ 13414 h 20000"/>
                              <a:gd name="T60" fmla="*/ 2456 w 20000"/>
                              <a:gd name="T61" fmla="*/ 13254 h 20000"/>
                              <a:gd name="T62" fmla="*/ 2471 w 20000"/>
                              <a:gd name="T63" fmla="*/ 13144 h 20000"/>
                              <a:gd name="T64" fmla="*/ 2505 w 20000"/>
                              <a:gd name="T65" fmla="*/ 12691 h 20000"/>
                              <a:gd name="T66" fmla="*/ 2525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3603 w 20000"/>
                              <a:gd name="T3" fmla="*/ 0 h 20000"/>
                              <a:gd name="T4" fmla="*/ 13603 w 20000"/>
                              <a:gd name="T5" fmla="*/ 48 h 20000"/>
                              <a:gd name="T6" fmla="*/ 0 w 20000"/>
                              <a:gd name="T7" fmla="*/ 48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24 h 20000"/>
                              <a:gd name="T2" fmla="*/ 55 w 20000"/>
                              <a:gd name="T3" fmla="*/ 0 h 20000"/>
                              <a:gd name="T4" fmla="*/ 109 w 20000"/>
                              <a:gd name="T5" fmla="*/ 24 h 20000"/>
                              <a:gd name="T6" fmla="*/ 55 w 20000"/>
                              <a:gd name="T7" fmla="*/ 48 h 20000"/>
                              <a:gd name="T8" fmla="*/ 0 w 20000"/>
                              <a:gd name="T9" fmla="*/ 24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24 h 20000"/>
                              <a:gd name="T2" fmla="*/ 55 w 20000"/>
                              <a:gd name="T3" fmla="*/ 0 h 20000"/>
                              <a:gd name="T4" fmla="*/ 109 w 20000"/>
                              <a:gd name="T5" fmla="*/ 24 h 20000"/>
                              <a:gd name="T6" fmla="*/ 55 w 20000"/>
                              <a:gd name="T7" fmla="*/ 48 h 20000"/>
                              <a:gd name="T8" fmla="*/ 0 w 20000"/>
                              <a:gd name="T9" fmla="*/ 24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24 h 20000"/>
                              <a:gd name="T2" fmla="*/ 55 w 20000"/>
                              <a:gd name="T3" fmla="*/ 0 h 20000"/>
                              <a:gd name="T4" fmla="*/ 109 w 20000"/>
                              <a:gd name="T5" fmla="*/ 24 h 20000"/>
                              <a:gd name="T6" fmla="*/ 55 w 20000"/>
                              <a:gd name="T7" fmla="*/ 48 h 20000"/>
                              <a:gd name="T8" fmla="*/ 0 w 20000"/>
                              <a:gd name="T9" fmla="*/ 24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24 h 20000"/>
                              <a:gd name="T2" fmla="*/ 55 w 20000"/>
                              <a:gd name="T3" fmla="*/ 0 h 20000"/>
                              <a:gd name="T4" fmla="*/ 109 w 20000"/>
                              <a:gd name="T5" fmla="*/ 24 h 20000"/>
                              <a:gd name="T6" fmla="*/ 55 w 20000"/>
                              <a:gd name="T7" fmla="*/ 48 h 20000"/>
                              <a:gd name="T8" fmla="*/ 0 w 20000"/>
                              <a:gd name="T9" fmla="*/ 24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24 h 20000"/>
                              <a:gd name="T2" fmla="*/ 55 w 20000"/>
                              <a:gd name="T3" fmla="*/ 0 h 20000"/>
                              <a:gd name="T4" fmla="*/ 109 w 20000"/>
                              <a:gd name="T5" fmla="*/ 24 h 20000"/>
                              <a:gd name="T6" fmla="*/ 55 w 20000"/>
                              <a:gd name="T7" fmla="*/ 48 h 20000"/>
                              <a:gd name="T8" fmla="*/ 0 w 20000"/>
                              <a:gd name="T9" fmla="*/ 24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8740 w 20000"/>
                              <a:gd name="T1" fmla="*/ 33 h 20000"/>
                              <a:gd name="T2" fmla="*/ 8157 w 20000"/>
                              <a:gd name="T3" fmla="*/ 64 h 20000"/>
                              <a:gd name="T4" fmla="*/ 7650 w 20000"/>
                              <a:gd name="T5" fmla="*/ 97 h 20000"/>
                              <a:gd name="T6" fmla="*/ 7308 w 20000"/>
                              <a:gd name="T7" fmla="*/ 128 h 20000"/>
                              <a:gd name="T8" fmla="*/ 6942 w 20000"/>
                              <a:gd name="T9" fmla="*/ 161 h 20000"/>
                              <a:gd name="T10" fmla="*/ 6612 w 20000"/>
                              <a:gd name="T11" fmla="*/ 202 h 20000"/>
                              <a:gd name="T12" fmla="*/ 6333 w 20000"/>
                              <a:gd name="T13" fmla="*/ 245 h 20000"/>
                              <a:gd name="T14" fmla="*/ 6144 w 20000"/>
                              <a:gd name="T15" fmla="*/ 307 h 20000"/>
                              <a:gd name="T16" fmla="*/ 6041 w 20000"/>
                              <a:gd name="T17" fmla="*/ 457 h 20000"/>
                              <a:gd name="T18" fmla="*/ 6283 w 20000"/>
                              <a:gd name="T19" fmla="*/ 504 h 20000"/>
                              <a:gd name="T20" fmla="*/ 6625 w 20000"/>
                              <a:gd name="T21" fmla="*/ 535 h 20000"/>
                              <a:gd name="T22" fmla="*/ 6942 w 20000"/>
                              <a:gd name="T23" fmla="*/ 573 h 20000"/>
                              <a:gd name="T24" fmla="*/ 7194 w 20000"/>
                              <a:gd name="T25" fmla="*/ 611 h 20000"/>
                              <a:gd name="T26" fmla="*/ 7524 w 20000"/>
                              <a:gd name="T27" fmla="*/ 642 h 20000"/>
                              <a:gd name="T28" fmla="*/ 7904 w 20000"/>
                              <a:gd name="T29" fmla="*/ 698 h 20000"/>
                              <a:gd name="T30" fmla="*/ 8157 w 20000"/>
                              <a:gd name="T31" fmla="*/ 737 h 20000"/>
                              <a:gd name="T32" fmla="*/ 8385 w 20000"/>
                              <a:gd name="T33" fmla="*/ 762 h 20000"/>
                              <a:gd name="T34" fmla="*/ 7739 w 20000"/>
                              <a:gd name="T35" fmla="*/ 762 h 20000"/>
                              <a:gd name="T36" fmla="*/ 7346 w 20000"/>
                              <a:gd name="T37" fmla="*/ 729 h 20000"/>
                              <a:gd name="T38" fmla="*/ 6967 w 20000"/>
                              <a:gd name="T39" fmla="*/ 698 h 20000"/>
                              <a:gd name="T40" fmla="*/ 6574 w 20000"/>
                              <a:gd name="T41" fmla="*/ 667 h 20000"/>
                              <a:gd name="T42" fmla="*/ 4966 w 20000"/>
                              <a:gd name="T43" fmla="*/ 632 h 20000"/>
                              <a:gd name="T44" fmla="*/ 4256 w 20000"/>
                              <a:gd name="T45" fmla="*/ 667 h 20000"/>
                              <a:gd name="T46" fmla="*/ 3825 w 20000"/>
                              <a:gd name="T47" fmla="*/ 698 h 20000"/>
                              <a:gd name="T48" fmla="*/ 3318 w 20000"/>
                              <a:gd name="T49" fmla="*/ 667 h 20000"/>
                              <a:gd name="T50" fmla="*/ 2887 w 20000"/>
                              <a:gd name="T51" fmla="*/ 632 h 20000"/>
                              <a:gd name="T52" fmla="*/ 2381 w 20000"/>
                              <a:gd name="T53" fmla="*/ 601 h 20000"/>
                              <a:gd name="T54" fmla="*/ 1989 w 20000"/>
                              <a:gd name="T55" fmla="*/ 570 h 20000"/>
                              <a:gd name="T56" fmla="*/ 1672 w 20000"/>
                              <a:gd name="T57" fmla="*/ 531 h 20000"/>
                              <a:gd name="T58" fmla="*/ 1102 w 20000"/>
                              <a:gd name="T59" fmla="*/ 535 h 20000"/>
                              <a:gd name="T60" fmla="*/ 697 w 20000"/>
                              <a:gd name="T61" fmla="*/ 570 h 20000"/>
                              <a:gd name="T62" fmla="*/ 355 w 20000"/>
                              <a:gd name="T63" fmla="*/ 601 h 20000"/>
                              <a:gd name="T64" fmla="*/ 25 w 20000"/>
                              <a:gd name="T65" fmla="*/ 630 h 20000"/>
                              <a:gd name="T66" fmla="*/ 620 w 20000"/>
                              <a:gd name="T67" fmla="*/ 661 h 20000"/>
                              <a:gd name="T68" fmla="*/ 1292 w 20000"/>
                              <a:gd name="T69" fmla="*/ 694 h 20000"/>
                              <a:gd name="T70" fmla="*/ 1634 w 20000"/>
                              <a:gd name="T71" fmla="*/ 725 h 20000"/>
                              <a:gd name="T72" fmla="*/ 1887 w 20000"/>
                              <a:gd name="T73" fmla="*/ 762 h 20000"/>
                              <a:gd name="T74" fmla="*/ 2129 w 20000"/>
                              <a:gd name="T75" fmla="*/ 824 h 20000"/>
                              <a:gd name="T76" fmla="*/ 2153 w 20000"/>
                              <a:gd name="T77" fmla="*/ 966 h 20000"/>
                              <a:gd name="T78" fmla="*/ 1887 w 20000"/>
                              <a:gd name="T79" fmla="*/ 1015 h 20000"/>
                              <a:gd name="T80" fmla="*/ 3066 w 20000"/>
                              <a:gd name="T81" fmla="*/ 1027 h 20000"/>
                              <a:gd name="T82" fmla="*/ 4332 w 20000"/>
                              <a:gd name="T83" fmla="*/ 996 h 20000"/>
                              <a:gd name="T84" fmla="*/ 4927 w 20000"/>
                              <a:gd name="T85" fmla="*/ 966 h 20000"/>
                              <a:gd name="T86" fmla="*/ 5294 w 20000"/>
                              <a:gd name="T87" fmla="*/ 988 h 20000"/>
                              <a:gd name="T88" fmla="*/ 7259 w 20000"/>
                              <a:gd name="T89" fmla="*/ 1048 h 20000"/>
                              <a:gd name="T90" fmla="*/ 8030 w 20000"/>
                              <a:gd name="T91" fmla="*/ 1015 h 20000"/>
                              <a:gd name="T92" fmla="*/ 8373 w 20000"/>
                              <a:gd name="T93" fmla="*/ 980 h 20000"/>
                              <a:gd name="T94" fmla="*/ 8791 w 20000"/>
                              <a:gd name="T95" fmla="*/ 947 h 20000"/>
                              <a:gd name="T96" fmla="*/ 9107 w 20000"/>
                              <a:gd name="T97" fmla="*/ 920 h 20000"/>
                              <a:gd name="T98" fmla="*/ 9373 w 20000"/>
                              <a:gd name="T99" fmla="*/ 885 h 20000"/>
                              <a:gd name="T100" fmla="*/ 9678 w 20000"/>
                              <a:gd name="T101" fmla="*/ 852 h 20000"/>
                              <a:gd name="T102" fmla="*/ 9930 w 20000"/>
                              <a:gd name="T103" fmla="*/ 811 h 20000"/>
                              <a:gd name="T104" fmla="*/ 10158 w 20000"/>
                              <a:gd name="T105" fmla="*/ 772 h 20000"/>
                              <a:gd name="T106" fmla="*/ 10361 w 20000"/>
                              <a:gd name="T107" fmla="*/ 657 h 20000"/>
                              <a:gd name="T108" fmla="*/ 10247 w 20000"/>
                              <a:gd name="T109" fmla="*/ 511 h 20000"/>
                              <a:gd name="T110" fmla="*/ 10032 w 20000"/>
                              <a:gd name="T111" fmla="*/ 430 h 20000"/>
                              <a:gd name="T112" fmla="*/ 9817 w 20000"/>
                              <a:gd name="T113" fmla="*/ 381 h 20000"/>
                              <a:gd name="T114" fmla="*/ 9639 w 20000"/>
                              <a:gd name="T115" fmla="*/ 325 h 20000"/>
                              <a:gd name="T116" fmla="*/ 9423 w 20000"/>
                              <a:gd name="T117" fmla="*/ 265 h 20000"/>
                              <a:gd name="T118" fmla="*/ 9183 w 20000"/>
                              <a:gd name="T119" fmla="*/ 4 h 200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55 w 20000"/>
                              <a:gd name="T1" fmla="*/ 2 h 20000"/>
                              <a:gd name="T2" fmla="*/ 48 w 20000"/>
                              <a:gd name="T3" fmla="*/ 8 h 20000"/>
                              <a:gd name="T4" fmla="*/ 43 w 20000"/>
                              <a:gd name="T5" fmla="*/ 10 h 20000"/>
                              <a:gd name="T6" fmla="*/ 39 w 20000"/>
                              <a:gd name="T7" fmla="*/ 16 h 20000"/>
                              <a:gd name="T8" fmla="*/ 33 w 20000"/>
                              <a:gd name="T9" fmla="*/ 19 h 20000"/>
                              <a:gd name="T10" fmla="*/ 28 w 20000"/>
                              <a:gd name="T11" fmla="*/ 25 h 20000"/>
                              <a:gd name="T12" fmla="*/ 23 w 20000"/>
                              <a:gd name="T13" fmla="*/ 29 h 20000"/>
                              <a:gd name="T14" fmla="*/ 18 w 20000"/>
                              <a:gd name="T15" fmla="*/ 35 h 20000"/>
                              <a:gd name="T16" fmla="*/ 14 w 20000"/>
                              <a:gd name="T17" fmla="*/ 38 h 20000"/>
                              <a:gd name="T18" fmla="*/ 9 w 20000"/>
                              <a:gd name="T19" fmla="*/ 52 h 20000"/>
                              <a:gd name="T20" fmla="*/ 6 w 20000"/>
                              <a:gd name="T21" fmla="*/ 58 h 20000"/>
                              <a:gd name="T22" fmla="*/ 3 w 20000"/>
                              <a:gd name="T23" fmla="*/ 70 h 20000"/>
                              <a:gd name="T24" fmla="*/ 0 w 20000"/>
                              <a:gd name="T25" fmla="*/ 81 h 20000"/>
                              <a:gd name="T26" fmla="*/ 3 w 20000"/>
                              <a:gd name="T27" fmla="*/ 114 h 20000"/>
                              <a:gd name="T28" fmla="*/ 6 w 20000"/>
                              <a:gd name="T29" fmla="*/ 118 h 20000"/>
                              <a:gd name="T30" fmla="*/ 8 w 20000"/>
                              <a:gd name="T31" fmla="*/ 124 h 20000"/>
                              <a:gd name="T32" fmla="*/ 12 w 20000"/>
                              <a:gd name="T33" fmla="*/ 127 h 20000"/>
                              <a:gd name="T34" fmla="*/ 14 w 20000"/>
                              <a:gd name="T35" fmla="*/ 133 h 20000"/>
                              <a:gd name="T36" fmla="*/ 20 w 20000"/>
                              <a:gd name="T37" fmla="*/ 136 h 20000"/>
                              <a:gd name="T38" fmla="*/ 23 w 20000"/>
                              <a:gd name="T39" fmla="*/ 142 h 20000"/>
                              <a:gd name="T40" fmla="*/ 28 w 20000"/>
                              <a:gd name="T41" fmla="*/ 145 h 20000"/>
                              <a:gd name="T42" fmla="*/ 31 w 20000"/>
                              <a:gd name="T43" fmla="*/ 152 h 20000"/>
                              <a:gd name="T44" fmla="*/ 38 w 20000"/>
                              <a:gd name="T45" fmla="*/ 155 h 20000"/>
                              <a:gd name="T46" fmla="*/ 43 w 20000"/>
                              <a:gd name="T47" fmla="*/ 161 h 20000"/>
                              <a:gd name="T48" fmla="*/ 48 w 20000"/>
                              <a:gd name="T49" fmla="*/ 164 h 20000"/>
                              <a:gd name="T50" fmla="*/ 53 w 20000"/>
                              <a:gd name="T51" fmla="*/ 170 h 20000"/>
                              <a:gd name="T52" fmla="*/ 55 w 20000"/>
                              <a:gd name="T53" fmla="*/ 174 h 20000"/>
                              <a:gd name="T54" fmla="*/ 59 w 20000"/>
                              <a:gd name="T55" fmla="*/ 179 h 20000"/>
                              <a:gd name="T56" fmla="*/ 62 w 20000"/>
                              <a:gd name="T57" fmla="*/ 184 h 20000"/>
                              <a:gd name="T58" fmla="*/ 65 w 20000"/>
                              <a:gd name="T59" fmla="*/ 188 h 20000"/>
                              <a:gd name="T60" fmla="*/ 68 w 20000"/>
                              <a:gd name="T61" fmla="*/ 195 h 20000"/>
                              <a:gd name="T62" fmla="*/ 72 w 20000"/>
                              <a:gd name="T63" fmla="*/ 197 h 20000"/>
                              <a:gd name="T64" fmla="*/ 73 w 20000"/>
                              <a:gd name="T65" fmla="*/ 204 h 20000"/>
                              <a:gd name="T66" fmla="*/ 78 w 20000"/>
                              <a:gd name="T67" fmla="*/ 209 h 20000"/>
                              <a:gd name="T68" fmla="*/ 78 w 20000"/>
                              <a:gd name="T69" fmla="*/ 222 h 20000"/>
                              <a:gd name="T70" fmla="*/ 83 w 20000"/>
                              <a:gd name="T71" fmla="*/ 232 h 20000"/>
                              <a:gd name="T72" fmla="*/ 84 w 20000"/>
                              <a:gd name="T73" fmla="*/ 249 h 20000"/>
                              <a:gd name="T74" fmla="*/ 88 w 20000"/>
                              <a:gd name="T75" fmla="*/ 239 h 20000"/>
                              <a:gd name="T76" fmla="*/ 90 w 20000"/>
                              <a:gd name="T77" fmla="*/ 230 h 20000"/>
                              <a:gd name="T78" fmla="*/ 93 w 20000"/>
                              <a:gd name="T79" fmla="*/ 208 h 20000"/>
                              <a:gd name="T80" fmla="*/ 94 w 20000"/>
                              <a:gd name="T81" fmla="*/ 161 h 20000"/>
                              <a:gd name="T82" fmla="*/ 92 w 20000"/>
                              <a:gd name="T83" fmla="*/ 142 h 20000"/>
                              <a:gd name="T84" fmla="*/ 88 w 20000"/>
                              <a:gd name="T85" fmla="*/ 133 h 20000"/>
                              <a:gd name="T86" fmla="*/ 86 w 20000"/>
                              <a:gd name="T87" fmla="*/ 124 h 20000"/>
                              <a:gd name="T88" fmla="*/ 83 w 20000"/>
                              <a:gd name="T89" fmla="*/ 116 h 20000"/>
                              <a:gd name="T90" fmla="*/ 80 w 20000"/>
                              <a:gd name="T91" fmla="*/ 110 h 20000"/>
                              <a:gd name="T92" fmla="*/ 78 w 20000"/>
                              <a:gd name="T93" fmla="*/ 104 h 20000"/>
                              <a:gd name="T94" fmla="*/ 74 w 20000"/>
                              <a:gd name="T95" fmla="*/ 97 h 20000"/>
                              <a:gd name="T96" fmla="*/ 72 w 20000"/>
                              <a:gd name="T97" fmla="*/ 93 h 20000"/>
                              <a:gd name="T98" fmla="*/ 69 w 20000"/>
                              <a:gd name="T99" fmla="*/ 86 h 20000"/>
                              <a:gd name="T100" fmla="*/ 65 w 20000"/>
                              <a:gd name="T101" fmla="*/ 78 h 20000"/>
                              <a:gd name="T102" fmla="*/ 64 w 20000"/>
                              <a:gd name="T103" fmla="*/ 68 h 20000"/>
                              <a:gd name="T104" fmla="*/ 59 w 20000"/>
                              <a:gd name="T105" fmla="*/ 56 h 20000"/>
                              <a:gd name="T106" fmla="*/ 58 w 20000"/>
                              <a:gd name="T107" fmla="*/ 0 h 200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2207 w 20000"/>
                              <a:gd name="T1" fmla="*/ 19971 h 20000"/>
                              <a:gd name="T2" fmla="*/ 2189 w 20000"/>
                              <a:gd name="T3" fmla="*/ 19868 h 20000"/>
                              <a:gd name="T4" fmla="*/ 2165 w 20000"/>
                              <a:gd name="T5" fmla="*/ 19736 h 20000"/>
                              <a:gd name="T6" fmla="*/ 2142 w 20000"/>
                              <a:gd name="T7" fmla="*/ 19648 h 20000"/>
                              <a:gd name="T8" fmla="*/ 2119 w 20000"/>
                              <a:gd name="T9" fmla="*/ 19589 h 20000"/>
                              <a:gd name="T10" fmla="*/ 2072 w 20000"/>
                              <a:gd name="T11" fmla="*/ 19530 h 20000"/>
                              <a:gd name="T12" fmla="*/ 2058 w 20000"/>
                              <a:gd name="T13" fmla="*/ 19427 h 20000"/>
                              <a:gd name="T14" fmla="*/ 2002 w 20000"/>
                              <a:gd name="T15" fmla="*/ 19354 h 20000"/>
                              <a:gd name="T16" fmla="*/ 1993 w 20000"/>
                              <a:gd name="T17" fmla="*/ 19310 h 20000"/>
                              <a:gd name="T18" fmla="*/ 1871 w 20000"/>
                              <a:gd name="T19" fmla="*/ 19207 h 20000"/>
                              <a:gd name="T20" fmla="*/ 1806 w 20000"/>
                              <a:gd name="T21" fmla="*/ 19148 h 20000"/>
                              <a:gd name="T22" fmla="*/ 1675 w 20000"/>
                              <a:gd name="T23" fmla="*/ 19046 h 20000"/>
                              <a:gd name="T24" fmla="*/ 1269 w 20000"/>
                              <a:gd name="T25" fmla="*/ 19148 h 20000"/>
                              <a:gd name="T26" fmla="*/ 555 w 20000"/>
                              <a:gd name="T27" fmla="*/ 19046 h 20000"/>
                              <a:gd name="T28" fmla="*/ 471 w 20000"/>
                              <a:gd name="T29" fmla="*/ 18899 h 20000"/>
                              <a:gd name="T30" fmla="*/ 425 w 20000"/>
                              <a:gd name="T31" fmla="*/ 18869 h 20000"/>
                              <a:gd name="T32" fmla="*/ 406 w 20000"/>
                              <a:gd name="T33" fmla="*/ 18796 h 20000"/>
                              <a:gd name="T34" fmla="*/ 378 w 20000"/>
                              <a:gd name="T35" fmla="*/ 18708 h 20000"/>
                              <a:gd name="T36" fmla="*/ 336 w 20000"/>
                              <a:gd name="T37" fmla="*/ 18634 h 20000"/>
                              <a:gd name="T38" fmla="*/ 313 w 20000"/>
                              <a:gd name="T39" fmla="*/ 18561 h 20000"/>
                              <a:gd name="T40" fmla="*/ 289 w 20000"/>
                              <a:gd name="T41" fmla="*/ 18488 h 20000"/>
                              <a:gd name="T42" fmla="*/ 271 w 20000"/>
                              <a:gd name="T43" fmla="*/ 18443 h 20000"/>
                              <a:gd name="T44" fmla="*/ 252 w 20000"/>
                              <a:gd name="T45" fmla="*/ 18311 h 20000"/>
                              <a:gd name="T46" fmla="*/ 219 w 20000"/>
                              <a:gd name="T47" fmla="*/ 18253 h 20000"/>
                              <a:gd name="T48" fmla="*/ 205 w 20000"/>
                              <a:gd name="T49" fmla="*/ 18150 h 20000"/>
                              <a:gd name="T50" fmla="*/ 182 w 20000"/>
                              <a:gd name="T51" fmla="*/ 18018 h 20000"/>
                              <a:gd name="T52" fmla="*/ 159 w 20000"/>
                              <a:gd name="T53" fmla="*/ 17974 h 20000"/>
                              <a:gd name="T54" fmla="*/ 126 w 20000"/>
                              <a:gd name="T55" fmla="*/ 17885 h 20000"/>
                              <a:gd name="T56" fmla="*/ 112 w 20000"/>
                              <a:gd name="T57" fmla="*/ 17739 h 20000"/>
                              <a:gd name="T58" fmla="*/ 89 w 20000"/>
                              <a:gd name="T59" fmla="*/ 17562 h 20000"/>
                              <a:gd name="T60" fmla="*/ 65 w 20000"/>
                              <a:gd name="T61" fmla="*/ 17401 h 20000"/>
                              <a:gd name="T62" fmla="*/ 47 w 20000"/>
                              <a:gd name="T63" fmla="*/ 17225 h 20000"/>
                              <a:gd name="T64" fmla="*/ 19 w 20000"/>
                              <a:gd name="T65" fmla="*/ 16637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72 w 20000"/>
                              <a:gd name="T1" fmla="*/ 19985 h 20000"/>
                              <a:gd name="T2" fmla="*/ 177 w 20000"/>
                              <a:gd name="T3" fmla="*/ 19868 h 20000"/>
                              <a:gd name="T4" fmla="*/ 205 w 20000"/>
                              <a:gd name="T5" fmla="*/ 19736 h 20000"/>
                              <a:gd name="T6" fmla="*/ 238 w 20000"/>
                              <a:gd name="T7" fmla="*/ 19648 h 20000"/>
                              <a:gd name="T8" fmla="*/ 255 w 20000"/>
                              <a:gd name="T9" fmla="*/ 19589 h 20000"/>
                              <a:gd name="T10" fmla="*/ 316 w 20000"/>
                              <a:gd name="T11" fmla="*/ 19530 h 20000"/>
                              <a:gd name="T12" fmla="*/ 349 w 20000"/>
                              <a:gd name="T13" fmla="*/ 19427 h 20000"/>
                              <a:gd name="T14" fmla="*/ 399 w 20000"/>
                              <a:gd name="T15" fmla="*/ 19354 h 20000"/>
                              <a:gd name="T16" fmla="*/ 438 w 20000"/>
                              <a:gd name="T17" fmla="*/ 19310 h 20000"/>
                              <a:gd name="T18" fmla="*/ 582 w 20000"/>
                              <a:gd name="T19" fmla="*/ 19207 h 20000"/>
                              <a:gd name="T20" fmla="*/ 665 w 20000"/>
                              <a:gd name="T21" fmla="*/ 19148 h 20000"/>
                              <a:gd name="T22" fmla="*/ 837 w 20000"/>
                              <a:gd name="T23" fmla="*/ 19046 h 20000"/>
                              <a:gd name="T24" fmla="*/ 1359 w 20000"/>
                              <a:gd name="T25" fmla="*/ 19148 h 20000"/>
                              <a:gd name="T26" fmla="*/ 2285 w 20000"/>
                              <a:gd name="T27" fmla="*/ 19046 h 20000"/>
                              <a:gd name="T28" fmla="*/ 2401 w 20000"/>
                              <a:gd name="T29" fmla="*/ 18899 h 20000"/>
                              <a:gd name="T30" fmla="*/ 2457 w 20000"/>
                              <a:gd name="T31" fmla="*/ 18869 h 20000"/>
                              <a:gd name="T32" fmla="*/ 2490 w 20000"/>
                              <a:gd name="T33" fmla="*/ 18796 h 20000"/>
                              <a:gd name="T34" fmla="*/ 2524 w 20000"/>
                              <a:gd name="T35" fmla="*/ 18708 h 20000"/>
                              <a:gd name="T36" fmla="*/ 2579 w 20000"/>
                              <a:gd name="T37" fmla="*/ 18634 h 20000"/>
                              <a:gd name="T38" fmla="*/ 2601 w 20000"/>
                              <a:gd name="T39" fmla="*/ 18561 h 20000"/>
                              <a:gd name="T40" fmla="*/ 2640 w 20000"/>
                              <a:gd name="T41" fmla="*/ 18488 h 20000"/>
                              <a:gd name="T42" fmla="*/ 2668 w 20000"/>
                              <a:gd name="T43" fmla="*/ 18443 h 20000"/>
                              <a:gd name="T44" fmla="*/ 2685 w 20000"/>
                              <a:gd name="T45" fmla="*/ 18311 h 20000"/>
                              <a:gd name="T46" fmla="*/ 2718 w 20000"/>
                              <a:gd name="T47" fmla="*/ 18253 h 20000"/>
                              <a:gd name="T48" fmla="*/ 2751 w 20000"/>
                              <a:gd name="T49" fmla="*/ 18150 h 20000"/>
                              <a:gd name="T50" fmla="*/ 2774 w 20000"/>
                              <a:gd name="T51" fmla="*/ 18018 h 20000"/>
                              <a:gd name="T52" fmla="*/ 2812 w 20000"/>
                              <a:gd name="T53" fmla="*/ 17974 h 20000"/>
                              <a:gd name="T54" fmla="*/ 2834 w 20000"/>
                              <a:gd name="T55" fmla="*/ 17885 h 20000"/>
                              <a:gd name="T56" fmla="*/ 2867 w 20000"/>
                              <a:gd name="T57" fmla="*/ 17739 h 20000"/>
                              <a:gd name="T58" fmla="*/ 2901 w 20000"/>
                              <a:gd name="T59" fmla="*/ 17562 h 20000"/>
                              <a:gd name="T60" fmla="*/ 2928 w 20000"/>
                              <a:gd name="T61" fmla="*/ 17401 h 20000"/>
                              <a:gd name="T62" fmla="*/ 2945 w 20000"/>
                              <a:gd name="T63" fmla="*/ 17225 h 20000"/>
                              <a:gd name="T64" fmla="*/ 2973 w 20000"/>
                              <a:gd name="T65" fmla="*/ 16637 h 20000"/>
                              <a:gd name="T66" fmla="*/ 3012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in;margin-top:46.2pt;width:54pt;height:68.1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713,13907;707,13839;700,13740;692,13695;685,13638;670,13582;665,13537;649,13482;643,13437;605,13381;583,13326;540,13281;411,13326;182,13281;154,13168;137,13124;130,13068;122,13023;109,12979;100,12922;94,12877;87,12822;82,12765;72,12710;65,12621;57,12553;52,12508;44,12453;37,12363;29,12252;22,12106;15,12005;7,11591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65,13907;74,13839;89,13740;99,13695;106,13638;134,13582;146,13537;171,13482;183,13437;245,13381;280,13326;351,13281;572,13326;961,13281;1013,13168;1035,13124;1047,13068;1062,13023;1087,12979;1097,12922;1109,12877;1124,12822;1134,12765;1147,12710;1161,12621;1169,12553;1181,12508;1193,12453;1206,12363;1220,12252;1233,12106;1240,12005;1258,11591;1268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1967,0;11967,6;0,6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3;10,0;19,3;10,6;0,3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3;10,0;19,3;10,6;0,3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3;10,0;19,3;10,6;0,3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3;10,0;19,3;10,6;0,3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3;10,0;19,3;10,6;0,3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7031,12;6562,24;6154,36;5879,48;5584,60;5319,76;5095,92;4943,115;4860,171;5054,189;5329,200;5584,215;5787,229;6053,240;6358,261;6562,276;6745,285;6226,285;5909,273;5605,261;5288,250;3995,237;3424,250;3077,261;2669,250;2322,237;1915,225;1600,213;1345,199;887,200;561,213;286,225;20,236;499,248;1039,260;1314,271;1518,285;1713,309;1732,362;1518,380;2466,385;3485,373;3964,362;4259,370;5840,392;6460,380;6736,367;7072,355;7326,344;7540,331;7785,319;7988,304;8172,289;8335,246;8243,191;8070,161;7897,143;7754,122;7580,99;7387,1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9,0;8,2;7,2;7,4;6,4;5,6;4,7;3,8;2,9;2,12;1,13;1,16;0,19;1,26;1,27;1,29;2,29;2,31;3,32;4,33;5,34;5,35;6,36;7,37;8,38;9,39;9,40;10,42;10,43;11,44;11,45;12,46;12,47;13,48;13,52;14,54;14,58;15,55;15,53;16,48;16,37;15,33;15,31;14,29;14,27;13,26;13,24;12,23;12,22;12,20;11,18;11,16;10,13;10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1078,19971;1069,19868;1057,19736;1046,19648;1035,19589;1012,19530;1005,19427;978,19354;973,19310;914,19207;882,19148;818,19046;620,19148;271,19046;230,18899;208,18869;198,18796;185,18708;164,18634;153,18561;141,18488;132,18443;123,18311;107,18253;100,18150;89,18018;78,17974;62,17885;55,17739;43,17562;32,17401;23,17225;9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38,19985;94,19868;109,19736;127,19648;136,19589;168,19530;186,19427;212,19354;233,19310;310,19207;354,19148;446,19046;723,19148;1216,19046;1278,18899;1308,18869;1326,18796;1344,18708;1373,18634;1385,18561;1405,18488;1420,18443;1429,18311;1447,18253;1464,18150;1477,18018;1497,17974;1509,17885;1526,17739;1544,17562;1559,17401;1568,17225;1583,16637;1603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B003F" w:rsidRPr="00C86ADB" w:rsidRDefault="00EB003F" w:rsidP="007876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EB003F" w:rsidRPr="00C86ADB" w:rsidRDefault="00EB003F" w:rsidP="007876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EB003F" w:rsidRPr="00C86ADB" w:rsidRDefault="00EB003F" w:rsidP="007876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EB003F" w:rsidRPr="00C86ADB" w:rsidRDefault="00EB003F" w:rsidP="007876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EB003F" w:rsidRPr="00C86ADB" w:rsidRDefault="00EB003F" w:rsidP="007876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  <w:r w:rsidRPr="00C86ADB"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  <w:br/>
        <w:t>муниципальное образование пуровский район</w:t>
      </w:r>
    </w:p>
    <w:p w:rsidR="00EB003F" w:rsidRPr="00C86ADB" w:rsidRDefault="00EB003F" w:rsidP="007876F2">
      <w:pPr>
        <w:keepNext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pacing w:val="120"/>
          <w:sz w:val="32"/>
          <w:szCs w:val="32"/>
          <w:lang w:eastAsia="ru-RU"/>
        </w:rPr>
      </w:pPr>
      <w:r w:rsidRPr="00C86ADB">
        <w:rPr>
          <w:rFonts w:ascii="Times New Roman" w:hAnsi="Times New Roman" w:cs="Times New Roman"/>
          <w:b/>
          <w:bCs/>
          <w:caps/>
          <w:spacing w:val="120"/>
          <w:sz w:val="32"/>
          <w:szCs w:val="32"/>
          <w:lang w:eastAsia="ru-RU"/>
        </w:rPr>
        <w:t>ГЛАВА РАЙОНА</w:t>
      </w:r>
    </w:p>
    <w:p w:rsidR="00EB003F" w:rsidRPr="00C86ADB" w:rsidRDefault="00EB003F" w:rsidP="007876F2">
      <w:pPr>
        <w:spacing w:before="240" w:after="0" w:line="24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  <w:r w:rsidRPr="00C86ADB"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  <w:t>РАСПОРЯЖЕНИЕ</w:t>
      </w:r>
    </w:p>
    <w:p w:rsidR="00EB003F" w:rsidRPr="00C86ADB" w:rsidRDefault="00EB003F" w:rsidP="007876F2">
      <w:pPr>
        <w:spacing w:after="0" w:line="24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4992" w:type="pct"/>
        <w:tblInd w:w="-2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48"/>
        <w:gridCol w:w="143"/>
        <w:gridCol w:w="1665"/>
        <w:gridCol w:w="507"/>
        <w:gridCol w:w="283"/>
        <w:gridCol w:w="4797"/>
        <w:gridCol w:w="358"/>
        <w:gridCol w:w="1078"/>
      </w:tblGrid>
      <w:tr w:rsidR="00EB003F" w:rsidRPr="00EF15B1">
        <w:trPr>
          <w:cantSplit/>
          <w:trHeight w:val="268"/>
        </w:trPr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03F" w:rsidRPr="00C86ADB" w:rsidRDefault="00C64245" w:rsidP="005A05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" w:type="pct"/>
          </w:tcPr>
          <w:p w:rsidR="00EB003F" w:rsidRPr="00C86ADB" w:rsidRDefault="00EB003F" w:rsidP="005A0558">
            <w:pPr>
              <w:spacing w:before="12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03F" w:rsidRPr="00C86ADB" w:rsidRDefault="00C64245" w:rsidP="005A05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62" w:type="pct"/>
          </w:tcPr>
          <w:p w:rsidR="00EB003F" w:rsidRPr="00C86ADB" w:rsidRDefault="00EB003F" w:rsidP="005A055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03F" w:rsidRPr="00C86ADB" w:rsidRDefault="00222C66" w:rsidP="005A0558">
            <w:pPr>
              <w:spacing w:before="12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8" w:type="pct"/>
          </w:tcPr>
          <w:p w:rsidR="00EB003F" w:rsidRPr="00C86ADB" w:rsidRDefault="00EB003F" w:rsidP="005A0558">
            <w:pPr>
              <w:spacing w:before="12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5" w:type="pct"/>
          </w:tcPr>
          <w:p w:rsidR="00EB003F" w:rsidRPr="00C86ADB" w:rsidRDefault="00EB003F" w:rsidP="005A055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03F" w:rsidRPr="00C86ADB" w:rsidRDefault="00C64245" w:rsidP="005A0558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164-РГ</w:t>
            </w:r>
          </w:p>
        </w:tc>
      </w:tr>
      <w:tr w:rsidR="00EB003F" w:rsidRPr="00EF15B1">
        <w:trPr>
          <w:cantSplit/>
          <w:trHeight w:val="236"/>
        </w:trPr>
        <w:tc>
          <w:tcPr>
            <w:tcW w:w="5000" w:type="pct"/>
            <w:gridSpan w:val="8"/>
          </w:tcPr>
          <w:p w:rsidR="00EB003F" w:rsidRPr="00C86ADB" w:rsidRDefault="00EB003F" w:rsidP="005A0558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Тарко-Сале</w:t>
            </w:r>
          </w:p>
        </w:tc>
      </w:tr>
    </w:tbl>
    <w:p w:rsidR="00EB003F" w:rsidRPr="00C86ADB" w:rsidRDefault="00EB003F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03F" w:rsidRPr="00C86ADB" w:rsidRDefault="00EB003F" w:rsidP="007876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03F" w:rsidRPr="00C86ADB" w:rsidRDefault="00EB003F" w:rsidP="00787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6A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присуждении премии Главы района талантливой молодежи</w:t>
      </w:r>
    </w:p>
    <w:p w:rsidR="00EB003F" w:rsidRPr="00C86ADB" w:rsidRDefault="00EB003F" w:rsidP="007876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03F" w:rsidRPr="00C86ADB" w:rsidRDefault="00EB003F" w:rsidP="007876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03F" w:rsidRPr="00C86ADB" w:rsidRDefault="00EB003F" w:rsidP="007876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003F" w:rsidRPr="00C86ADB" w:rsidRDefault="00EB003F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муниципальной программы </w:t>
      </w:r>
      <w:r w:rsidR="00222C6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>Развитие системы образования</w:t>
      </w:r>
      <w:r w:rsidR="00222C6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>, утвержденной постановлением Администрации района от 26 декабря 2013 года № 243-ПА, в соответствии с Правилами присуждения премии Главы района талантливой молодежи и порядком выплаты премии в муниципальном образовании Пуровский район, утвержденными постановлением Главы района от 18 ноября 2013 года № 147-ПГ, решением  муниципальной конкурсной комиссии по отбору кандидатов на присуждение премии Главы района талантливой</w:t>
      </w:r>
      <w:proofErr w:type="gramEnd"/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 молодежи</w:t>
      </w:r>
      <w:r w:rsidRPr="00C86AD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(протокол от </w:t>
      </w:r>
      <w:r w:rsidRPr="00A4615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46151" w:rsidRPr="00A4615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4615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A46151" w:rsidRPr="00A4615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461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года) </w:t>
      </w:r>
    </w:p>
    <w:p w:rsidR="00EB003F" w:rsidRPr="00C86ADB" w:rsidRDefault="00EB003F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03F" w:rsidRPr="00C86ADB" w:rsidRDefault="00EB003F" w:rsidP="007876F2">
      <w:pPr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6A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1. Присудить в 201</w:t>
      </w:r>
      <w:r w:rsidR="00222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86A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15 премий Главы района лицам из числа талантливой молодежи Пуровского района в размере 10 000 (десять тысяч) рублей каждая согласно прилагаемому списку.</w:t>
      </w:r>
    </w:p>
    <w:p w:rsidR="00EB003F" w:rsidRPr="00C86ADB" w:rsidRDefault="00EB003F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2. Расходы произвести в пределах ассигнований, выделенных в рамках муниципальной программы </w:t>
      </w:r>
      <w:r w:rsidR="00222C6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>Развитие системы образования</w:t>
      </w:r>
      <w:r w:rsidR="00222C6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>, утвержденной постановлением Администрации района от 26 декабря 2013 года № 243-ПА.</w:t>
      </w:r>
    </w:p>
    <w:p w:rsidR="00EB003F" w:rsidRPr="00C86ADB" w:rsidRDefault="00EB003F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>3. Департаменту образования Администрации Пуровского района (</w:t>
      </w:r>
      <w:r>
        <w:rPr>
          <w:rFonts w:ascii="Times New Roman" w:hAnsi="Times New Roman" w:cs="Times New Roman"/>
          <w:sz w:val="24"/>
          <w:szCs w:val="24"/>
          <w:lang w:eastAsia="ru-RU"/>
        </w:rPr>
        <w:t>С.М. Васильева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>) перечислить премии Главы района на банковские счета лиц из числа талантливой молодежи Пуровского района.</w:t>
      </w:r>
    </w:p>
    <w:p w:rsidR="00EB003F" w:rsidRPr="00C86ADB" w:rsidRDefault="00EB003F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>4. Управлению молодежной политики и туризма Администрации Пуровского района (С.В. Ершов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) провести церемонию награждения талантливой молодежи Пуровского района. </w:t>
      </w:r>
    </w:p>
    <w:p w:rsidR="00EB003F" w:rsidRPr="00C86ADB" w:rsidRDefault="00EB003F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>5. Управлению информационно-аналитических исследований и связей с общественностью Администрации Пуровского района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И.С.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Аракелова</w:t>
      </w:r>
      <w:proofErr w:type="spellEnd"/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C86ADB">
        <w:rPr>
          <w:rFonts w:ascii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распоряжение на официальном сайте муниципального образования Пуровский район.</w:t>
      </w:r>
    </w:p>
    <w:p w:rsidR="00EB003F" w:rsidRPr="00C86ADB" w:rsidRDefault="00EB003F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6. Опубликовать настоящее распоряжение в </w:t>
      </w:r>
      <w:proofErr w:type="spellStart"/>
      <w:r w:rsidRPr="00C86ADB">
        <w:rPr>
          <w:rFonts w:ascii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</w:t>
      </w:r>
      <w:r w:rsidR="00A638F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>Северный луч</w:t>
      </w:r>
      <w:r w:rsidR="00A638F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B003F" w:rsidRPr="00C86ADB" w:rsidRDefault="00EB003F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7. Контроль исполнения настоящего распоряжения возложить на заместителя Главы Администрации района по вопросам социального развития И.В. </w:t>
      </w:r>
      <w:proofErr w:type="spellStart"/>
      <w:r w:rsidRPr="00C86ADB">
        <w:rPr>
          <w:rFonts w:ascii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C86A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003F" w:rsidRPr="00C86ADB" w:rsidRDefault="00EB003F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03F" w:rsidRPr="00C86ADB" w:rsidRDefault="00EB003F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03F" w:rsidRPr="00C86ADB" w:rsidRDefault="00EB003F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03F" w:rsidRPr="00C86ADB" w:rsidRDefault="00EB003F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ADB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А.Н.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EB003F" w:rsidRPr="00C86ADB" w:rsidRDefault="00EB003F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EB003F" w:rsidRPr="00C86ADB" w:rsidRDefault="00EB003F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03F" w:rsidRPr="007876F2" w:rsidRDefault="00A638FF" w:rsidP="0015604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B003F" w:rsidRPr="007876F2">
        <w:rPr>
          <w:rFonts w:ascii="Times New Roman" w:hAnsi="Times New Roman" w:cs="Times New Roman"/>
          <w:sz w:val="24"/>
          <w:szCs w:val="24"/>
          <w:lang w:eastAsia="ru-RU"/>
        </w:rPr>
        <w:t>риложение</w:t>
      </w:r>
    </w:p>
    <w:p w:rsidR="00EB003F" w:rsidRPr="007876F2" w:rsidRDefault="00EB003F" w:rsidP="0015604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7876F2">
        <w:rPr>
          <w:rFonts w:ascii="Times New Roman" w:hAnsi="Times New Roman" w:cs="Times New Roman"/>
          <w:sz w:val="24"/>
          <w:szCs w:val="24"/>
          <w:lang w:eastAsia="ru-RU"/>
        </w:rPr>
        <w:t>к распоряжению Главы района</w:t>
      </w:r>
    </w:p>
    <w:p w:rsidR="00EB003F" w:rsidRPr="007876F2" w:rsidRDefault="00EB003F" w:rsidP="0015604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7876F2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4245">
        <w:rPr>
          <w:rFonts w:ascii="Times New Roman" w:hAnsi="Times New Roman" w:cs="Times New Roman"/>
          <w:sz w:val="24"/>
          <w:szCs w:val="24"/>
          <w:lang w:eastAsia="ru-RU"/>
        </w:rPr>
        <w:t xml:space="preserve">27 ноября </w:t>
      </w:r>
      <w:r w:rsidRPr="007876F2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A638F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876F2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C6424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876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C64245">
        <w:rPr>
          <w:rFonts w:ascii="Times New Roman" w:hAnsi="Times New Roman" w:cs="Times New Roman"/>
          <w:sz w:val="24"/>
          <w:szCs w:val="24"/>
          <w:lang w:eastAsia="ru-RU"/>
        </w:rPr>
        <w:t>164-РГ</w:t>
      </w:r>
      <w:r w:rsidRPr="007876F2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B003F" w:rsidRPr="007876F2" w:rsidRDefault="00EB003F" w:rsidP="007876F2">
      <w:pPr>
        <w:spacing w:after="0" w:line="240" w:lineRule="auto"/>
        <w:ind w:firstLine="2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03F" w:rsidRPr="007876F2" w:rsidRDefault="00EB003F" w:rsidP="007876F2">
      <w:pPr>
        <w:spacing w:after="0" w:line="240" w:lineRule="auto"/>
        <w:ind w:firstLine="2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38FF" w:rsidRPr="00E834FB" w:rsidRDefault="00A638FF" w:rsidP="00A6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34FB">
        <w:rPr>
          <w:rFonts w:ascii="Times New Roman" w:hAnsi="Times New Roman"/>
          <w:b/>
          <w:sz w:val="24"/>
          <w:szCs w:val="24"/>
          <w:lang w:eastAsia="ru-RU"/>
        </w:rPr>
        <w:t xml:space="preserve">Список лиц из числа талантливой молодежи </w:t>
      </w:r>
    </w:p>
    <w:p w:rsidR="00A638FF" w:rsidRPr="00E834FB" w:rsidRDefault="00A638FF" w:rsidP="00A6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34FB">
        <w:rPr>
          <w:rFonts w:ascii="Times New Roman" w:hAnsi="Times New Roman"/>
          <w:b/>
          <w:sz w:val="24"/>
          <w:szCs w:val="24"/>
          <w:lang w:eastAsia="ru-RU"/>
        </w:rPr>
        <w:t>Пуровского района на присуждение премии Главы района в 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E834FB">
        <w:rPr>
          <w:rFonts w:ascii="Times New Roman" w:hAnsi="Times New Roman"/>
          <w:b/>
          <w:sz w:val="24"/>
          <w:szCs w:val="24"/>
          <w:lang w:eastAsia="ru-RU"/>
        </w:rPr>
        <w:t xml:space="preserve"> году</w:t>
      </w:r>
    </w:p>
    <w:p w:rsidR="00A638FF" w:rsidRPr="00E834FB" w:rsidRDefault="00A638FF" w:rsidP="00A638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453"/>
        <w:gridCol w:w="1418"/>
        <w:gridCol w:w="1018"/>
        <w:gridCol w:w="4140"/>
      </w:tblGrid>
      <w:tr w:rsidR="00A638FF" w:rsidRPr="00E834FB" w:rsidTr="00515BDB">
        <w:trPr>
          <w:trHeight w:val="756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F" w:rsidRPr="00E834FB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4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34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834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F" w:rsidRPr="00A85111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51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Ф.И.О., место учебы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F" w:rsidRPr="00A85111" w:rsidRDefault="00A638FF" w:rsidP="00260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51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A638FF" w:rsidRPr="00A85111" w:rsidRDefault="00A638FF" w:rsidP="00260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51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F" w:rsidRPr="00A85111" w:rsidRDefault="00A638FF" w:rsidP="00260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51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Номи</w:t>
            </w:r>
            <w:proofErr w:type="spellEnd"/>
            <w:r w:rsidRPr="00A851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-нация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F" w:rsidRPr="00A85111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51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достижений претендента</w:t>
            </w:r>
          </w:p>
        </w:tc>
      </w:tr>
      <w:tr w:rsidR="00A638FF" w:rsidRPr="00E834FB" w:rsidTr="00B907D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E834FB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4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Софронов Александр Евгеньевич,</w:t>
            </w:r>
          </w:p>
          <w:p w:rsidR="0009026B" w:rsidRDefault="0009026B" w:rsidP="00090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>редняя общеобразовательная школа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 xml:space="preserve">1» </w:t>
            </w:r>
          </w:p>
          <w:p w:rsidR="00A638FF" w:rsidRPr="00A85111" w:rsidRDefault="00A638FF" w:rsidP="00090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г. 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Тарко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>-Сале</w:t>
            </w:r>
            <w:r w:rsidR="00260066">
              <w:rPr>
                <w:rFonts w:ascii="Times New Roman" w:hAnsi="Times New Roman"/>
                <w:sz w:val="24"/>
                <w:szCs w:val="24"/>
              </w:rPr>
              <w:t xml:space="preserve"> Пуровского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11.06.2003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5.2. </w:t>
            </w:r>
            <w:proofErr w:type="gramStart"/>
            <w:r w:rsidRPr="00A85111">
              <w:rPr>
                <w:rFonts w:ascii="Times New Roman" w:hAnsi="Times New Roman"/>
                <w:sz w:val="24"/>
                <w:szCs w:val="24"/>
              </w:rPr>
              <w:t>Научно-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техни</w:t>
            </w:r>
            <w:proofErr w:type="spellEnd"/>
            <w:r w:rsidR="00F9652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творче</w:t>
            </w:r>
            <w:r w:rsidR="00F96525">
              <w:rPr>
                <w:rFonts w:ascii="Times New Roman" w:hAnsi="Times New Roman"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и учебно-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иссле</w:t>
            </w:r>
            <w:proofErr w:type="spellEnd"/>
            <w:r w:rsidR="00F9652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довате</w:t>
            </w:r>
            <w:r w:rsidR="00F96525">
              <w:rPr>
                <w:rFonts w:ascii="Times New Roman" w:hAnsi="Times New Roman"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льская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>Диплом Победителя районной научно-практической конференции школьников «Я намечаю путь к открытию…» в номинации «Независимая экспертиза».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>Диплом 1 степени районной научно-практической конференции школьников «Я намечаю путь к открытию…» в секции «Математика и информационные технологии…».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>Диплом 3 степени муниципального этапа 10 окружного заочного соревнования юных исследователей «Ступень в будущее. Юниор».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>Грамота Призера муниципального этапа всероссийской олимпиады школьников по информатике.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>Грамота Призера муниципального этапа всероссийской олимпиады школьников по математике.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>Диплом 1 степени финального этапа 14 международной олимпиады по основам наук УРФО по математике.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>Диплом 2 степени финального этапа 14 международной олимпиады по основам наук УРФО по физике.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>Диплом 2 степени финального этапа 13 международной олимпиады по основам наук УРФО по математике.</w:t>
            </w:r>
          </w:p>
          <w:p w:rsidR="00A638FF" w:rsidRPr="00A85111" w:rsidRDefault="00A638FF" w:rsidP="001E3FE9">
            <w:pPr>
              <w:pStyle w:val="11"/>
              <w:ind w:left="0"/>
              <w:jc w:val="both"/>
            </w:pPr>
            <w:r w:rsidRPr="00A85111">
              <w:t>Диплом 3 степени финального этапа 13 международной олимпиады по основам наук УРФО по информатике</w:t>
            </w:r>
          </w:p>
        </w:tc>
      </w:tr>
      <w:tr w:rsidR="00A638FF" w:rsidRPr="00E834FB" w:rsidTr="00B907D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E834FB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4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Айваседо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Павел Сергеевич,</w:t>
            </w:r>
          </w:p>
          <w:p w:rsidR="00260066" w:rsidRDefault="00260066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06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2600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 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 xml:space="preserve">№ 2» </w:t>
            </w:r>
          </w:p>
          <w:p w:rsidR="00A638FF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г. 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Тарко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>-Сале</w:t>
            </w:r>
          </w:p>
          <w:p w:rsidR="00260066" w:rsidRPr="00A85111" w:rsidRDefault="00260066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lastRenderedPageBreak/>
              <w:t>18.10.2001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5.2. </w:t>
            </w:r>
            <w:proofErr w:type="gramStart"/>
            <w:r w:rsidRPr="00A85111">
              <w:rPr>
                <w:rFonts w:ascii="Times New Roman" w:hAnsi="Times New Roman"/>
                <w:sz w:val="24"/>
                <w:szCs w:val="24"/>
              </w:rPr>
              <w:t>Научно-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техни</w:t>
            </w:r>
            <w:proofErr w:type="spellEnd"/>
            <w:r w:rsidR="00F9652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творче</w:t>
            </w:r>
            <w:r w:rsidR="00F96525">
              <w:rPr>
                <w:rFonts w:ascii="Times New Roman" w:hAnsi="Times New Roman"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и учебно-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иссле</w:t>
            </w:r>
            <w:proofErr w:type="spellEnd"/>
            <w:r w:rsidR="00F9652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lastRenderedPageBreak/>
              <w:t>довате</w:t>
            </w:r>
            <w:r w:rsidR="00F96525">
              <w:rPr>
                <w:rFonts w:ascii="Times New Roman" w:hAnsi="Times New Roman"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льская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lastRenderedPageBreak/>
              <w:t>Диплом победителя конкурса грантов общественно-образовательного проекта «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Ямальские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Молодежные Инициативы».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Диплом I степени в Районной научно-практической конференции школьников «Я намечаю путь к открытию...» в секции «Естественные </w:t>
            </w:r>
            <w:r w:rsidRPr="00A85111">
              <w:rPr>
                <w:rFonts w:ascii="Times New Roman" w:hAnsi="Times New Roman"/>
                <w:sz w:val="24"/>
                <w:szCs w:val="24"/>
              </w:rPr>
              <w:lastRenderedPageBreak/>
              <w:t>науки и современный мир», в подсекции «Общая биология. Системная биология и биотехнологии. Биологические науки».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5111">
              <w:rPr>
                <w:rFonts w:ascii="Times New Roman" w:hAnsi="Times New Roman"/>
                <w:sz w:val="24"/>
                <w:szCs w:val="24"/>
              </w:rPr>
              <w:t>Диплом Лауреата в VII Ямало-Ненецком окружном туре Всероссийских юношеских Чтений имени В.В. Вернадского в секции «Экология человека»</w:t>
            </w:r>
            <w:r w:rsidR="001E3F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«Продукция северного оленеводства.</w:t>
            </w:r>
            <w:proofErr w:type="gram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5111">
              <w:rPr>
                <w:rFonts w:ascii="Times New Roman" w:hAnsi="Times New Roman"/>
                <w:sz w:val="24"/>
                <w:szCs w:val="24"/>
              </w:rPr>
              <w:t>Ценность, полезные свойства и сфера ее применения»</w:t>
            </w:r>
            <w:r w:rsidR="001E3FE9">
              <w:rPr>
                <w:rFonts w:ascii="Times New Roman" w:hAnsi="Times New Roman"/>
                <w:sz w:val="24"/>
                <w:szCs w:val="24"/>
              </w:rPr>
              <w:t>)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5111">
              <w:rPr>
                <w:rFonts w:ascii="Times New Roman" w:hAnsi="Times New Roman"/>
                <w:sz w:val="24"/>
                <w:szCs w:val="24"/>
              </w:rPr>
              <w:t>Диплом I степени в XXV Всероссийских юношеских чтениях имени В.В.</w:t>
            </w:r>
            <w:r w:rsidR="00F96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Вернадского в секции «Психофизиология и здоровье человека», </w:t>
            </w:r>
            <w:r w:rsidR="001E3FE9">
              <w:rPr>
                <w:rFonts w:ascii="Times New Roman" w:hAnsi="Times New Roman"/>
                <w:sz w:val="24"/>
                <w:szCs w:val="24"/>
              </w:rPr>
              <w:t>(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«Продукция северного оленеводства.</w:t>
            </w:r>
            <w:proofErr w:type="gram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5111">
              <w:rPr>
                <w:rFonts w:ascii="Times New Roman" w:hAnsi="Times New Roman"/>
                <w:sz w:val="24"/>
                <w:szCs w:val="24"/>
              </w:rPr>
              <w:t>Ценность, полезные свойства и сфера ее применения»</w:t>
            </w:r>
            <w:r w:rsidR="001E3FE9">
              <w:rPr>
                <w:rFonts w:ascii="Times New Roman" w:hAnsi="Times New Roman"/>
                <w:sz w:val="24"/>
                <w:szCs w:val="24"/>
              </w:rPr>
              <w:t>)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(г. Москва).</w:t>
            </w:r>
            <w:proofErr w:type="gramEnd"/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Грамота за высокую социальную и практическую значимость за работу «Продукция северного оленеводства. Ценность, полезные свойства и сфера ее применения» в XXV Всероссийских юношеских чтениях имени В.В.</w:t>
            </w:r>
            <w:r w:rsidR="00F96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Вернадского (г. Москва).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Диплом лауреата за исследовательскую работу в группе «Дендрология Крыма» проектно</w:t>
            </w:r>
            <w:r w:rsidR="001E3FE9">
              <w:rPr>
                <w:rFonts w:ascii="Times New Roman" w:hAnsi="Times New Roman"/>
                <w:sz w:val="24"/>
                <w:szCs w:val="24"/>
              </w:rPr>
              <w:t>й школы «Исследователь», ФГБОУ м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еждународный детский лагерь «Артек».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Диплом I степени по представлению президиума межгосударственного экспертного совета в номинации «Национальная гордость Российской Федерации».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Свидетельство о публикации научной статьи в журнале «Юный ученый» статья «Невечная мерзлота. Причины и последствия изменения климата Ямала» (г. Казань).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8511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степени за успехи в заключительном туре XV Всероссийского молодежного конкурса научно-исследова</w:t>
            </w:r>
            <w:r w:rsidR="001E3FE9">
              <w:rPr>
                <w:rFonts w:ascii="Times New Roman" w:hAnsi="Times New Roman"/>
                <w:sz w:val="24"/>
                <w:szCs w:val="24"/>
              </w:rPr>
              <w:t>тельских и творческих работ во в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сероссийском </w:t>
            </w:r>
            <w:r w:rsidRPr="00A851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молодежном форуме по проблемам культурного наследия, экологии и безопасности жизнедеятельности «Юнэко-2017», г. 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Нецепино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Диплом лауреата III степени XII открытого районного фестиваля-конкурса творчества народов Севера «Семь цветов радуги» в номинации Мультимедиа «Традиции моего народа».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Диплом Лауреата заочного тура XV </w:t>
            </w:r>
            <w:r w:rsidR="001E3FE9">
              <w:rPr>
                <w:rFonts w:ascii="Times New Roman" w:hAnsi="Times New Roman"/>
                <w:sz w:val="24"/>
                <w:szCs w:val="24"/>
              </w:rPr>
              <w:t>в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сероссийского конкурса научно-исследовательских и творческих работ по проблемам культурного наследия, экологии и безопасности жизнедеятельности «Юнэко-2017», (г. Новый Уренгой).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Грамота призера школьного этапа всероссийской олимпиады</w:t>
            </w:r>
            <w:r w:rsidR="00F9652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 географии.</w:t>
            </w:r>
          </w:p>
          <w:p w:rsidR="00A638FF" w:rsidRPr="00A85111" w:rsidRDefault="00A638FF" w:rsidP="00F96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Диплом призера I степени в V открытом Ямало-Ненецком окружном туре Всероссийских юношеских чтений имени В.В.</w:t>
            </w:r>
            <w:r w:rsidR="00F96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Вернадского за исследовательскую работу «Кратеры» в секции «Биология, эколо</w:t>
            </w:r>
            <w:r w:rsidR="001E3FE9">
              <w:rPr>
                <w:rFonts w:ascii="Times New Roman" w:hAnsi="Times New Roman"/>
                <w:sz w:val="24"/>
                <w:szCs w:val="24"/>
              </w:rPr>
              <w:t>гия, загрязнение сред обитания»</w:t>
            </w:r>
          </w:p>
        </w:tc>
      </w:tr>
      <w:tr w:rsidR="00A638FF" w:rsidRPr="00E834FB" w:rsidTr="00B907D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E834FB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4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Портянко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Елизавета Александровна,</w:t>
            </w:r>
          </w:p>
          <w:p w:rsidR="00A638FF" w:rsidRPr="00A85111" w:rsidRDefault="001E3FE9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60066">
              <w:rPr>
                <w:rFonts w:ascii="Times New Roman" w:hAnsi="Times New Roman"/>
                <w:sz w:val="24"/>
                <w:szCs w:val="24"/>
              </w:rPr>
              <w:t>униципальное бюджетное образовательное учреждение дополнительного образования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 xml:space="preserve"> «Дом детского творчества»</w:t>
            </w:r>
          </w:p>
          <w:p w:rsidR="00A638FF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Тарко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>-Сале</w:t>
            </w:r>
          </w:p>
          <w:p w:rsidR="00260066" w:rsidRPr="00A85111" w:rsidRDefault="00260066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Пуровского района</w:t>
            </w:r>
          </w:p>
          <w:p w:rsidR="00A638FF" w:rsidRPr="00A85111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29.04.2001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5.2</w:t>
            </w:r>
            <w:r w:rsidR="00F965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F96525" w:rsidRPr="00F96525">
              <w:rPr>
                <w:rFonts w:ascii="Times New Roman" w:hAnsi="Times New Roman"/>
                <w:sz w:val="24"/>
                <w:szCs w:val="24"/>
              </w:rPr>
              <w:t>Научно-</w:t>
            </w:r>
            <w:proofErr w:type="spellStart"/>
            <w:r w:rsidR="00F96525" w:rsidRPr="00F96525">
              <w:rPr>
                <w:rFonts w:ascii="Times New Roman" w:hAnsi="Times New Roman"/>
                <w:sz w:val="24"/>
                <w:szCs w:val="24"/>
              </w:rPr>
              <w:t>техни</w:t>
            </w:r>
            <w:proofErr w:type="spellEnd"/>
            <w:r w:rsidR="00F96525" w:rsidRPr="00F9652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96525" w:rsidRPr="00F96525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="00F96525" w:rsidRPr="00F96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6525" w:rsidRPr="00F96525">
              <w:rPr>
                <w:rFonts w:ascii="Times New Roman" w:hAnsi="Times New Roman"/>
                <w:sz w:val="24"/>
                <w:szCs w:val="24"/>
              </w:rPr>
              <w:t>творче-ство</w:t>
            </w:r>
            <w:proofErr w:type="spellEnd"/>
            <w:r w:rsidR="00F96525" w:rsidRPr="00F96525">
              <w:rPr>
                <w:rFonts w:ascii="Times New Roman" w:hAnsi="Times New Roman"/>
                <w:sz w:val="24"/>
                <w:szCs w:val="24"/>
              </w:rPr>
              <w:t xml:space="preserve"> и учебно-</w:t>
            </w:r>
            <w:proofErr w:type="spellStart"/>
            <w:r w:rsidR="00F96525" w:rsidRPr="00F96525">
              <w:rPr>
                <w:rFonts w:ascii="Times New Roman" w:hAnsi="Times New Roman"/>
                <w:sz w:val="24"/>
                <w:szCs w:val="24"/>
              </w:rPr>
              <w:t>иссле</w:t>
            </w:r>
            <w:proofErr w:type="spellEnd"/>
            <w:r w:rsidR="00F96525" w:rsidRPr="00F9652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96525" w:rsidRPr="00F96525">
              <w:rPr>
                <w:rFonts w:ascii="Times New Roman" w:hAnsi="Times New Roman"/>
                <w:sz w:val="24"/>
                <w:szCs w:val="24"/>
              </w:rPr>
              <w:t>довате-льская</w:t>
            </w:r>
            <w:proofErr w:type="spellEnd"/>
            <w:r w:rsidR="00F96525" w:rsidRPr="00F96525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Член детской палаты региональной Ассоциации детских и пионерских объединений и организаций «Наследники», участница проекта по созданию интерактивной версии «Карта памятных мест Пуровского района».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Сертификат победителя конкурсного отбора проектов смены окружной молодежной профильной медиа-смены.</w:t>
            </w:r>
            <w:r w:rsidR="00F96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8FF" w:rsidRPr="00A85111" w:rsidRDefault="001E3FE9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победителя м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 xml:space="preserve">униципального этапа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>сероссийской олимпиады школьников по обществознанию.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Диплом победителя за 2 место в номинации «Поисковое движение в XXI веке </w:t>
            </w:r>
            <w:r w:rsidR="00F96525">
              <w:rPr>
                <w:rFonts w:ascii="Times New Roman" w:hAnsi="Times New Roman"/>
                <w:sz w:val="24"/>
                <w:szCs w:val="24"/>
              </w:rPr>
              <w:t>В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сероссийского конкурса творческих работ им. Ю.М. Иконникова.</w:t>
            </w:r>
          </w:p>
          <w:p w:rsidR="00A638FF" w:rsidRPr="00A85111" w:rsidRDefault="00A638FF" w:rsidP="001E3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Грамота победителя </w:t>
            </w:r>
            <w:r w:rsidR="001E3FE9">
              <w:rPr>
                <w:rFonts w:ascii="Times New Roman" w:hAnsi="Times New Roman"/>
                <w:sz w:val="24"/>
                <w:szCs w:val="24"/>
              </w:rPr>
              <w:t>муниципального этапа в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сероссийской оли</w:t>
            </w:r>
            <w:r w:rsidR="001E3FE9">
              <w:rPr>
                <w:rFonts w:ascii="Times New Roman" w:hAnsi="Times New Roman"/>
                <w:sz w:val="24"/>
                <w:szCs w:val="24"/>
              </w:rPr>
              <w:t xml:space="preserve">мпиады </w:t>
            </w:r>
            <w:r w:rsidR="001E3FE9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 по литературе</w:t>
            </w:r>
          </w:p>
        </w:tc>
      </w:tr>
      <w:tr w:rsidR="00A638FF" w:rsidRPr="00E834FB" w:rsidTr="00B907DC">
        <w:trPr>
          <w:trHeight w:val="28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E834FB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4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Default="00A638FF" w:rsidP="0026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Матвеева Евгения Борисовна,  </w:t>
            </w:r>
            <w:r w:rsidR="0026006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 w:rsidR="00260066">
              <w:rPr>
                <w:rFonts w:ascii="Times New Roman" w:hAnsi="Times New Roman"/>
                <w:sz w:val="24"/>
                <w:szCs w:val="24"/>
              </w:rPr>
              <w:t>редняя общеобразовательная школа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№ 1» 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>. Уренгой</w:t>
            </w:r>
          </w:p>
          <w:p w:rsidR="00260066" w:rsidRPr="00A85111" w:rsidRDefault="00260066" w:rsidP="0026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15.06.2001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5.2. Научно-техническое творчество и учебно-исследовательская деятельность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Грамота призёра муниципального этапа всероссийской олимпиады школьников по немецкому языку.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Грамота призёра муниципального этапа всероссийской олимпиады школьников по русскому языку.</w:t>
            </w:r>
          </w:p>
          <w:p w:rsidR="00A638FF" w:rsidRPr="00A85111" w:rsidRDefault="001E3FE9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II место в III м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>еждународном конкурсе «Мириады открытий» проекта «</w:t>
            </w:r>
            <w:proofErr w:type="spellStart"/>
            <w:r w:rsidR="00A638FF" w:rsidRPr="00A85111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="00A638FF" w:rsidRPr="00A85111">
              <w:rPr>
                <w:rFonts w:ascii="Times New Roman" w:hAnsi="Times New Roman"/>
                <w:sz w:val="24"/>
                <w:szCs w:val="24"/>
              </w:rPr>
              <w:t>» по химии.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Диплом победителя регионального этапа </w:t>
            </w:r>
            <w:proofErr w:type="gramStart"/>
            <w:r w:rsidRPr="00A851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A85111">
              <w:rPr>
                <w:rFonts w:ascii="Times New Roman" w:hAnsi="Times New Roman"/>
                <w:sz w:val="24"/>
                <w:szCs w:val="24"/>
              </w:rPr>
              <w:t>II международного литературно-художественного конкурса «Гренадёры, вперёд!».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proofErr w:type="gramStart"/>
            <w:r w:rsidRPr="00A851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A85111">
              <w:rPr>
                <w:rFonts w:ascii="Times New Roman" w:hAnsi="Times New Roman"/>
                <w:sz w:val="24"/>
                <w:szCs w:val="24"/>
              </w:rPr>
              <w:t>II международного литературно-художественного конкурса «Гренадёры, вперёд!».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Диплом I степени районной научно-практической конференции школьников.</w:t>
            </w:r>
          </w:p>
          <w:p w:rsidR="00A638FF" w:rsidRPr="00A85111" w:rsidRDefault="001E3FE9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I степени XIII м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>еждународной Олимпиады по основам наук в очном финальном этапе по предмету «Математика».</w:t>
            </w:r>
          </w:p>
          <w:p w:rsidR="00A638FF" w:rsidRPr="00A85111" w:rsidRDefault="001E3FE9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II степени XIII м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>еждународной Олимпиады по основам наук в очном финальном этапе по предмету «Биология».</w:t>
            </w:r>
          </w:p>
          <w:p w:rsidR="00A638FF" w:rsidRPr="00A85111" w:rsidRDefault="001E3FE9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I степени XIV м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>еждународной Олимпиады по основам наук в очном финальном этапе по предмету «Математика».</w:t>
            </w:r>
          </w:p>
          <w:p w:rsidR="00A638FF" w:rsidRPr="00A85111" w:rsidRDefault="001E3FE9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II степени XIV м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>еждународной Олимпиады по основам наук в очном финальном этапе по предмету «Биология».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Диплом 3 степени, призёр международной игры – конкурса «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Гелиантус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Диплом регионального победителя I степени международного «Молодёжного чемпионата по русскому языку и языкознанию».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Диплом регионального победителя II степени «Международного молодёжного чемпионата по химии».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Диплом регионального победителя III </w:t>
            </w:r>
            <w:r w:rsidRPr="00A85111">
              <w:rPr>
                <w:rFonts w:ascii="Times New Roman" w:hAnsi="Times New Roman"/>
                <w:sz w:val="24"/>
                <w:szCs w:val="24"/>
              </w:rPr>
              <w:lastRenderedPageBreak/>
              <w:t>степени «Международного молодёжного чемпионата по математике».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Победитель школьного этапа всероссийской олимпиады школьников по химии.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Победитель школьного этапа всероссийской олимпиады школьников по биологии</w:t>
            </w:r>
            <w:r w:rsidR="00F965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Призёр школьного этапа всероссийской олимпиады школьников по литературе.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Диплом I степени научно-практической  конференции «Паруса в науку» в секции «Обществоведение».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Диплом II степени научно-практической  конференции «Паруса в науку» в секции «Русский язык и литература»</w:t>
            </w:r>
            <w:r w:rsidR="00F965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38FF" w:rsidRPr="00A85111" w:rsidRDefault="00A638FF" w:rsidP="00F96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Диплом II степени научно-практической  конференции «Паруса в н</w:t>
            </w:r>
            <w:r w:rsidR="001E3FE9">
              <w:rPr>
                <w:rFonts w:ascii="Times New Roman" w:hAnsi="Times New Roman"/>
                <w:sz w:val="24"/>
                <w:szCs w:val="24"/>
              </w:rPr>
              <w:t>ауку» в секции «Естествознание»</w:t>
            </w:r>
          </w:p>
        </w:tc>
      </w:tr>
      <w:tr w:rsidR="00A638FF" w:rsidRPr="00E834FB" w:rsidTr="00B907D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E834FB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4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Андреев Кирилл Валерьевич,</w:t>
            </w:r>
          </w:p>
          <w:p w:rsidR="00515BDB" w:rsidRDefault="00515BDB" w:rsidP="005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D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D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15BDB" w:rsidRPr="00515BDB" w:rsidRDefault="00515BDB" w:rsidP="005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BDB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515BDB">
              <w:rPr>
                <w:rFonts w:ascii="Times New Roman" w:hAnsi="Times New Roman"/>
                <w:sz w:val="24"/>
                <w:szCs w:val="24"/>
              </w:rPr>
              <w:t>. Уренгой</w:t>
            </w:r>
          </w:p>
          <w:p w:rsidR="00A638FF" w:rsidRPr="00A85111" w:rsidRDefault="00515BDB" w:rsidP="005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DB">
              <w:rPr>
                <w:rFonts w:ascii="Times New Roman" w:hAnsi="Times New Roman"/>
                <w:sz w:val="24"/>
                <w:szCs w:val="24"/>
              </w:rPr>
              <w:t>Пуровского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14.06.2001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5.2. </w:t>
            </w:r>
            <w:proofErr w:type="gramStart"/>
            <w:r w:rsidRPr="00A85111">
              <w:rPr>
                <w:rFonts w:ascii="Times New Roman" w:hAnsi="Times New Roman"/>
                <w:sz w:val="24"/>
                <w:szCs w:val="24"/>
              </w:rPr>
              <w:t>Научно-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техни</w:t>
            </w:r>
            <w:proofErr w:type="spellEnd"/>
            <w:r w:rsidR="00A461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творче</w:t>
            </w:r>
            <w:r w:rsidR="00A46151">
              <w:rPr>
                <w:rFonts w:ascii="Times New Roman" w:hAnsi="Times New Roman"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и учебно-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иссле</w:t>
            </w:r>
            <w:proofErr w:type="spellEnd"/>
            <w:r w:rsidR="00A461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довате</w:t>
            </w:r>
            <w:r w:rsidR="00A46151">
              <w:rPr>
                <w:rFonts w:ascii="Times New Roman" w:hAnsi="Times New Roman"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льская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A8511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степени  </w:t>
            </w:r>
            <w:r w:rsidRPr="00A8511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 Российской научной конференции школьников «Открытие» (секция биологии), г. Ярославль.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Дипломант  </w:t>
            </w:r>
            <w:r w:rsidRPr="00A851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степени районной научно-практической конференции школьников «Я намечаю путь к открытию» в секции «Естественные науки и современный мир».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r w:rsidRPr="00A8511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научно-исследовательской конференции учащихся и студентов «Ступень в будущее» г. Новый Уренгой.</w:t>
            </w:r>
          </w:p>
          <w:p w:rsidR="00A638FF" w:rsidRPr="00A85111" w:rsidRDefault="001E3FE9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регионального этапа  в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>сероссийской олимпиады школьников по биологии, г. Ноябрьск.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П</w:t>
            </w:r>
            <w:r w:rsidR="001E3FE9">
              <w:rPr>
                <w:rFonts w:ascii="Times New Roman" w:hAnsi="Times New Roman"/>
                <w:sz w:val="24"/>
                <w:szCs w:val="24"/>
              </w:rPr>
              <w:t>обедитель муниципального этапа в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сероссийской олимпиады школьников по биологии.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П</w:t>
            </w:r>
            <w:r w:rsidR="001E3FE9">
              <w:rPr>
                <w:rFonts w:ascii="Times New Roman" w:hAnsi="Times New Roman"/>
                <w:sz w:val="24"/>
                <w:szCs w:val="24"/>
              </w:rPr>
              <w:t>обедитель муниципального этапа в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сероссийской олимпиады школьников по химии.</w:t>
            </w:r>
          </w:p>
          <w:p w:rsidR="00A638FF" w:rsidRPr="00A85111" w:rsidRDefault="001E3FE9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муниципального этапа в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>сероссийской олимпиады школьников по математике.</w:t>
            </w:r>
          </w:p>
          <w:p w:rsidR="00A638FF" w:rsidRPr="00A85111" w:rsidRDefault="00A638FF" w:rsidP="00A46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Дипломант </w:t>
            </w:r>
            <w:r w:rsidRPr="00A851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степени  по химии </w:t>
            </w:r>
            <w:r w:rsidRPr="00A85111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FE9">
              <w:rPr>
                <w:rFonts w:ascii="Times New Roman" w:hAnsi="Times New Roman"/>
                <w:sz w:val="24"/>
                <w:szCs w:val="24"/>
              </w:rPr>
              <w:t>м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еждународной</w:t>
            </w:r>
            <w:r w:rsidR="001E3FE9">
              <w:rPr>
                <w:rFonts w:ascii="Times New Roman" w:hAnsi="Times New Roman"/>
                <w:sz w:val="24"/>
                <w:szCs w:val="24"/>
              </w:rPr>
              <w:t xml:space="preserve"> олимпиады по основам наук </w:t>
            </w:r>
            <w:proofErr w:type="spellStart"/>
            <w:r w:rsidR="001E3FE9">
              <w:rPr>
                <w:rFonts w:ascii="Times New Roman" w:hAnsi="Times New Roman"/>
                <w:sz w:val="24"/>
                <w:szCs w:val="24"/>
              </w:rPr>
              <w:t>УрФО</w:t>
            </w:r>
            <w:proofErr w:type="spellEnd"/>
          </w:p>
        </w:tc>
      </w:tr>
      <w:tr w:rsidR="00A638FF" w:rsidRPr="00E834FB" w:rsidTr="00B907D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E834FB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4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Крюков Никита Ильич,</w:t>
            </w:r>
          </w:p>
          <w:p w:rsidR="00A638FF" w:rsidRDefault="00515BDB" w:rsidP="005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дополнительного образования «Детская школа искусств им. И.О. Дунаевского»</w:t>
            </w:r>
          </w:p>
          <w:p w:rsidR="00515BDB" w:rsidRPr="00A85111" w:rsidRDefault="00515BDB" w:rsidP="005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-Сале Пуровского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05.04. 2003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5.4. Худо</w:t>
            </w:r>
            <w:r w:rsidR="00A46151">
              <w:rPr>
                <w:rFonts w:ascii="Times New Roman" w:hAnsi="Times New Roman"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жест</w:t>
            </w:r>
            <w:r w:rsidR="00A46151">
              <w:rPr>
                <w:rFonts w:ascii="Times New Roman" w:hAnsi="Times New Roman"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венное </w:t>
            </w:r>
            <w:proofErr w:type="spellStart"/>
            <w:proofErr w:type="gramStart"/>
            <w:r w:rsidRPr="00A85111">
              <w:rPr>
                <w:rFonts w:ascii="Times New Roman" w:hAnsi="Times New Roman"/>
                <w:sz w:val="24"/>
                <w:szCs w:val="24"/>
              </w:rPr>
              <w:t>творче</w:t>
            </w:r>
            <w:r w:rsidR="00A46151">
              <w:rPr>
                <w:rFonts w:ascii="Times New Roman" w:hAnsi="Times New Roman"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>Гран-при Международного фестиваля-конкурса талантливых детей и молодежи «Московское созвездие»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85111">
                <w:t>2016 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 xml:space="preserve">Лауреат </w:t>
            </w:r>
            <w:r w:rsidRPr="00A85111">
              <w:rPr>
                <w:lang w:val="en-US"/>
              </w:rPr>
              <w:t>II</w:t>
            </w:r>
            <w:r w:rsidRPr="00A85111">
              <w:t xml:space="preserve"> степени Международного конкурса-фестиваля искусств «</w:t>
            </w:r>
            <w:r w:rsidRPr="00A85111">
              <w:rPr>
                <w:lang w:val="en-US"/>
              </w:rPr>
              <w:t>Global</w:t>
            </w:r>
            <w:r w:rsidRPr="00A85111">
              <w:t>-</w:t>
            </w:r>
            <w:r w:rsidRPr="00A85111">
              <w:rPr>
                <w:lang w:val="en-US"/>
              </w:rPr>
              <w:t>fest</w:t>
            </w:r>
            <w:r w:rsidRPr="00A85111">
              <w:t xml:space="preserve"> Петербург»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85111">
                <w:t>2016 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 xml:space="preserve">Лауреат </w:t>
            </w:r>
            <w:r w:rsidRPr="00A85111">
              <w:rPr>
                <w:lang w:val="en-US"/>
              </w:rPr>
              <w:t>II</w:t>
            </w:r>
            <w:r w:rsidRPr="00A85111">
              <w:t xml:space="preserve"> степени </w:t>
            </w:r>
            <w:r w:rsidRPr="00A85111">
              <w:rPr>
                <w:lang w:val="en-US"/>
              </w:rPr>
              <w:t>VI</w:t>
            </w:r>
            <w:r w:rsidRPr="00A85111">
              <w:t xml:space="preserve"> международного конкурса исполнителей на балалайке и ансамблей народных инструментов им. М.Ф. Рожкова (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A85111">
                <w:t>2016 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 xml:space="preserve">Гран-при </w:t>
            </w:r>
            <w:r w:rsidRPr="00A85111">
              <w:rPr>
                <w:lang w:val="en-US"/>
              </w:rPr>
              <w:t>XII</w:t>
            </w:r>
            <w:r w:rsidRPr="00A85111">
              <w:t xml:space="preserve"> открытого районного конкурса юных инструменталистов на приз Главы района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85111">
                <w:t>2016 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 xml:space="preserve">Серебряная медаль </w:t>
            </w:r>
            <w:r w:rsidRPr="00A85111">
              <w:rPr>
                <w:lang w:val="en-US"/>
              </w:rPr>
              <w:t>XV</w:t>
            </w:r>
            <w:r w:rsidRPr="00A85111">
              <w:t xml:space="preserve"> молодежных Дельфийских игр России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85111">
                <w:t>2016 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>Лауреат премии за высокие творческие достижения молодым дарованиям Ямало-Ненецкого автономного округа в сфере культуры и искусства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85111">
                <w:t>2016 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 xml:space="preserve">Лауреат </w:t>
            </w:r>
            <w:r w:rsidRPr="00A85111">
              <w:rPr>
                <w:lang w:val="en-US"/>
              </w:rPr>
              <w:t>I</w:t>
            </w:r>
            <w:r w:rsidRPr="00A85111">
              <w:t xml:space="preserve"> степени </w:t>
            </w:r>
            <w:r w:rsidRPr="00A85111">
              <w:rPr>
                <w:lang w:val="en-US"/>
              </w:rPr>
              <w:t>XII</w:t>
            </w:r>
            <w:r w:rsidRPr="00A85111">
              <w:t xml:space="preserve"> районного конкурса юных инструменталистов на приз Главы района (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A85111">
                <w:t>2016 г</w:t>
              </w:r>
            </w:smartTag>
            <w:r w:rsidRPr="00A85111">
              <w:t>.);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 xml:space="preserve">Лауреат </w:t>
            </w:r>
            <w:r w:rsidRPr="00A85111">
              <w:rPr>
                <w:lang w:val="en-US"/>
              </w:rPr>
              <w:t>I</w:t>
            </w:r>
            <w:r w:rsidRPr="00A85111">
              <w:t xml:space="preserve"> степени Окружного конкурса детского и юношеского творчества «Новые имена» (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A85111">
                <w:t>2017 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 xml:space="preserve">Диплом участника </w:t>
            </w:r>
            <w:r w:rsidRPr="00A85111">
              <w:rPr>
                <w:lang w:val="en-US"/>
              </w:rPr>
              <w:t>XXV</w:t>
            </w:r>
            <w:r w:rsidRPr="00A85111">
              <w:t xml:space="preserve"> Юбилейной Международной Летней творческой школы «Новые имена»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85111">
                <w:t>2017 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 xml:space="preserve">Лауреат </w:t>
            </w:r>
            <w:r w:rsidRPr="00A85111">
              <w:rPr>
                <w:lang w:val="en-US"/>
              </w:rPr>
              <w:t>I</w:t>
            </w:r>
            <w:r w:rsidRPr="00A85111">
              <w:t xml:space="preserve"> степени </w:t>
            </w:r>
            <w:r w:rsidR="001E3FE9">
              <w:t>в</w:t>
            </w:r>
            <w:r w:rsidRPr="00A85111">
              <w:t>сероссийского конкурса исполнителей на балалайке имени Е.Г.</w:t>
            </w:r>
            <w:r>
              <w:t> </w:t>
            </w:r>
            <w:proofErr w:type="spellStart"/>
            <w:r w:rsidRPr="00A85111">
              <w:t>Блинова</w:t>
            </w:r>
            <w:proofErr w:type="spellEnd"/>
            <w:r w:rsidRPr="00A85111">
              <w:t xml:space="preserve">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85111">
                <w:t>2017 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>Гран-при Открытого зонального конкурса юных исполнителей на народных инструментах «Грани Таланта»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5111">
                <w:t>2018 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 xml:space="preserve">Гран-при </w:t>
            </w:r>
            <w:r w:rsidRPr="00A85111">
              <w:rPr>
                <w:lang w:val="en-US"/>
              </w:rPr>
              <w:t>VII</w:t>
            </w:r>
            <w:r w:rsidRPr="00A85111">
              <w:t xml:space="preserve"> Открытого зонального конкурса детских ансамблей народных инструментов «Живые истоки» (в составе дуэта)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5111">
                <w:t>2018 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 xml:space="preserve">Лауреат </w:t>
            </w:r>
            <w:r w:rsidRPr="00A85111">
              <w:rPr>
                <w:lang w:val="en-US"/>
              </w:rPr>
              <w:t>I</w:t>
            </w:r>
            <w:r w:rsidRPr="00A85111">
              <w:t xml:space="preserve"> степени  Всероссийского Открытого конкурса исполнителей на струнных народных инструментах, ансамблей и оркестров «Струны </w:t>
            </w:r>
            <w:r w:rsidRPr="00A85111">
              <w:lastRenderedPageBreak/>
              <w:t>Поволжья»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5111">
                <w:t>2018 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 xml:space="preserve">Лауреат </w:t>
            </w:r>
            <w:r w:rsidRPr="00A85111">
              <w:rPr>
                <w:lang w:val="en-US"/>
              </w:rPr>
              <w:t>I</w:t>
            </w:r>
            <w:r w:rsidR="001E3FE9">
              <w:t xml:space="preserve"> степени м</w:t>
            </w:r>
            <w:r w:rsidRPr="00A85111">
              <w:t>еждународного конкурса «КИТ»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5111">
                <w:t>2018 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>Гр</w:t>
            </w:r>
            <w:r w:rsidR="005B7A2D">
              <w:t>а</w:t>
            </w:r>
            <w:r w:rsidRPr="00A85111">
              <w:t xml:space="preserve">н-при </w:t>
            </w:r>
            <w:r w:rsidRPr="00A85111">
              <w:rPr>
                <w:lang w:val="en-US"/>
              </w:rPr>
              <w:t>XIV</w:t>
            </w:r>
            <w:r w:rsidRPr="00A85111">
              <w:t xml:space="preserve"> районного конкурса юных инструменталистов на приз Главы района (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A85111">
                <w:t>2018 г</w:t>
              </w:r>
            </w:smartTag>
            <w:r w:rsidRPr="00A85111">
              <w:t>.).</w:t>
            </w:r>
          </w:p>
          <w:p w:rsidR="00A638FF" w:rsidRPr="00A85111" w:rsidRDefault="001E3FE9" w:rsidP="005B7A2D">
            <w:pPr>
              <w:pStyle w:val="11"/>
              <w:ind w:left="0"/>
              <w:jc w:val="both"/>
            </w:pPr>
            <w:r>
              <w:t>Диплом участника международной л</w:t>
            </w:r>
            <w:r w:rsidR="00A638FF" w:rsidRPr="00A85111">
              <w:t>етней творческой школы «Новые имена» (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A638FF" w:rsidRPr="00A85111">
                <w:t>2018 г</w:t>
              </w:r>
            </w:smartTag>
            <w:r>
              <w:t>.)</w:t>
            </w:r>
          </w:p>
        </w:tc>
      </w:tr>
      <w:tr w:rsidR="00A638FF" w:rsidRPr="00E834FB" w:rsidTr="00B907D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E834FB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4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851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Лыско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Елена Васильевна,</w:t>
            </w:r>
          </w:p>
          <w:p w:rsidR="005B7A2D" w:rsidRDefault="001E3FE9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="00A638FF" w:rsidRPr="00A851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илиал муниципального бюджетного учреждения культуры «Централизованная клубная система Пуровского района» – Дом культуры «Строитель» </w:t>
            </w:r>
          </w:p>
          <w:p w:rsidR="00A638FF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51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</w:t>
            </w:r>
            <w:r w:rsidR="005B7A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Ханымей</w:t>
            </w:r>
            <w:proofErr w:type="spellEnd"/>
          </w:p>
          <w:p w:rsidR="00515BDB" w:rsidRPr="00A85111" w:rsidRDefault="00515BDB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Пуровского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51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01.03. 1989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5.4. Худо</w:t>
            </w:r>
            <w:r w:rsidR="005B7A2D">
              <w:rPr>
                <w:rFonts w:ascii="Times New Roman" w:hAnsi="Times New Roman"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жест</w:t>
            </w:r>
            <w:r w:rsidR="005B7A2D">
              <w:rPr>
                <w:rFonts w:ascii="Times New Roman" w:hAnsi="Times New Roman"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венное </w:t>
            </w:r>
            <w:proofErr w:type="spellStart"/>
            <w:proofErr w:type="gramStart"/>
            <w:r w:rsidRPr="00A85111">
              <w:rPr>
                <w:rFonts w:ascii="Times New Roman" w:hAnsi="Times New Roman"/>
                <w:sz w:val="24"/>
                <w:szCs w:val="24"/>
              </w:rPr>
              <w:t>творче</w:t>
            </w:r>
            <w:r w:rsidR="005B7A2D">
              <w:rPr>
                <w:rFonts w:ascii="Times New Roman" w:hAnsi="Times New Roman"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 xml:space="preserve">Диплом </w:t>
            </w:r>
            <w:r w:rsidRPr="00A85111">
              <w:rPr>
                <w:lang w:val="en-US"/>
              </w:rPr>
              <w:t>I</w:t>
            </w:r>
            <w:r w:rsidRPr="00A85111">
              <w:t xml:space="preserve"> степени в поселковом фотоконкурсе «Ямал – мой край родной»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85111">
                <w:t>2017 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 xml:space="preserve">Диплом </w:t>
            </w:r>
            <w:r w:rsidRPr="00A85111">
              <w:rPr>
                <w:lang w:val="en-US"/>
              </w:rPr>
              <w:t>I</w:t>
            </w:r>
            <w:r w:rsidRPr="00A85111">
              <w:t xml:space="preserve"> степени поселкового виртуального фотоконкурса «</w:t>
            </w:r>
            <w:proofErr w:type="spellStart"/>
            <w:r w:rsidRPr="00A85111">
              <w:t>Физкульт</w:t>
            </w:r>
            <w:proofErr w:type="spellEnd"/>
            <w:r w:rsidRPr="00A85111">
              <w:t xml:space="preserve"> – привет!»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85111">
                <w:t>2017 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>Благодарность МБОУ «СОШ № 1» п.</w:t>
            </w:r>
            <w:r>
              <w:t> </w:t>
            </w:r>
            <w:proofErr w:type="spellStart"/>
            <w:r w:rsidRPr="00A85111">
              <w:t>Ханымей</w:t>
            </w:r>
            <w:proofErr w:type="spellEnd"/>
            <w:r w:rsidRPr="00A85111">
              <w:t xml:space="preserve">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85111">
                <w:t>2017 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>Благодарность МБДОУ «ДС ОВ «Улыбка» п.</w:t>
            </w:r>
            <w:r>
              <w:t> </w:t>
            </w:r>
            <w:proofErr w:type="spellStart"/>
            <w:r w:rsidRPr="00A85111">
              <w:t>Ханымей</w:t>
            </w:r>
            <w:proofErr w:type="spellEnd"/>
            <w:r w:rsidRPr="00A85111">
              <w:t xml:space="preserve">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85111">
                <w:t>2017 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>Благодарственное письмо филиала АО «</w:t>
            </w:r>
            <w:proofErr w:type="spellStart"/>
            <w:r w:rsidRPr="00A85111">
              <w:t>Ямалкоммунэнерго</w:t>
            </w:r>
            <w:proofErr w:type="spellEnd"/>
            <w:r w:rsidRPr="00A85111">
              <w:t>»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85111">
                <w:t>2017 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>Сертификат участника Международного фотоконкурса «Русская цивилизация»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85111">
                <w:t>2017 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>Диплом за 1 место Всероссийского конкурса «Здоровье. Спорт».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>Благодарность учебного центра «Профессионал»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5111">
                <w:t>2018 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>Благодарственное письмо Центра досуга и детей и молодежи «Современник» г.</w:t>
            </w:r>
            <w:r>
              <w:t> </w:t>
            </w:r>
            <w:proofErr w:type="spellStart"/>
            <w:r w:rsidRPr="00A85111">
              <w:t>Губкинский</w:t>
            </w:r>
            <w:proofErr w:type="spellEnd"/>
            <w:r w:rsidRPr="00A85111">
              <w:t xml:space="preserve"> (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A85111">
                <w:t>2018 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 xml:space="preserve">Диплом </w:t>
            </w:r>
            <w:r w:rsidRPr="00A85111">
              <w:rPr>
                <w:lang w:val="en-US"/>
              </w:rPr>
              <w:t>III</w:t>
            </w:r>
            <w:r w:rsidRPr="00A85111">
              <w:t xml:space="preserve"> степени поселкового виртуального фотоконкурса «Папа»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5111">
                <w:t>2018 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>Диплом Олимпийского комитета России за участие в мероприяти</w:t>
            </w:r>
            <w:r w:rsidR="001E3FE9">
              <w:t>и</w:t>
            </w:r>
            <w:r w:rsidRPr="00A85111">
              <w:t xml:space="preserve"> «Д</w:t>
            </w:r>
            <w:r w:rsidR="001E3FE9">
              <w:t>е</w:t>
            </w:r>
            <w:r w:rsidRPr="00A85111">
              <w:t>н</w:t>
            </w:r>
            <w:r w:rsidR="001E3FE9">
              <w:t>ь</w:t>
            </w:r>
            <w:r w:rsidRPr="00A85111">
              <w:t xml:space="preserve"> зимних видов спорта»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5111">
                <w:t>2018 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>Благодарность ГБУ ЯНАО «Региональный центр Па</w:t>
            </w:r>
            <w:r>
              <w:t>триотического воспитания» (</w:t>
            </w:r>
            <w:smartTag w:uri="urn:schemas-microsoft-com:office:smarttags" w:element="metricconverter">
              <w:smartTagPr>
                <w:attr w:name="ProductID" w:val="2018 г"/>
              </w:smartTagPr>
              <w:r>
                <w:t>2018 </w:t>
              </w:r>
              <w:r w:rsidRPr="00A85111">
                <w:t>г</w:t>
              </w:r>
            </w:smartTag>
            <w:r w:rsidRPr="00A85111">
              <w:t>.).</w:t>
            </w:r>
          </w:p>
          <w:p w:rsidR="00A638FF" w:rsidRPr="00A85111" w:rsidRDefault="00A638FF" w:rsidP="00B907DC">
            <w:pPr>
              <w:pStyle w:val="11"/>
              <w:ind w:left="0"/>
              <w:jc w:val="both"/>
            </w:pPr>
            <w:r w:rsidRPr="00A85111">
              <w:t xml:space="preserve">Диплом </w:t>
            </w:r>
            <w:r w:rsidRPr="00A85111">
              <w:rPr>
                <w:lang w:val="en-US"/>
              </w:rPr>
              <w:t>I</w:t>
            </w:r>
            <w:r w:rsidRPr="00A85111">
              <w:t xml:space="preserve">, </w:t>
            </w:r>
            <w:r w:rsidRPr="00A85111">
              <w:rPr>
                <w:lang w:val="en-US"/>
              </w:rPr>
              <w:t>III</w:t>
            </w:r>
            <w:r w:rsidRPr="00A85111">
              <w:t xml:space="preserve"> степени поселкового виртуального фотоконкурса «Ах, эта свадьба!»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5111">
                <w:t>2018 г</w:t>
              </w:r>
            </w:smartTag>
            <w:r w:rsidRPr="00A85111">
              <w:t>.).</w:t>
            </w:r>
          </w:p>
          <w:p w:rsidR="00A638FF" w:rsidRPr="00A85111" w:rsidRDefault="00A638FF" w:rsidP="005B7A2D">
            <w:pPr>
              <w:pStyle w:val="11"/>
              <w:ind w:left="0"/>
              <w:jc w:val="both"/>
            </w:pPr>
            <w:r w:rsidRPr="00A85111">
              <w:t>Благодарственное письмо Управление молодежной политики и туризма (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A85111">
                <w:t>2018 г</w:t>
              </w:r>
            </w:smartTag>
            <w:r w:rsidR="001E3FE9">
              <w:t>.)</w:t>
            </w:r>
          </w:p>
        </w:tc>
      </w:tr>
      <w:tr w:rsidR="00A638FF" w:rsidRPr="00E834FB" w:rsidTr="00B907D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E834FB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4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Аксенов Сергей Александрович,</w:t>
            </w:r>
          </w:p>
          <w:p w:rsidR="00A638FF" w:rsidRPr="00A85111" w:rsidRDefault="00515BDB" w:rsidP="005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дополнительного образования «</w:t>
            </w:r>
            <w:proofErr w:type="spellStart"/>
            <w:r w:rsidR="00A638FF" w:rsidRPr="00A85111">
              <w:rPr>
                <w:rFonts w:ascii="Times New Roman" w:hAnsi="Times New Roman"/>
                <w:sz w:val="24"/>
                <w:szCs w:val="24"/>
              </w:rPr>
              <w:t>Уренгойская</w:t>
            </w:r>
            <w:proofErr w:type="spellEnd"/>
            <w:r w:rsidR="00A638FF" w:rsidRPr="00A85111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napToGrid w:val="0"/>
                <w:sz w:val="24"/>
                <w:szCs w:val="24"/>
              </w:rPr>
              <w:t>20.04. 2003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5.4. Худо</w:t>
            </w:r>
            <w:r w:rsidR="005B7A2D">
              <w:rPr>
                <w:rFonts w:ascii="Times New Roman" w:hAnsi="Times New Roman"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жест</w:t>
            </w:r>
            <w:r w:rsidR="005B7A2D">
              <w:rPr>
                <w:rFonts w:ascii="Times New Roman" w:hAnsi="Times New Roman"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венное </w:t>
            </w:r>
            <w:proofErr w:type="spellStart"/>
            <w:proofErr w:type="gramStart"/>
            <w:r w:rsidRPr="00A85111">
              <w:rPr>
                <w:rFonts w:ascii="Times New Roman" w:hAnsi="Times New Roman"/>
                <w:sz w:val="24"/>
                <w:szCs w:val="24"/>
              </w:rPr>
              <w:t>творче</w:t>
            </w:r>
            <w:r w:rsidR="005B7A2D">
              <w:rPr>
                <w:rFonts w:ascii="Times New Roman" w:hAnsi="Times New Roman"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A851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  <w:r w:rsidRPr="00A8511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зонального джазового конкурса имени И.О.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Дунаевского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A638FF" w:rsidRPr="00A85111" w:rsidRDefault="00A638FF" w:rsidP="00B907D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A851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  <w:r w:rsidRPr="00A851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зонального конкурса ансамблей «Созвучие» (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2017 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A638FF" w:rsidRPr="00A85111" w:rsidRDefault="00A638FF" w:rsidP="00B907D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A851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степени районного конкурса юных инструменталистов на приз Главы района (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2017 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A638FF" w:rsidRPr="00A85111" w:rsidRDefault="00A638FF" w:rsidP="00B907D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Гран-при Окружного конкурса «Кубок ЯМАЛА по баяну»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A638FF" w:rsidRPr="00A85111" w:rsidRDefault="00A638FF" w:rsidP="00B907D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8511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Молодежных Дельфийских игр России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A638FF" w:rsidRPr="00A85111" w:rsidRDefault="00A638FF" w:rsidP="00B907D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A851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  <w:r w:rsidRPr="00A85111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Международного фестиваля-конкурса юношеского и детского творчества «Казанские узоры»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A638FF" w:rsidRPr="00A85111" w:rsidRDefault="00A638FF" w:rsidP="00B907D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Гран-при открытого зонального конкурса  юных исполнителей на народных инструментах «Грани таланта»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A638FF" w:rsidRPr="00A85111" w:rsidRDefault="00A638FF" w:rsidP="00B907DC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1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I</w:t>
            </w:r>
            <w:r w:rsidRPr="00A851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степени Окружного конкурса-фестиваля исполнителей на баяне и аккордеоне «Кубок ЯМАЛА»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5111">
                <w:rPr>
                  <w:rFonts w:ascii="Times New Roman" w:hAnsi="Times New Roman"/>
                  <w:sz w:val="24"/>
                  <w:szCs w:val="24"/>
                  <w:lang w:val="ru-RU"/>
                </w:rPr>
                <w:t>2018 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  <w:lang w:val="ru-RU"/>
              </w:rPr>
              <w:t>.).</w:t>
            </w:r>
          </w:p>
          <w:p w:rsidR="00A638FF" w:rsidRPr="00A85111" w:rsidRDefault="00A638FF" w:rsidP="00B907DC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111">
              <w:rPr>
                <w:rFonts w:ascii="Times New Roman" w:hAnsi="Times New Roman"/>
                <w:sz w:val="24"/>
                <w:szCs w:val="24"/>
                <w:lang w:val="ru-RU"/>
              </w:rPr>
              <w:t>Гран-при фестиваля «Наш дом – Газпром» (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A85111">
                <w:rPr>
                  <w:rFonts w:ascii="Times New Roman" w:hAnsi="Times New Roman"/>
                  <w:sz w:val="24"/>
                  <w:szCs w:val="24"/>
                  <w:lang w:val="ru-RU"/>
                </w:rPr>
                <w:t>2018 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  <w:lang w:val="ru-RU"/>
              </w:rPr>
              <w:t>.).</w:t>
            </w:r>
          </w:p>
          <w:p w:rsidR="00A638FF" w:rsidRPr="00A85111" w:rsidRDefault="00A638FF" w:rsidP="00B907DC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1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Серебряная медаль 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XVII</w:t>
            </w:r>
            <w:r w:rsidRPr="00A851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Молодежных Дельфийских игр России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5111">
                <w:rPr>
                  <w:rFonts w:ascii="Times New Roman" w:hAnsi="Times New Roman"/>
                  <w:sz w:val="24"/>
                  <w:szCs w:val="24"/>
                  <w:lang w:val="ru-RU"/>
                </w:rPr>
                <w:t>2018 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  <w:lang w:val="ru-RU"/>
              </w:rPr>
              <w:t>.).</w:t>
            </w:r>
          </w:p>
          <w:p w:rsidR="009402E0" w:rsidRPr="00A85111" w:rsidRDefault="00A638FF" w:rsidP="001E3FE9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1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II</w:t>
            </w:r>
            <w:r w:rsidR="001E3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степени (в составе ансамбля) о</w:t>
            </w:r>
            <w:r w:rsidRPr="00A85111">
              <w:rPr>
                <w:rFonts w:ascii="Times New Roman" w:hAnsi="Times New Roman"/>
                <w:sz w:val="24"/>
                <w:szCs w:val="24"/>
                <w:lang w:val="ru-RU"/>
              </w:rPr>
              <w:t>кружного конкурса детского и юношеского творчества «Новые имена»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5111">
                <w:rPr>
                  <w:rFonts w:ascii="Times New Roman" w:hAnsi="Times New Roman"/>
                  <w:sz w:val="24"/>
                  <w:szCs w:val="24"/>
                  <w:lang w:val="ru-RU"/>
                </w:rPr>
                <w:t>2018 г</w:t>
              </w:r>
            </w:smartTag>
            <w:r w:rsidR="001E3FE9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</w:tr>
      <w:tr w:rsidR="00A638FF" w:rsidRPr="00E834FB" w:rsidTr="00B907D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E834FB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4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Хамаматов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Муслимович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38FF" w:rsidRPr="00A85111" w:rsidRDefault="001E3FE9" w:rsidP="0051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15BDB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дополнительного образования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38FF" w:rsidRPr="00A85111">
              <w:rPr>
                <w:rFonts w:ascii="Times New Roman" w:hAnsi="Times New Roman"/>
                <w:sz w:val="24"/>
                <w:szCs w:val="24"/>
              </w:rPr>
              <w:t>Пурпейская</w:t>
            </w:r>
            <w:proofErr w:type="spellEnd"/>
            <w:r w:rsidR="00A638FF" w:rsidRPr="00A85111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22.01. 2003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5.5. Люби-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тельс</w:t>
            </w:r>
            <w:proofErr w:type="spellEnd"/>
            <w:r w:rsidR="009402E0">
              <w:rPr>
                <w:rFonts w:ascii="Times New Roman" w:hAnsi="Times New Roman"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кий спорт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1 место на VI Всероссийском турнире по греко-римской борьбе среди юношей, посвященном памяти МС России Э.Б. Мурашова.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1 место на первенстве УРФО по спортивной борьбе (греко-римской борьбе) среди юношей до 16 лет.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3 место на </w:t>
            </w:r>
            <w:proofErr w:type="gramStart"/>
            <w:r w:rsidRPr="00A851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Х открытом всероссийском турнире по спортивной борьбе (греко-римской борьбе) «Звезды Севера» среди юношей 2003-2004 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638FF" w:rsidRPr="00A85111" w:rsidRDefault="00A638FF" w:rsidP="00940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1 место на  первенстве ЯНАО по спортивной (греко-римской) борьбе «Фестиваль борьбы ЯНАО» среди </w:t>
            </w:r>
            <w:r w:rsidRPr="00A851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юношей 2003-2004 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38FF" w:rsidRPr="00E834FB" w:rsidTr="00B907DC">
        <w:trPr>
          <w:trHeight w:val="66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E834FB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4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Козин Сергей Иванович,</w:t>
            </w:r>
          </w:p>
          <w:p w:rsidR="00A638FF" w:rsidRPr="00A85111" w:rsidRDefault="001E3FE9" w:rsidP="00B9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15BDB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 xml:space="preserve"> «КСК «</w:t>
            </w:r>
            <w:proofErr w:type="spellStart"/>
            <w:r w:rsidR="00A638FF" w:rsidRPr="00A85111">
              <w:rPr>
                <w:rFonts w:ascii="Times New Roman" w:hAnsi="Times New Roman"/>
                <w:sz w:val="24"/>
                <w:szCs w:val="24"/>
              </w:rPr>
              <w:t>Уренгоец</w:t>
            </w:r>
            <w:proofErr w:type="spellEnd"/>
            <w:r w:rsidR="00A638FF" w:rsidRPr="00A851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21.07. 2001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5.5. Люби-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тельс</w:t>
            </w:r>
            <w:proofErr w:type="spellEnd"/>
            <w:r w:rsidR="009402E0">
              <w:rPr>
                <w:rFonts w:ascii="Times New Roman" w:hAnsi="Times New Roman"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кий спорт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1 место в чемпионате Уральского федерального округа по тяжелой атлетике среди мужчин;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1 место во Всероссийском турнире по тяжелой атлетике, посвященном памяти ЗТ РСФСР Б.А. 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Шесталюка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среди юношей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 xml:space="preserve">.р. и 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молож</w:t>
            </w:r>
            <w:r w:rsidR="009402E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>. Абсолютный чемпион среди мужчин;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 место на </w:t>
            </w:r>
            <w:r w:rsidRPr="00A851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соревнованиях по</w:t>
            </w:r>
            <w:r w:rsidRPr="00A8511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511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тяжелой</w:t>
            </w:r>
            <w:r w:rsidRPr="00A8511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511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атлетике</w:t>
            </w:r>
            <w:r w:rsidRPr="00A8511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511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A8511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8511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Кубок</w:t>
            </w:r>
            <w:r w:rsidRPr="00A8511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511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Президента</w:t>
            </w:r>
            <w:r w:rsidRPr="00A8511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511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Федерации</w:t>
            </w:r>
            <w:r w:rsidRPr="00A8511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511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тяжелой атлетики</w:t>
            </w:r>
            <w:r w:rsidRPr="00A8511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511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Ямало</w:t>
            </w:r>
            <w:r w:rsidRPr="00A851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8511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Ненецкого</w:t>
            </w:r>
            <w:r w:rsidRPr="00A8511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511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автономного</w:t>
            </w:r>
            <w:r w:rsidRPr="00A8511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8511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округа 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среди юношей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 xml:space="preserve">.р. и 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молож</w:t>
            </w:r>
            <w:r w:rsidR="009402E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(номинация «Лучшая техника»).</w:t>
            </w:r>
          </w:p>
          <w:p w:rsidR="00A638FF" w:rsidRPr="00A85111" w:rsidRDefault="00A638FF" w:rsidP="00940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1 место в соревнованиях по тяжелой атлетике в зачет Спартакиады учащихся городов ЯНАО среди юношей 2001-2004 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38FF" w:rsidRPr="00E834FB" w:rsidTr="00B907D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E834FB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4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Матвеев Никита Александрович,</w:t>
            </w:r>
          </w:p>
          <w:p w:rsidR="00A638FF" w:rsidRPr="00A85111" w:rsidRDefault="001E3FE9" w:rsidP="00515BD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15BDB">
              <w:rPr>
                <w:rFonts w:ascii="Times New Roman" w:hAnsi="Times New Roman"/>
                <w:sz w:val="24"/>
                <w:szCs w:val="24"/>
              </w:rPr>
              <w:t>униципальное автономное учреждение дополнительного образования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38FF" w:rsidRPr="00A85111">
              <w:rPr>
                <w:rFonts w:ascii="Times New Roman" w:hAnsi="Times New Roman"/>
                <w:sz w:val="24"/>
                <w:szCs w:val="24"/>
              </w:rPr>
              <w:t>Пуровская</w:t>
            </w:r>
            <w:proofErr w:type="spellEnd"/>
            <w:r w:rsidR="00A638FF" w:rsidRPr="00A85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638FF" w:rsidRPr="00A85111">
              <w:rPr>
                <w:rFonts w:ascii="Times New Roman" w:hAnsi="Times New Roman"/>
                <w:sz w:val="24"/>
                <w:szCs w:val="24"/>
              </w:rPr>
              <w:t>районная</w:t>
            </w:r>
            <w:proofErr w:type="gramEnd"/>
            <w:r w:rsidR="00A638FF" w:rsidRPr="00A85111">
              <w:rPr>
                <w:rFonts w:ascii="Times New Roman" w:hAnsi="Times New Roman"/>
                <w:sz w:val="24"/>
                <w:szCs w:val="24"/>
              </w:rPr>
              <w:t xml:space="preserve"> СДЮСШОР «Авангард»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28.03. 2000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5.5. Люби-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тельс</w:t>
            </w:r>
            <w:proofErr w:type="spellEnd"/>
            <w:r w:rsidR="00EE4FC1">
              <w:rPr>
                <w:rFonts w:ascii="Times New Roman" w:hAnsi="Times New Roman"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кий спорт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2 место на первенстве России по легкой атлетике среди юниоров и юниорок до 20 лет 22 – 24.06.2018 г. г. Челябинск.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1 место на первенстве Уральского федерального округа России среди юниоров до 20 лет 02.06.2018 г. </w:t>
            </w:r>
            <w:r w:rsidR="00EE4FC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г. Челябинск.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2 место на первенстве Уральского федерального округа России среди юниоров до 20 лет 02.06.2018 г. </w:t>
            </w:r>
            <w:r w:rsidR="00EE4FC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г. Челябинск.</w:t>
            </w:r>
          </w:p>
          <w:p w:rsidR="00A638FF" w:rsidRPr="00A85111" w:rsidRDefault="00A638FF" w:rsidP="00EE4F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1 место – финальные соревнования по легкой атлетике  в зачет Спартак</w:t>
            </w:r>
            <w:r w:rsidR="001E3FE9">
              <w:rPr>
                <w:rFonts w:ascii="Times New Roman" w:hAnsi="Times New Roman"/>
                <w:sz w:val="24"/>
                <w:szCs w:val="24"/>
              </w:rPr>
              <w:t>иады учащихся России, г. Майкоп</w:t>
            </w:r>
          </w:p>
        </w:tc>
      </w:tr>
      <w:tr w:rsidR="00A638FF" w:rsidRPr="00E834FB" w:rsidTr="00B907D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E834FB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4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Новиков Денис Андреевич,</w:t>
            </w:r>
          </w:p>
          <w:p w:rsidR="00A638FF" w:rsidRPr="00A85111" w:rsidRDefault="001E3FE9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15BDB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 xml:space="preserve"> Молодежный центр «Юность»</w:t>
            </w:r>
          </w:p>
          <w:p w:rsidR="00A638FF" w:rsidRPr="00A85111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8FF" w:rsidRPr="00A85111" w:rsidRDefault="00A638FF" w:rsidP="00B9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29.01.1990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proofErr w:type="spellStart"/>
            <w:proofErr w:type="gramStart"/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>Социа</w:t>
            </w:r>
            <w:r w:rsidR="00EE4FC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>льно</w:t>
            </w:r>
            <w:proofErr w:type="spellEnd"/>
            <w:proofErr w:type="gramEnd"/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>значи</w:t>
            </w:r>
            <w:proofErr w:type="spellEnd"/>
            <w:r w:rsidR="00EE4FC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 xml:space="preserve">мая и </w:t>
            </w:r>
            <w:proofErr w:type="spellStart"/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>общес</w:t>
            </w:r>
            <w:r w:rsidR="00EE4FC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>твенная</w:t>
            </w:r>
            <w:proofErr w:type="spellEnd"/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Ямало-Ненецкого регионального отделения Всероссийской Общественной Организации «Молодая Гвардия Единой России». 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Благодарность Собрания </w:t>
            </w:r>
            <w:r w:rsidR="001E3FE9">
              <w:rPr>
                <w:rFonts w:ascii="Times New Roman" w:hAnsi="Times New Roman"/>
                <w:sz w:val="24"/>
                <w:szCs w:val="24"/>
              </w:rPr>
              <w:t>д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епутатов муниципального образования город 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Тарко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>-Сале за активное участие в реализации проекта «Народный контроль»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>., г. 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Тарко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>-Сале).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грантового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конкурса проектов в рамках образовательного молодежного Форума «Я молод» проект «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Киберпатруль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>»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85111">
              <w:rPr>
                <w:rFonts w:ascii="Times New Roman" w:hAnsi="Times New Roman"/>
                <w:sz w:val="24"/>
                <w:szCs w:val="24"/>
              </w:rPr>
              <w:lastRenderedPageBreak/>
              <w:t>г. Ноябрьск).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форума молодежи Уральского федерального округа «УТРО - 2018» и участник образовательной площадки «Урал Политический»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>., ХМАО – Югра).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Участник окружного волонтерского молодежного проекта «Письмо северян»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>., ЯНАО).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Участник окружного проекта «Я выбираю Ямал»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>., ЯНАО).</w:t>
            </w:r>
          </w:p>
          <w:p w:rsidR="00A638FF" w:rsidRPr="00A85111" w:rsidRDefault="00A638FF" w:rsidP="00EE4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Реализатор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волонтерского проекта «Будущее Арктики» по благоустройству города.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="001E3FE9">
              <w:rPr>
                <w:rFonts w:ascii="Times New Roman" w:hAnsi="Times New Roman"/>
                <w:sz w:val="24"/>
                <w:szCs w:val="24"/>
              </w:rPr>
              <w:t>., ЯНАО)</w:t>
            </w:r>
          </w:p>
        </w:tc>
      </w:tr>
      <w:tr w:rsidR="00A638FF" w:rsidRPr="00E834FB" w:rsidTr="00B907D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E834FB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4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Суздальцев Михаил Александрович,</w:t>
            </w:r>
          </w:p>
          <w:p w:rsidR="00A638FF" w:rsidRPr="00A85111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филиал МБУК «ЦКС Пуровского района» - дом куль</w:t>
            </w:r>
            <w:r w:rsidR="00EE4FC1">
              <w:rPr>
                <w:rFonts w:ascii="Times New Roman" w:hAnsi="Times New Roman"/>
                <w:sz w:val="24"/>
                <w:szCs w:val="24"/>
              </w:rPr>
              <w:t>т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уры «Романтик» с. 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Халясавэй</w:t>
            </w:r>
            <w:proofErr w:type="spellEnd"/>
          </w:p>
          <w:p w:rsidR="00A638FF" w:rsidRPr="00A85111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09.05.1988</w:t>
            </w:r>
          </w:p>
          <w:p w:rsidR="00A638FF" w:rsidRPr="00A85111" w:rsidRDefault="00A638FF" w:rsidP="002600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proofErr w:type="spellStart"/>
            <w:proofErr w:type="gramStart"/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>Социа</w:t>
            </w:r>
            <w:r w:rsidR="00EE4FC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>льно</w:t>
            </w:r>
            <w:proofErr w:type="spellEnd"/>
            <w:proofErr w:type="gramEnd"/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>значи</w:t>
            </w:r>
            <w:proofErr w:type="spellEnd"/>
            <w:r w:rsidR="00EE4FC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 xml:space="preserve">мая и </w:t>
            </w:r>
            <w:proofErr w:type="spellStart"/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>общес</w:t>
            </w:r>
            <w:r w:rsidR="00EE4FC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>твенная</w:t>
            </w:r>
            <w:proofErr w:type="spellEnd"/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 участника общественно – образовательного проекта «</w:t>
            </w:r>
            <w:proofErr w:type="spellStart"/>
            <w:r w:rsidRPr="00A85111">
              <w:rPr>
                <w:rFonts w:ascii="Times New Roman" w:hAnsi="Times New Roman"/>
                <w:color w:val="000000"/>
                <w:sz w:val="24"/>
                <w:szCs w:val="24"/>
              </w:rPr>
              <w:t>Ямальские</w:t>
            </w:r>
            <w:proofErr w:type="spellEnd"/>
            <w:r w:rsidRPr="00A85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молодежные инициативы» (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2017</w:t>
            </w:r>
            <w:r w:rsidR="001E3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г., ЯНАО).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грантового</w:t>
            </w:r>
            <w:proofErr w:type="spellEnd"/>
            <w:r w:rsidRPr="00A85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конкурса на реализацию проекта «Мы здоровая нация»</w:t>
            </w:r>
            <w:r w:rsidR="00EE4F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5111">
              <w:rPr>
                <w:rFonts w:ascii="Times New Roman" w:hAnsi="Times New Roman"/>
                <w:color w:val="000000"/>
                <w:sz w:val="24"/>
                <w:szCs w:val="24"/>
              </w:rPr>
              <w:t>- 37500 рублей, Форума молодежи Пуровского района «Мы вместе»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(2017</w:t>
            </w:r>
            <w:r w:rsidR="001E3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г., Пуровский район).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за участие в окружной благотворительной акции «Теплый день»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2018 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>., ЯНАО).</w:t>
            </w:r>
            <w:r w:rsidRPr="00A85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 18 районного конкурса-фестиваля патриотической песни в номинации «исполнитель песен»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2018</w:t>
            </w:r>
            <w:r w:rsidR="001E3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г. Пуровский район).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 районного фотоконкурса «Жизнь Арктики».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(2018</w:t>
            </w:r>
            <w:r w:rsidR="001E3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г., Пуровский район).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за сотрудничество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Интернет-</w:t>
            </w:r>
            <w:r w:rsidRPr="00A85111">
              <w:rPr>
                <w:rFonts w:ascii="Times New Roman" w:hAnsi="Times New Roman"/>
                <w:color w:val="000000"/>
                <w:sz w:val="24"/>
                <w:szCs w:val="24"/>
              </w:rPr>
              <w:t>порталом</w:t>
            </w:r>
            <w:proofErr w:type="gramEnd"/>
            <w:r w:rsidRPr="00A85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«Пре</w:t>
            </w:r>
            <w:r w:rsidR="001E3FE9">
              <w:rPr>
                <w:rFonts w:ascii="Times New Roman" w:hAnsi="Times New Roman"/>
                <w:color w:val="000000"/>
                <w:sz w:val="24"/>
                <w:szCs w:val="24"/>
              </w:rPr>
              <w:t>стиж», за помощь в организации м</w:t>
            </w:r>
            <w:r w:rsidRPr="00A85111">
              <w:rPr>
                <w:rFonts w:ascii="Times New Roman" w:hAnsi="Times New Roman"/>
                <w:color w:val="000000"/>
                <w:sz w:val="24"/>
                <w:szCs w:val="24"/>
              </w:rPr>
              <w:t>еждународного детского творческого конкурса «Великой Победе посвящается».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Председа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 экспертной группы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портала</w:t>
            </w:r>
            <w:proofErr w:type="gram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«Престиж» (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2018</w:t>
              </w:r>
              <w:r>
                <w:rPr>
                  <w:rFonts w:ascii="Times New Roman" w:hAnsi="Times New Roman"/>
                  <w:sz w:val="24"/>
                  <w:szCs w:val="24"/>
                </w:rPr>
                <w:t> </w:t>
              </w:r>
              <w:r w:rsidRPr="00A85111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A638FF" w:rsidRPr="00A85111" w:rsidRDefault="00A638FF" w:rsidP="00EE4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color w:val="000000"/>
                <w:sz w:val="24"/>
                <w:szCs w:val="24"/>
              </w:rPr>
              <w:t>Диплом за 1 место в районном конкурсе идей для создания молодежного бренда здорового образа жизни «Семь добрых дел»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2017</w:t>
              </w:r>
              <w:r>
                <w:rPr>
                  <w:rFonts w:ascii="Times New Roman" w:hAnsi="Times New Roman"/>
                  <w:sz w:val="24"/>
                  <w:szCs w:val="24"/>
                </w:rPr>
                <w:t> </w:t>
              </w:r>
              <w:r w:rsidRPr="00A85111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="001E3FE9">
              <w:rPr>
                <w:rFonts w:ascii="Times New Roman" w:hAnsi="Times New Roman"/>
                <w:sz w:val="24"/>
                <w:szCs w:val="24"/>
              </w:rPr>
              <w:t>., Пуровский район)</w:t>
            </w:r>
          </w:p>
        </w:tc>
      </w:tr>
      <w:tr w:rsidR="00A638FF" w:rsidRPr="00E834FB" w:rsidTr="00B907D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E834FB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4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Алешин Иван Ильич,</w:t>
            </w:r>
          </w:p>
          <w:p w:rsidR="00515BDB" w:rsidRDefault="001E3FE9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15BDB">
              <w:rPr>
                <w:rFonts w:ascii="Times New Roman" w:hAnsi="Times New Roman"/>
                <w:sz w:val="24"/>
                <w:szCs w:val="24"/>
              </w:rPr>
              <w:t>униципальное бюджетное общеобразовательное учреждение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 w:rsidR="00515BDB">
              <w:rPr>
                <w:rFonts w:ascii="Times New Roman" w:hAnsi="Times New Roman"/>
                <w:sz w:val="24"/>
                <w:szCs w:val="24"/>
              </w:rPr>
              <w:t>редняя общеобразовательная школа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 xml:space="preserve"> № 1» </w:t>
            </w:r>
          </w:p>
          <w:p w:rsidR="00A638FF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г. 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Тарко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>-Сале</w:t>
            </w:r>
          </w:p>
          <w:p w:rsidR="00515BDB" w:rsidRPr="00A85111" w:rsidRDefault="00515BDB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Пуровского района</w:t>
            </w:r>
          </w:p>
          <w:p w:rsidR="00A638FF" w:rsidRPr="00A85111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09.04.2001</w:t>
            </w:r>
          </w:p>
          <w:p w:rsidR="00A638FF" w:rsidRPr="00A85111" w:rsidRDefault="00A638FF" w:rsidP="002600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proofErr w:type="spellStart"/>
            <w:proofErr w:type="gramStart"/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>Социа</w:t>
            </w:r>
            <w:r w:rsidR="00EE4FC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>льно</w:t>
            </w:r>
            <w:proofErr w:type="spellEnd"/>
            <w:proofErr w:type="gramEnd"/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>значи</w:t>
            </w:r>
            <w:proofErr w:type="spellEnd"/>
            <w:r w:rsidR="00EE4FC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 xml:space="preserve">мая и </w:t>
            </w:r>
            <w:proofErr w:type="spellStart"/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>общес</w:t>
            </w:r>
            <w:r w:rsidR="00EE4FC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>твенная</w:t>
            </w:r>
            <w:proofErr w:type="spellEnd"/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Участник образовательного проекта Фак</w:t>
            </w:r>
            <w:r>
              <w:rPr>
                <w:rFonts w:ascii="Times New Roman" w:hAnsi="Times New Roman"/>
                <w:sz w:val="24"/>
                <w:szCs w:val="24"/>
              </w:rPr>
              <w:t>ультет бизнеса «Капитаны» (</w:t>
            </w:r>
            <w:smartTag w:uri="urn:schemas-microsoft-com:office:smarttags" w:element="metricconverter">
              <w:smartTagPr>
                <w:attr w:name="ProductID" w:val="2017 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2017 </w:t>
              </w:r>
              <w:r w:rsidRPr="00A85111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>. г. Тюмень).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Победитель муниципального этапа окружного тестирования по избирательному законодательству среди обучающихся старших классов общеобразовательных организаций Пуровского района, набравший 32 балла.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 xml:space="preserve">., Пуровский район). 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r w:rsidRPr="00A851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крупнейшей российской конференции посвящённой продажам и автоматизации бизнеса – CRMDAY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5111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2018 г</w:t>
              </w:r>
            </w:smartTag>
            <w:r w:rsidRPr="00A851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 г. Казань).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Победитель районной деловой игры и автор лучшей разработки игровой </w:t>
            </w:r>
            <w:proofErr w:type="gramStart"/>
            <w:r w:rsidRPr="00A85111">
              <w:rPr>
                <w:rFonts w:ascii="Times New Roman" w:hAnsi="Times New Roman"/>
                <w:sz w:val="24"/>
                <w:szCs w:val="24"/>
              </w:rPr>
              <w:t>бизнес-модели</w:t>
            </w:r>
            <w:proofErr w:type="gram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«С погружением»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>., Пуровский район).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Участник и 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соорганизатор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проекта по развитию молодежного предпринимательства в 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Пуровском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районе «Оправданный риск» (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2016 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2017 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2018 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>., Пуровский район).</w:t>
            </w:r>
          </w:p>
          <w:p w:rsidR="00A638FF" w:rsidRPr="00A85111" w:rsidRDefault="00A638FF" w:rsidP="00090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Благодарность за помощь в проведении городского 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проекта «Я – профессионал» (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2018 г</w:t>
              </w:r>
            </w:smartTag>
            <w:r w:rsidR="001E3FE9">
              <w:rPr>
                <w:rFonts w:ascii="Times New Roman" w:hAnsi="Times New Roman"/>
                <w:sz w:val="24"/>
                <w:szCs w:val="24"/>
              </w:rPr>
              <w:t xml:space="preserve">., г. </w:t>
            </w:r>
            <w:proofErr w:type="spellStart"/>
            <w:r w:rsidR="001E3FE9">
              <w:rPr>
                <w:rFonts w:ascii="Times New Roman" w:hAnsi="Times New Roman"/>
                <w:sz w:val="24"/>
                <w:szCs w:val="24"/>
              </w:rPr>
              <w:t>Тарко</w:t>
            </w:r>
            <w:proofErr w:type="spellEnd"/>
            <w:r w:rsidR="001E3FE9">
              <w:rPr>
                <w:rFonts w:ascii="Times New Roman" w:hAnsi="Times New Roman"/>
                <w:sz w:val="24"/>
                <w:szCs w:val="24"/>
              </w:rPr>
              <w:t>-Сале)</w:t>
            </w:r>
          </w:p>
        </w:tc>
      </w:tr>
      <w:tr w:rsidR="00A638FF" w:rsidRPr="00E834FB" w:rsidTr="00B907D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E834FB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4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Няч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Ирина Андреевна,</w:t>
            </w:r>
          </w:p>
          <w:p w:rsidR="00A638FF" w:rsidRDefault="001E3FE9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15BDB">
              <w:rPr>
                <w:rFonts w:ascii="Times New Roman" w:hAnsi="Times New Roman"/>
                <w:sz w:val="24"/>
                <w:szCs w:val="24"/>
              </w:rPr>
              <w:t xml:space="preserve">униципальное казённое общеобразовательное учреждение 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 xml:space="preserve"> «Ш</w:t>
            </w:r>
            <w:r w:rsidR="00515BDB">
              <w:rPr>
                <w:rFonts w:ascii="Times New Roman" w:hAnsi="Times New Roman"/>
                <w:sz w:val="24"/>
                <w:szCs w:val="24"/>
              </w:rPr>
              <w:t>кола-интернат основного общего образования</w:t>
            </w:r>
            <w:r w:rsidR="00A638FF" w:rsidRPr="00A85111">
              <w:rPr>
                <w:rFonts w:ascii="Times New Roman" w:hAnsi="Times New Roman"/>
                <w:sz w:val="24"/>
                <w:szCs w:val="24"/>
              </w:rPr>
              <w:t>» с. </w:t>
            </w:r>
            <w:proofErr w:type="spellStart"/>
            <w:r w:rsidR="00A638FF" w:rsidRPr="00A85111">
              <w:rPr>
                <w:rFonts w:ascii="Times New Roman" w:hAnsi="Times New Roman"/>
                <w:sz w:val="24"/>
                <w:szCs w:val="24"/>
              </w:rPr>
              <w:t>Халясавэй</w:t>
            </w:r>
            <w:proofErr w:type="spellEnd"/>
          </w:p>
          <w:p w:rsidR="00515BDB" w:rsidRPr="00A85111" w:rsidRDefault="00515BDB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Пуровского района</w:t>
            </w:r>
          </w:p>
          <w:p w:rsidR="00A638FF" w:rsidRPr="00A85111" w:rsidRDefault="00A638FF" w:rsidP="00B9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29.11.1989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260066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proofErr w:type="spellStart"/>
            <w:proofErr w:type="gramStart"/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>Социа</w:t>
            </w:r>
            <w:r w:rsidR="0009026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>льно</w:t>
            </w:r>
            <w:proofErr w:type="spellEnd"/>
            <w:proofErr w:type="gramEnd"/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>значи</w:t>
            </w:r>
            <w:proofErr w:type="spellEnd"/>
            <w:r w:rsidR="0009026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 xml:space="preserve">мая и </w:t>
            </w:r>
            <w:proofErr w:type="spellStart"/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>общес</w:t>
            </w:r>
            <w:r w:rsidR="0009026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>твенная</w:t>
            </w:r>
            <w:proofErr w:type="spellEnd"/>
            <w:r w:rsidRPr="00A85111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r w:rsidR="001E3FE9">
              <w:rPr>
                <w:rFonts w:ascii="Times New Roman" w:hAnsi="Times New Roman"/>
                <w:sz w:val="24"/>
                <w:szCs w:val="24"/>
              </w:rPr>
              <w:t>м</w:t>
            </w:r>
            <w:r w:rsidRPr="00A85111">
              <w:rPr>
                <w:rFonts w:ascii="Times New Roman" w:hAnsi="Times New Roman"/>
                <w:sz w:val="24"/>
                <w:szCs w:val="24"/>
              </w:rPr>
              <w:t>еждународного конкурса «Безопасный мир» проект «Кругозор» (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2016 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>., г. Смоленск).</w:t>
            </w:r>
            <w:proofErr w:type="gramEnd"/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Участник Форума молодежи Пуровского района «Мы вместе!»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 xml:space="preserve">., г. 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Тарко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>-Сале).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Соорганизатор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окружной благотворительной акции «Теплый день» от Молодежного правительства ЯНАО в МО с. 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Халясавэй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>., ЯНАО).</w:t>
            </w:r>
          </w:p>
          <w:p w:rsidR="00A638FF" w:rsidRPr="00A85111" w:rsidRDefault="00A638FF" w:rsidP="00B9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 xml:space="preserve">Участник Форума молодежи Пуровского района «Мы вместе!» и обладатель 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поддержки на реализацию проекта «Село расцвело» (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2018 г</w:t>
              </w:r>
            </w:smartTag>
            <w:r w:rsidRPr="00A85111">
              <w:rPr>
                <w:rFonts w:ascii="Times New Roman" w:hAnsi="Times New Roman"/>
                <w:sz w:val="24"/>
                <w:szCs w:val="24"/>
              </w:rPr>
              <w:t>., г. 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Тарко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-Сале) добровольческий проект по благоустройству сельских дворов </w:t>
            </w:r>
            <w:proofErr w:type="gramStart"/>
            <w:r w:rsidRPr="00A851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85111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A85111">
              <w:rPr>
                <w:rFonts w:ascii="Times New Roman" w:hAnsi="Times New Roman"/>
                <w:sz w:val="24"/>
                <w:szCs w:val="24"/>
              </w:rPr>
              <w:t>Халясавэй</w:t>
            </w:r>
            <w:proofErr w:type="spellEnd"/>
            <w:r w:rsidRPr="00A851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38FF" w:rsidRPr="00A85111" w:rsidRDefault="00A638FF" w:rsidP="00090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1">
              <w:rPr>
                <w:rFonts w:ascii="Times New Roman" w:hAnsi="Times New Roman"/>
                <w:sz w:val="24"/>
                <w:szCs w:val="24"/>
              </w:rPr>
              <w:t>Участник Международного форума-</w:t>
            </w:r>
            <w:r w:rsidRPr="00A85111">
              <w:rPr>
                <w:rFonts w:ascii="Times New Roman" w:hAnsi="Times New Roman"/>
                <w:sz w:val="24"/>
                <w:szCs w:val="24"/>
              </w:rPr>
              <w:lastRenderedPageBreak/>
              <w:t>фестиваля молодежи «Мы за мир во всем мире!» (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A85111">
                <w:rPr>
                  <w:rFonts w:ascii="Times New Roman" w:hAnsi="Times New Roman"/>
                  <w:sz w:val="24"/>
                  <w:szCs w:val="24"/>
                </w:rPr>
                <w:t>2018 г</w:t>
              </w:r>
            </w:smartTag>
            <w:r w:rsidR="001E3FE9">
              <w:rPr>
                <w:rFonts w:ascii="Times New Roman" w:hAnsi="Times New Roman"/>
                <w:sz w:val="24"/>
                <w:szCs w:val="24"/>
              </w:rPr>
              <w:t>. г. </w:t>
            </w:r>
            <w:proofErr w:type="spellStart"/>
            <w:r w:rsidR="001E3FE9">
              <w:rPr>
                <w:rFonts w:ascii="Times New Roman" w:hAnsi="Times New Roman"/>
                <w:sz w:val="24"/>
                <w:szCs w:val="24"/>
              </w:rPr>
              <w:t>Китен</w:t>
            </w:r>
            <w:proofErr w:type="spellEnd"/>
            <w:r w:rsidR="001E3FE9">
              <w:rPr>
                <w:rFonts w:ascii="Times New Roman" w:hAnsi="Times New Roman"/>
                <w:sz w:val="24"/>
                <w:szCs w:val="24"/>
              </w:rPr>
              <w:t>, Болгария)</w:t>
            </w:r>
          </w:p>
        </w:tc>
      </w:tr>
    </w:tbl>
    <w:p w:rsidR="00A638FF" w:rsidRPr="00E834FB" w:rsidRDefault="00A638FF" w:rsidP="00A63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03F" w:rsidRDefault="00EB003F" w:rsidP="007876F2">
      <w:pPr>
        <w:spacing w:after="0" w:line="240" w:lineRule="auto"/>
        <w:jc w:val="center"/>
      </w:pPr>
    </w:p>
    <w:sectPr w:rsidR="00EB003F" w:rsidSect="005A055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F2"/>
    <w:rsid w:val="00000BF8"/>
    <w:rsid w:val="00017BB5"/>
    <w:rsid w:val="0009026B"/>
    <w:rsid w:val="000936E1"/>
    <w:rsid w:val="00156045"/>
    <w:rsid w:val="00192499"/>
    <w:rsid w:val="001E3FE9"/>
    <w:rsid w:val="00222C66"/>
    <w:rsid w:val="00223F5C"/>
    <w:rsid w:val="00260066"/>
    <w:rsid w:val="0027774E"/>
    <w:rsid w:val="002C039E"/>
    <w:rsid w:val="003365FB"/>
    <w:rsid w:val="0046028E"/>
    <w:rsid w:val="00486B15"/>
    <w:rsid w:val="004A1704"/>
    <w:rsid w:val="004F73F5"/>
    <w:rsid w:val="00515BDB"/>
    <w:rsid w:val="00540110"/>
    <w:rsid w:val="005A0558"/>
    <w:rsid w:val="005B7A2D"/>
    <w:rsid w:val="005C7005"/>
    <w:rsid w:val="006017A8"/>
    <w:rsid w:val="006B0F22"/>
    <w:rsid w:val="006E47AD"/>
    <w:rsid w:val="006F635B"/>
    <w:rsid w:val="007876F2"/>
    <w:rsid w:val="007A4978"/>
    <w:rsid w:val="007F158C"/>
    <w:rsid w:val="008C48D4"/>
    <w:rsid w:val="009402E0"/>
    <w:rsid w:val="00960F1C"/>
    <w:rsid w:val="00A34D01"/>
    <w:rsid w:val="00A46151"/>
    <w:rsid w:val="00A56999"/>
    <w:rsid w:val="00A638FF"/>
    <w:rsid w:val="00A738E4"/>
    <w:rsid w:val="00AC1382"/>
    <w:rsid w:val="00AC6A44"/>
    <w:rsid w:val="00B43CF5"/>
    <w:rsid w:val="00C3085D"/>
    <w:rsid w:val="00C40BE0"/>
    <w:rsid w:val="00C64245"/>
    <w:rsid w:val="00C82E84"/>
    <w:rsid w:val="00C86ADB"/>
    <w:rsid w:val="00D10417"/>
    <w:rsid w:val="00D52FBD"/>
    <w:rsid w:val="00EB003F"/>
    <w:rsid w:val="00EE4FC1"/>
    <w:rsid w:val="00EF15B1"/>
    <w:rsid w:val="00F96525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F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76F2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1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76F2"/>
    <w:rPr>
      <w:rFonts w:ascii="Times New Roman" w:hAnsi="Times New Roman" w:cs="Times New Roman"/>
      <w:b/>
      <w:bCs/>
      <w:caps/>
      <w:spacing w:val="120"/>
      <w:sz w:val="32"/>
      <w:szCs w:val="32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sid w:val="007876F2"/>
    <w:rPr>
      <w:rFonts w:ascii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4">
    <w:name w:val="Body Text"/>
    <w:basedOn w:val="a"/>
    <w:link w:val="a3"/>
    <w:uiPriority w:val="99"/>
    <w:semiHidden/>
    <w:rsid w:val="007876F2"/>
    <w:pPr>
      <w:widowControl w:val="0"/>
      <w:shd w:val="clear" w:color="auto" w:fill="FFFFFF"/>
      <w:spacing w:before="600" w:after="420" w:line="240" w:lineRule="atLeast"/>
      <w:ind w:hanging="138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BodyTextChar1">
    <w:name w:val="Body Text Char1"/>
    <w:basedOn w:val="a0"/>
    <w:uiPriority w:val="99"/>
    <w:semiHidden/>
    <w:rsid w:val="00BB2648"/>
    <w:rPr>
      <w:rFonts w:cs="Calibri"/>
      <w:lang w:eastAsia="en-US"/>
    </w:rPr>
  </w:style>
  <w:style w:type="character" w:customStyle="1" w:styleId="a5">
    <w:name w:val="Шапка Знак"/>
    <w:basedOn w:val="a0"/>
    <w:link w:val="a6"/>
    <w:uiPriority w:val="99"/>
    <w:semiHidden/>
    <w:locked/>
    <w:rsid w:val="007876F2"/>
    <w:rPr>
      <w:rFonts w:ascii="Calibri" w:eastAsia="Times New Roman" w:hAnsi="Calibri" w:cs="Calibri"/>
      <w:caps/>
      <w:spacing w:val="40"/>
      <w:sz w:val="24"/>
      <w:szCs w:val="24"/>
      <w:lang w:eastAsia="ru-RU"/>
    </w:rPr>
  </w:style>
  <w:style w:type="paragraph" w:styleId="a6">
    <w:name w:val="Message Header"/>
    <w:basedOn w:val="a"/>
    <w:link w:val="a5"/>
    <w:uiPriority w:val="99"/>
    <w:semiHidden/>
    <w:rsid w:val="007876F2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caps/>
      <w:spacing w:val="40"/>
      <w:sz w:val="24"/>
      <w:szCs w:val="24"/>
      <w:lang w:eastAsia="ru-RU"/>
    </w:rPr>
  </w:style>
  <w:style w:type="character" w:customStyle="1" w:styleId="MessageHeaderChar1">
    <w:name w:val="Message Header Char1"/>
    <w:basedOn w:val="a0"/>
    <w:uiPriority w:val="99"/>
    <w:semiHidden/>
    <w:rsid w:val="00BB2648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7876F2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78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B2648"/>
    <w:rPr>
      <w:rFonts w:ascii="Times New Roman" w:hAnsi="Times New Roman"/>
      <w:sz w:val="0"/>
      <w:szCs w:val="0"/>
      <w:lang w:eastAsia="en-US"/>
    </w:rPr>
  </w:style>
  <w:style w:type="paragraph" w:customStyle="1" w:styleId="a9">
    <w:name w:val="Знак"/>
    <w:basedOn w:val="a"/>
    <w:uiPriority w:val="99"/>
    <w:rsid w:val="004F73F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link w:val="ListParagraphChar"/>
    <w:rsid w:val="00A638F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8FF"/>
    <w:rPr>
      <w:rFonts w:cs="Times New Roman"/>
    </w:rPr>
  </w:style>
  <w:style w:type="paragraph" w:customStyle="1" w:styleId="aa">
    <w:name w:val="Знак Знак Знак Знак"/>
    <w:basedOn w:val="a"/>
    <w:rsid w:val="00A638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A638FF"/>
    <w:rPr>
      <w:rFonts w:eastAsia="Times New Roman"/>
      <w:lang w:eastAsia="en-US"/>
    </w:rPr>
  </w:style>
  <w:style w:type="character" w:customStyle="1" w:styleId="NoSpacingChar">
    <w:name w:val="No Spacing Char"/>
    <w:link w:val="12"/>
    <w:locked/>
    <w:rsid w:val="00A638FF"/>
    <w:rPr>
      <w:rFonts w:eastAsia="Times New Roman"/>
      <w:lang w:eastAsia="en-US"/>
    </w:rPr>
  </w:style>
  <w:style w:type="character" w:customStyle="1" w:styleId="ListParagraphChar">
    <w:name w:val="List Paragraph Char"/>
    <w:link w:val="11"/>
    <w:locked/>
    <w:rsid w:val="00A638F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F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76F2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1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76F2"/>
    <w:rPr>
      <w:rFonts w:ascii="Times New Roman" w:hAnsi="Times New Roman" w:cs="Times New Roman"/>
      <w:b/>
      <w:bCs/>
      <w:caps/>
      <w:spacing w:val="120"/>
      <w:sz w:val="32"/>
      <w:szCs w:val="32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sid w:val="007876F2"/>
    <w:rPr>
      <w:rFonts w:ascii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4">
    <w:name w:val="Body Text"/>
    <w:basedOn w:val="a"/>
    <w:link w:val="a3"/>
    <w:uiPriority w:val="99"/>
    <w:semiHidden/>
    <w:rsid w:val="007876F2"/>
    <w:pPr>
      <w:widowControl w:val="0"/>
      <w:shd w:val="clear" w:color="auto" w:fill="FFFFFF"/>
      <w:spacing w:before="600" w:after="420" w:line="240" w:lineRule="atLeast"/>
      <w:ind w:hanging="138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BodyTextChar1">
    <w:name w:val="Body Text Char1"/>
    <w:basedOn w:val="a0"/>
    <w:uiPriority w:val="99"/>
    <w:semiHidden/>
    <w:rsid w:val="00BB2648"/>
    <w:rPr>
      <w:rFonts w:cs="Calibri"/>
      <w:lang w:eastAsia="en-US"/>
    </w:rPr>
  </w:style>
  <w:style w:type="character" w:customStyle="1" w:styleId="a5">
    <w:name w:val="Шапка Знак"/>
    <w:basedOn w:val="a0"/>
    <w:link w:val="a6"/>
    <w:uiPriority w:val="99"/>
    <w:semiHidden/>
    <w:locked/>
    <w:rsid w:val="007876F2"/>
    <w:rPr>
      <w:rFonts w:ascii="Calibri" w:eastAsia="Times New Roman" w:hAnsi="Calibri" w:cs="Calibri"/>
      <w:caps/>
      <w:spacing w:val="40"/>
      <w:sz w:val="24"/>
      <w:szCs w:val="24"/>
      <w:lang w:eastAsia="ru-RU"/>
    </w:rPr>
  </w:style>
  <w:style w:type="paragraph" w:styleId="a6">
    <w:name w:val="Message Header"/>
    <w:basedOn w:val="a"/>
    <w:link w:val="a5"/>
    <w:uiPriority w:val="99"/>
    <w:semiHidden/>
    <w:rsid w:val="007876F2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caps/>
      <w:spacing w:val="40"/>
      <w:sz w:val="24"/>
      <w:szCs w:val="24"/>
      <w:lang w:eastAsia="ru-RU"/>
    </w:rPr>
  </w:style>
  <w:style w:type="character" w:customStyle="1" w:styleId="MessageHeaderChar1">
    <w:name w:val="Message Header Char1"/>
    <w:basedOn w:val="a0"/>
    <w:uiPriority w:val="99"/>
    <w:semiHidden/>
    <w:rsid w:val="00BB2648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7876F2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78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B2648"/>
    <w:rPr>
      <w:rFonts w:ascii="Times New Roman" w:hAnsi="Times New Roman"/>
      <w:sz w:val="0"/>
      <w:szCs w:val="0"/>
      <w:lang w:eastAsia="en-US"/>
    </w:rPr>
  </w:style>
  <w:style w:type="paragraph" w:customStyle="1" w:styleId="a9">
    <w:name w:val="Знак"/>
    <w:basedOn w:val="a"/>
    <w:uiPriority w:val="99"/>
    <w:rsid w:val="004F73F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link w:val="ListParagraphChar"/>
    <w:rsid w:val="00A638F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8FF"/>
    <w:rPr>
      <w:rFonts w:cs="Times New Roman"/>
    </w:rPr>
  </w:style>
  <w:style w:type="paragraph" w:customStyle="1" w:styleId="aa">
    <w:name w:val="Знак Знак Знак Знак"/>
    <w:basedOn w:val="a"/>
    <w:rsid w:val="00A638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A638FF"/>
    <w:rPr>
      <w:rFonts w:eastAsia="Times New Roman"/>
      <w:lang w:eastAsia="en-US"/>
    </w:rPr>
  </w:style>
  <w:style w:type="character" w:customStyle="1" w:styleId="NoSpacingChar">
    <w:name w:val="No Spacing Char"/>
    <w:link w:val="12"/>
    <w:locked/>
    <w:rsid w:val="00A638FF"/>
    <w:rPr>
      <w:rFonts w:eastAsia="Times New Roman"/>
      <w:lang w:eastAsia="en-US"/>
    </w:rPr>
  </w:style>
  <w:style w:type="character" w:customStyle="1" w:styleId="ListParagraphChar">
    <w:name w:val="List Paragraph Char"/>
    <w:link w:val="11"/>
    <w:locked/>
    <w:rsid w:val="00A638F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Русакова</dc:creator>
  <cp:lastModifiedBy>Анна Теплова</cp:lastModifiedBy>
  <cp:revision>9</cp:revision>
  <cp:lastPrinted>2017-12-05T05:23:00Z</cp:lastPrinted>
  <dcterms:created xsi:type="dcterms:W3CDTF">2018-11-21T04:44:00Z</dcterms:created>
  <dcterms:modified xsi:type="dcterms:W3CDTF">2018-11-27T09:24:00Z</dcterms:modified>
</cp:coreProperties>
</file>