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20" w:rsidRPr="00E539FD" w:rsidRDefault="00FA2120" w:rsidP="00FA2120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>СВЕДЕНИЯ</w:t>
      </w:r>
    </w:p>
    <w:p w:rsidR="00FA2120" w:rsidRPr="00E539FD" w:rsidRDefault="00FA2120" w:rsidP="00FA2120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 xml:space="preserve">о доходах, об имуществе и обязательствах имущественного </w:t>
      </w:r>
      <w:proofErr w:type="gramStart"/>
      <w:r w:rsidRPr="00E539FD">
        <w:rPr>
          <w:rFonts w:ascii="PT Astra Serif" w:hAnsi="PT Astra Serif"/>
          <w:b/>
        </w:rPr>
        <w:t>характера депутатов Собрания депутатов муниципального образования</w:t>
      </w:r>
      <w:proofErr w:type="gramEnd"/>
      <w:r w:rsidRPr="00E539FD">
        <w:rPr>
          <w:rFonts w:ascii="PT Astra Serif" w:hAnsi="PT Astra Serif"/>
          <w:b/>
        </w:rPr>
        <w:t xml:space="preserve"> город </w:t>
      </w:r>
      <w:proofErr w:type="spellStart"/>
      <w:r w:rsidRPr="00E539FD">
        <w:rPr>
          <w:rFonts w:ascii="PT Astra Serif" w:hAnsi="PT Astra Serif"/>
          <w:b/>
        </w:rPr>
        <w:t>Тарко</w:t>
      </w:r>
      <w:proofErr w:type="spellEnd"/>
      <w:r w:rsidRPr="00E539FD">
        <w:rPr>
          <w:rFonts w:ascii="PT Astra Serif" w:hAnsi="PT Astra Serif"/>
          <w:b/>
        </w:rPr>
        <w:t xml:space="preserve">-Сале и членов их семей </w:t>
      </w:r>
    </w:p>
    <w:p w:rsidR="00FA2120" w:rsidRPr="00E539FD" w:rsidRDefault="00FA2120" w:rsidP="00FA2120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>за период работы с 01 января по 31 декабря 201</w:t>
      </w:r>
      <w:r w:rsidR="00302622">
        <w:rPr>
          <w:rFonts w:ascii="PT Astra Serif" w:hAnsi="PT Astra Serif"/>
          <w:b/>
        </w:rPr>
        <w:t>8</w:t>
      </w:r>
      <w:r w:rsidRPr="00E539FD">
        <w:rPr>
          <w:rFonts w:ascii="PT Astra Serif" w:hAnsi="PT Astra Serif"/>
          <w:b/>
        </w:rPr>
        <w:t xml:space="preserve"> года</w:t>
      </w:r>
    </w:p>
    <w:p w:rsidR="00FA2120" w:rsidRPr="00E539FD" w:rsidRDefault="00FA2120" w:rsidP="00FA2120">
      <w:pPr>
        <w:jc w:val="center"/>
        <w:rPr>
          <w:rFonts w:ascii="PT Astra Serif" w:hAnsi="PT Astra Serif"/>
          <w:b/>
        </w:rPr>
      </w:pPr>
    </w:p>
    <w:p w:rsidR="00FA2120" w:rsidRPr="00E539FD" w:rsidRDefault="00FA2120" w:rsidP="00FA2120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bottomFromText="200" w:vertAnchor="text" w:horzAnchor="margin" w:tblpX="108" w:tblpY="1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524"/>
        <w:gridCol w:w="1418"/>
      </w:tblGrid>
      <w:tr w:rsidR="00FA2120" w:rsidRPr="00E539FD" w:rsidTr="00E71E4C">
        <w:trPr>
          <w:trHeight w:val="54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539FD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E539FD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D632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Фамилия</w:t>
            </w:r>
            <w:bookmarkStart w:id="0" w:name="_GoBack"/>
            <w:bookmarkEnd w:id="0"/>
            <w:r w:rsidRPr="00E539FD">
              <w:rPr>
                <w:rFonts w:ascii="PT Astra Serif" w:hAnsi="PT Astra Serif"/>
                <w:sz w:val="18"/>
                <w:szCs w:val="18"/>
              </w:rPr>
              <w:t>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Долж</w:t>
            </w:r>
            <w:proofErr w:type="spellEnd"/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ные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539FD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  <w:proofErr w:type="gramEnd"/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Декла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риро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годо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A2120" w:rsidRPr="00E539FD" w:rsidTr="00E71E4C">
        <w:trPr>
          <w:trHeight w:val="52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пло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щадь</w:t>
            </w:r>
            <w:proofErr w:type="spellEnd"/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(</w:t>
            </w: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кв</w:t>
            </w:r>
            <w:proofErr w:type="gramStart"/>
            <w:r w:rsidRPr="00E539FD">
              <w:rPr>
                <w:rFonts w:ascii="PT Astra Serif" w:hAnsi="PT Astra Serif"/>
                <w:sz w:val="18"/>
                <w:szCs w:val="18"/>
              </w:rPr>
              <w:t>.м</w:t>
            </w:r>
            <w:proofErr w:type="spellEnd"/>
            <w:proofErr w:type="gramEnd"/>
            <w:r w:rsidRPr="00E539FD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A2120" w:rsidRPr="00E539FD" w:rsidTr="00E71E4C">
        <w:trPr>
          <w:trHeight w:val="56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площадь (</w:t>
            </w: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кв</w:t>
            </w:r>
            <w:proofErr w:type="gramStart"/>
            <w:r w:rsidRPr="00E539FD">
              <w:rPr>
                <w:rFonts w:ascii="PT Astra Serif" w:hAnsi="PT Astra Serif"/>
                <w:sz w:val="18"/>
                <w:szCs w:val="18"/>
              </w:rPr>
              <w:t>.м</w:t>
            </w:r>
            <w:proofErr w:type="spellEnd"/>
            <w:proofErr w:type="gramEnd"/>
            <w:r w:rsidRPr="00E539FD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E539FD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Pr="00E539FD" w:rsidRDefault="00FA2120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A2120" w:rsidRPr="00E539FD" w:rsidTr="00E71E4C">
        <w:trPr>
          <w:trHeight w:val="25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FA2120" w:rsidRPr="00E539FD" w:rsidTr="00E71E4C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D264FB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Абдуллин Р.С.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64CAA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2 003 768,56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FA2120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733749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1 386 288,96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FA2120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FA2120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FA2120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Pr="00E539FD" w:rsidRDefault="00FA2120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Вороненко М.В.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9" w:rsidRPr="00E539FD" w:rsidRDefault="00733749" w:rsidP="0073374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5635B" w:rsidRPr="00E539FD" w:rsidRDefault="00733749" w:rsidP="0073374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ХУНДАЙ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733749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2 812 902,00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Горяев С.В.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733749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5 393 653,24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13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Григорьев В.В.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CC3527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53,0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733749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2 370 948,59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0E282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BC5DB" wp14:editId="14B227CC">
                      <wp:simplePos x="0" y="0"/>
                      <wp:positionH relativeFrom="column">
                        <wp:posOffset>-1872615</wp:posOffset>
                      </wp:positionH>
                      <wp:positionV relativeFrom="paragraph">
                        <wp:posOffset>-5790565</wp:posOffset>
                      </wp:positionV>
                      <wp:extent cx="1781175" cy="0"/>
                      <wp:effectExtent l="13335" t="10160" r="5715" b="88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147.45pt;margin-top:-455.95pt;width:14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yE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"/>
                  </w:pict>
                </mc:Fallback>
              </mc:AlternateContent>
            </w:r>
            <w:r w:rsidR="00A5635B"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125,3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A5635B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Pr="00E539FD" w:rsidRDefault="000E282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C29090" wp14:editId="1B30B922">
                      <wp:simplePos x="0" y="0"/>
                      <wp:positionH relativeFrom="column">
                        <wp:posOffset>-1872615</wp:posOffset>
                      </wp:positionH>
                      <wp:positionV relativeFrom="paragraph">
                        <wp:posOffset>-13335</wp:posOffset>
                      </wp:positionV>
                      <wp:extent cx="1852930" cy="0"/>
                      <wp:effectExtent l="13335" t="5715" r="10160" b="133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147.45pt;margin-top:-1.05pt;width:14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i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S+vkM2uYQVsqd8R3Sk3zVz4p+t0iqsiWy4SH67awhOfEZ0bsUf7EaquyHL4pBDIEC&#10;YVin2vQeEsaATmEn59tO+MkhCh+TxSxdPs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"/>
                  </w:pict>
                </mc:Fallback>
              </mc:AlternateContent>
            </w:r>
            <w:r w:rsidR="00A5635B"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0E282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B1881" wp14:editId="7127EDD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-13335</wp:posOffset>
                      </wp:positionV>
                      <wp:extent cx="4779010" cy="8255"/>
                      <wp:effectExtent l="11430" t="5715" r="10160" b="508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90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6.15pt;margin-top:-1.05pt;width:376.3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"/>
                  </w:pict>
                </mc:Fallback>
              </mc:AlternateContent>
            </w:r>
            <w:r w:rsidR="00A5635B"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Pr="00E539FD" w:rsidRDefault="00A5635B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CC3527" w:rsidRPr="00E539FD" w:rsidTr="00E71E4C">
        <w:trPr>
          <w:trHeight w:val="1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CC3527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30262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2 813 978,36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CC3527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CC3527" w:rsidRPr="00E539FD" w:rsidTr="00E71E4C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47110D">
              <w:rPr>
                <w:rFonts w:ascii="PT Astra Serif" w:hAnsi="PT Astra Serif"/>
                <w:sz w:val="18"/>
                <w:szCs w:val="18"/>
              </w:rPr>
              <w:t>Гродецкий А.В.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47110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981 033,80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CC3527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Pr="00E539FD" w:rsidRDefault="00CC3527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Демченко А.Н.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51,0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КИА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B643B3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1 725075,66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  <w:p w:rsidR="001237ED" w:rsidRPr="00E539FD" w:rsidRDefault="001237ED" w:rsidP="000C2A6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50,1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мотолодка </w:t>
            </w:r>
          </w:p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Казанка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лодочный мотор</w:t>
            </w:r>
          </w:p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30262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793 196,01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30262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17 761,12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0C2A66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Колесников П.И.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26,8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30262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3 931 129,55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0C2A66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Марченко И.В.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48,5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30262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2 010 722,54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1237ED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Pr="00E539FD" w:rsidRDefault="001237ED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Милов П.А.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МИЦУБИСИ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01DBA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308 948,90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1005,0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527F58" w:rsidRPr="00E539FD" w:rsidTr="00E71E4C">
        <w:trPr>
          <w:trHeight w:val="1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527F58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527F58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D264F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601DBA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2 754 683,93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527F58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D264F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Pr="00E539FD" w:rsidRDefault="00527F58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  <w:r w:rsidR="00384CAE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Узлов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МЕРСЕДЕС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601DBA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1 334 410,0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Дайхатсу</w:t>
            </w:r>
            <w:proofErr w:type="spellEnd"/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НИССАН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2/10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НИССАН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D264F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157,2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автоприцеп КМЗ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D264FB" w:rsidP="00D264FB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353,0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601DBA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1 034 686,53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0E282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B8FEBA" wp14:editId="65111091">
                      <wp:simplePos x="0" y="0"/>
                      <wp:positionH relativeFrom="column">
                        <wp:posOffset>-1872615</wp:posOffset>
                      </wp:positionH>
                      <wp:positionV relativeFrom="paragraph">
                        <wp:posOffset>-5080</wp:posOffset>
                      </wp:positionV>
                      <wp:extent cx="1884680" cy="0"/>
                      <wp:effectExtent l="13335" t="13970" r="6985" b="50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147.45pt;margin-top:-.4pt;width:14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GP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ipEi&#10;A0j0tPc6VkZFGM9oXAlRtdra0CA9qhfzrOl3h5Sue6I6HoNfTwZys5CRvEkJF2egyG78rBnEEMCP&#10;szq2dgiQMAV0jJKcbpLwo0cUPmZFkc8LUI5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"/>
                  </w:pict>
                </mc:Fallback>
              </mc:AlternateContent>
            </w:r>
            <w:r w:rsidR="00475532"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2/10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0E282B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57333" wp14:editId="7E11544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-5080</wp:posOffset>
                      </wp:positionV>
                      <wp:extent cx="4771390" cy="0"/>
                      <wp:effectExtent l="11430" t="13970" r="8255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36.15pt;margin-top:-.4pt;width:37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E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D8+Zg8L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"/>
                  </w:pict>
                </mc:Fallback>
              </mc:AlternateContent>
            </w:r>
            <w:r w:rsidR="00475532"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A553C" w:rsidRPr="00E539FD" w:rsidTr="00E71E4C">
        <w:trPr>
          <w:trHeight w:val="2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Pr="00E539FD" w:rsidRDefault="006A553C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475532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Pr="00E539FD" w:rsidRDefault="0047553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Фесенко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3962,0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E539FD">
              <w:rPr>
                <w:rFonts w:ascii="PT Astra Serif" w:hAnsi="PT Astra Serif"/>
                <w:sz w:val="18"/>
                <w:szCs w:val="18"/>
              </w:rPr>
              <w:t>Митцубиси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4 527 179,62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БМВ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827,9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Хендай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12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снегоход ЛИНКС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моторная лодка Казанка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лодочный мотор Ямаха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1 261 121,14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  <w:tr w:rsidR="006F4F12" w:rsidRPr="00E539FD" w:rsidTr="00E71E4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12" w:rsidRPr="00E539FD" w:rsidRDefault="006F4F12" w:rsidP="000C2A66">
            <w:pPr>
              <w:spacing w:line="276" w:lineRule="auto"/>
              <w:rPr>
                <w:rFonts w:ascii="PT Astra Serif" w:eastAsiaTheme="minorEastAsia" w:hAnsi="PT Astra Serif"/>
              </w:rPr>
            </w:pPr>
          </w:p>
        </w:tc>
      </w:tr>
    </w:tbl>
    <w:p w:rsidR="00190094" w:rsidRPr="00E539FD" w:rsidRDefault="00190094" w:rsidP="00601DBA">
      <w:pPr>
        <w:rPr>
          <w:rFonts w:ascii="PT Astra Serif" w:hAnsi="PT Astra Serif"/>
        </w:rPr>
      </w:pPr>
    </w:p>
    <w:sectPr w:rsidR="00190094" w:rsidRPr="00E539FD" w:rsidSect="00FA21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20"/>
    <w:rsid w:val="000C2A66"/>
    <w:rsid w:val="000D632B"/>
    <w:rsid w:val="000E282B"/>
    <w:rsid w:val="00114DCA"/>
    <w:rsid w:val="001237ED"/>
    <w:rsid w:val="00190094"/>
    <w:rsid w:val="0026584E"/>
    <w:rsid w:val="00283A1D"/>
    <w:rsid w:val="00302622"/>
    <w:rsid w:val="00356E8A"/>
    <w:rsid w:val="00384CAE"/>
    <w:rsid w:val="0047110D"/>
    <w:rsid w:val="00475532"/>
    <w:rsid w:val="00486E80"/>
    <w:rsid w:val="0049725C"/>
    <w:rsid w:val="00527F58"/>
    <w:rsid w:val="005418F8"/>
    <w:rsid w:val="00601DBA"/>
    <w:rsid w:val="006374C9"/>
    <w:rsid w:val="006533D0"/>
    <w:rsid w:val="0067095F"/>
    <w:rsid w:val="006A553C"/>
    <w:rsid w:val="006B0B26"/>
    <w:rsid w:val="006F4F12"/>
    <w:rsid w:val="00733749"/>
    <w:rsid w:val="00746C0E"/>
    <w:rsid w:val="007540D8"/>
    <w:rsid w:val="00812C92"/>
    <w:rsid w:val="008A5C47"/>
    <w:rsid w:val="0095077A"/>
    <w:rsid w:val="009F7332"/>
    <w:rsid w:val="00A5635B"/>
    <w:rsid w:val="00A96461"/>
    <w:rsid w:val="00B2301F"/>
    <w:rsid w:val="00B643B3"/>
    <w:rsid w:val="00CB77BC"/>
    <w:rsid w:val="00CC3527"/>
    <w:rsid w:val="00D264FB"/>
    <w:rsid w:val="00DE3441"/>
    <w:rsid w:val="00E46D93"/>
    <w:rsid w:val="00E539FD"/>
    <w:rsid w:val="00E70008"/>
    <w:rsid w:val="00E71E4C"/>
    <w:rsid w:val="00E86DE6"/>
    <w:rsid w:val="00F64CAA"/>
    <w:rsid w:val="00F65E09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BBA4-B5E0-4C12-B239-546542CD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Быстрова</cp:lastModifiedBy>
  <cp:revision>5</cp:revision>
  <dcterms:created xsi:type="dcterms:W3CDTF">2019-05-21T11:54:00Z</dcterms:created>
  <dcterms:modified xsi:type="dcterms:W3CDTF">2019-05-22T09:40:00Z</dcterms:modified>
</cp:coreProperties>
</file>