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B1" w:rsidRPr="00E539FD" w:rsidRDefault="00856DB1" w:rsidP="00856DB1">
      <w:pPr>
        <w:jc w:val="center"/>
        <w:rPr>
          <w:rFonts w:ascii="PT Astra Serif" w:hAnsi="PT Astra Serif"/>
          <w:b/>
        </w:rPr>
      </w:pPr>
      <w:r w:rsidRPr="00E539FD">
        <w:rPr>
          <w:rFonts w:ascii="PT Astra Serif" w:hAnsi="PT Astra Serif"/>
          <w:b/>
        </w:rPr>
        <w:t>СВЕДЕНИЯ</w:t>
      </w:r>
    </w:p>
    <w:p w:rsidR="00856DB1" w:rsidRPr="00E539FD" w:rsidRDefault="00856DB1" w:rsidP="00856DB1">
      <w:pPr>
        <w:jc w:val="center"/>
        <w:rPr>
          <w:rFonts w:ascii="PT Astra Serif" w:hAnsi="PT Astra Serif"/>
          <w:b/>
        </w:rPr>
      </w:pPr>
      <w:r w:rsidRPr="00E539FD">
        <w:rPr>
          <w:rFonts w:ascii="PT Astra Serif" w:hAnsi="PT Astra Serif"/>
          <w:b/>
        </w:rPr>
        <w:t xml:space="preserve">о доходах, об имуществе и обязательствах имущественного характера депутатов Собрания депутатов муниципального образования город Тарко-Сале и членов их семей </w:t>
      </w:r>
    </w:p>
    <w:p w:rsidR="00856DB1" w:rsidRPr="00E539FD" w:rsidRDefault="00856DB1" w:rsidP="00856DB1">
      <w:pPr>
        <w:jc w:val="center"/>
        <w:rPr>
          <w:rFonts w:ascii="PT Astra Serif" w:hAnsi="PT Astra Serif"/>
          <w:b/>
        </w:rPr>
      </w:pPr>
      <w:r w:rsidRPr="00E539FD">
        <w:rPr>
          <w:rFonts w:ascii="PT Astra Serif" w:hAnsi="PT Astra Serif"/>
          <w:b/>
        </w:rPr>
        <w:t>за период работы с 01 января по 31 декабря 201</w:t>
      </w:r>
      <w:r>
        <w:rPr>
          <w:rFonts w:ascii="PT Astra Serif" w:hAnsi="PT Astra Serif"/>
          <w:b/>
        </w:rPr>
        <w:t>9</w:t>
      </w:r>
      <w:r w:rsidRPr="00E539FD">
        <w:rPr>
          <w:rFonts w:ascii="PT Astra Serif" w:hAnsi="PT Astra Serif"/>
          <w:b/>
        </w:rPr>
        <w:t xml:space="preserve"> года</w:t>
      </w:r>
    </w:p>
    <w:p w:rsidR="00856DB1" w:rsidRPr="00E539FD" w:rsidRDefault="00856DB1" w:rsidP="00856DB1">
      <w:pPr>
        <w:jc w:val="center"/>
        <w:rPr>
          <w:rFonts w:ascii="PT Astra Serif" w:hAnsi="PT Astra Serif"/>
          <w:b/>
        </w:rPr>
      </w:pPr>
    </w:p>
    <w:p w:rsidR="00856DB1" w:rsidRPr="00E539FD" w:rsidRDefault="00856DB1" w:rsidP="00856DB1">
      <w:pPr>
        <w:jc w:val="center"/>
        <w:rPr>
          <w:rFonts w:ascii="PT Astra Serif" w:hAnsi="PT Astra Serif"/>
          <w:b/>
        </w:rPr>
      </w:pPr>
    </w:p>
    <w:tbl>
      <w:tblPr>
        <w:tblpPr w:leftFromText="180" w:rightFromText="180" w:bottomFromText="200" w:vertAnchor="text" w:horzAnchor="margin" w:tblpX="108" w:tblpY="158"/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512"/>
        <w:gridCol w:w="915"/>
        <w:gridCol w:w="1418"/>
        <w:gridCol w:w="1559"/>
        <w:gridCol w:w="851"/>
        <w:gridCol w:w="850"/>
        <w:gridCol w:w="1419"/>
        <w:gridCol w:w="708"/>
        <w:gridCol w:w="851"/>
        <w:gridCol w:w="1843"/>
        <w:gridCol w:w="1275"/>
        <w:gridCol w:w="1418"/>
      </w:tblGrid>
      <w:tr w:rsidR="00856DB1" w:rsidRPr="00E539FD" w:rsidTr="00856DB1">
        <w:trPr>
          <w:trHeight w:val="542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№</w:t>
            </w:r>
          </w:p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п/п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Фамилия , инициалы и должность лица, чьи сведения размещаются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Долж</w:t>
            </w:r>
          </w:p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Транспорт-</w:t>
            </w:r>
          </w:p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 xml:space="preserve">ные </w:t>
            </w:r>
          </w:p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 xml:space="preserve">средства </w:t>
            </w:r>
          </w:p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 xml:space="preserve">(вид, </w:t>
            </w:r>
          </w:p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Декла-</w:t>
            </w:r>
          </w:p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риро-</w:t>
            </w:r>
          </w:p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ванный</w:t>
            </w:r>
          </w:p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годо-</w:t>
            </w:r>
          </w:p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вой</w:t>
            </w:r>
          </w:p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доход</w:t>
            </w:r>
          </w:p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856DB1" w:rsidRPr="00E539FD" w:rsidTr="00856DB1">
        <w:trPr>
          <w:trHeight w:val="523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B1" w:rsidRPr="00E539FD" w:rsidRDefault="00856DB1" w:rsidP="00856DB1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B1" w:rsidRPr="00E539FD" w:rsidRDefault="00856DB1" w:rsidP="00856DB1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B1" w:rsidRPr="00E539FD" w:rsidRDefault="00856DB1" w:rsidP="00856DB1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вид 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 xml:space="preserve">вид </w:t>
            </w:r>
          </w:p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собственности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пло-</w:t>
            </w:r>
          </w:p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щадь</w:t>
            </w:r>
          </w:p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(кв.м)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страна распо-</w:t>
            </w:r>
          </w:p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ложе-</w:t>
            </w:r>
          </w:p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ния</w:t>
            </w: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B1" w:rsidRPr="00E539FD" w:rsidRDefault="00856DB1" w:rsidP="00856DB1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B1" w:rsidRPr="00E539FD" w:rsidRDefault="00856DB1" w:rsidP="00856DB1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B1" w:rsidRPr="00E539FD" w:rsidRDefault="00856DB1" w:rsidP="00856DB1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B1" w:rsidRPr="00E539FD" w:rsidRDefault="00856DB1" w:rsidP="00856DB1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56DB1" w:rsidRPr="00E539FD" w:rsidTr="00856DB1">
        <w:trPr>
          <w:trHeight w:val="561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B1" w:rsidRPr="00E539FD" w:rsidRDefault="00856DB1" w:rsidP="00856DB1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B1" w:rsidRPr="00E539FD" w:rsidRDefault="00856DB1" w:rsidP="00856DB1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B1" w:rsidRPr="00E539FD" w:rsidRDefault="00856DB1" w:rsidP="00856DB1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B1" w:rsidRPr="00E539FD" w:rsidRDefault="00856DB1" w:rsidP="00856DB1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B1" w:rsidRPr="00E539FD" w:rsidRDefault="00856DB1" w:rsidP="00856DB1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B1" w:rsidRPr="00E539FD" w:rsidRDefault="00856DB1" w:rsidP="00856DB1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B1" w:rsidRPr="00E539FD" w:rsidRDefault="00856DB1" w:rsidP="00856DB1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страна распо-</w:t>
            </w:r>
          </w:p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ложе-</w:t>
            </w:r>
          </w:p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B1" w:rsidRPr="00E539FD" w:rsidRDefault="00856DB1" w:rsidP="00856DB1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B1" w:rsidRPr="00E539FD" w:rsidRDefault="00856DB1" w:rsidP="00856DB1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B1" w:rsidRPr="00E539FD" w:rsidRDefault="00856DB1" w:rsidP="00856DB1">
            <w:pPr>
              <w:rPr>
                <w:rFonts w:ascii="PT Astra Serif" w:hAnsi="PT Astra Serif"/>
                <w:sz w:val="18"/>
                <w:szCs w:val="18"/>
              </w:rPr>
            </w:pPr>
          </w:p>
        </w:tc>
      </w:tr>
      <w:tr w:rsidR="00856DB1" w:rsidRPr="00E539FD" w:rsidTr="00856DB1">
        <w:trPr>
          <w:trHeight w:val="251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13</w:t>
            </w:r>
          </w:p>
        </w:tc>
      </w:tr>
      <w:tr w:rsidR="00856DB1" w:rsidRPr="00E539FD" w:rsidTr="00856DB1">
        <w:trPr>
          <w:trHeight w:val="301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rPr>
                <w:rFonts w:ascii="PT Astra Serif" w:hAnsi="PT Astra Serif"/>
                <w:sz w:val="18"/>
                <w:szCs w:val="18"/>
              </w:rPr>
            </w:pPr>
            <w:r w:rsidRPr="00D3300E">
              <w:rPr>
                <w:rFonts w:ascii="PT Astra Serif" w:hAnsi="PT Astra Serif"/>
                <w:sz w:val="18"/>
                <w:szCs w:val="18"/>
              </w:rPr>
              <w:t>Абдуллин Р.С.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71,7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BA6FDD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1 903 229,50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rPr>
                <w:rFonts w:ascii="PT Astra Serif" w:eastAsiaTheme="minorEastAsia" w:hAnsi="PT Astra Serif"/>
              </w:rPr>
            </w:pPr>
          </w:p>
        </w:tc>
      </w:tr>
      <w:tr w:rsidR="00856DB1" w:rsidRPr="00E539FD" w:rsidTr="00856DB1">
        <w:trPr>
          <w:trHeight w:val="2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2331,0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  <w:lang w:val="en-US"/>
              </w:rPr>
              <w:t>Mitsubishi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DB1" w:rsidRPr="00E539FD" w:rsidRDefault="00936C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1 392 144,13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rPr>
                <w:rFonts w:ascii="PT Astra Serif" w:eastAsiaTheme="minorEastAsia" w:hAnsi="PT Astra Serif"/>
              </w:rPr>
            </w:pPr>
          </w:p>
        </w:tc>
      </w:tr>
      <w:tr w:rsidR="00856DB1" w:rsidRPr="00E539FD" w:rsidTr="00856DB1">
        <w:trPr>
          <w:trHeight w:val="1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33,7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rPr>
                <w:rFonts w:ascii="PT Astra Serif" w:eastAsiaTheme="minorEastAsia" w:hAnsi="PT Astra Serif"/>
              </w:rPr>
            </w:pPr>
          </w:p>
        </w:tc>
      </w:tr>
      <w:tr w:rsidR="00856DB1" w:rsidRPr="00E539FD" w:rsidTr="00856DB1">
        <w:trPr>
          <w:trHeight w:val="1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71,7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rPr>
                <w:rFonts w:ascii="PT Astra Serif" w:eastAsiaTheme="minorEastAsia" w:hAnsi="PT Astra Serif"/>
              </w:rPr>
            </w:pPr>
          </w:p>
        </w:tc>
      </w:tr>
      <w:tr w:rsidR="00856DB1" w:rsidRPr="00E539FD" w:rsidTr="00856DB1">
        <w:trPr>
          <w:trHeight w:val="301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936CB1" w:rsidP="00856DB1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936CB1" w:rsidP="00856DB1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936CB1" w:rsidP="00856DB1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DB1" w:rsidRPr="00E539FD" w:rsidRDefault="00856DB1" w:rsidP="00856DB1">
            <w:pPr>
              <w:rPr>
                <w:rFonts w:ascii="PT Astra Serif" w:eastAsiaTheme="minorEastAsia" w:hAnsi="PT Astra Serif"/>
              </w:rPr>
            </w:pPr>
          </w:p>
        </w:tc>
      </w:tr>
      <w:tr w:rsidR="0066574C" w:rsidRPr="00E539FD" w:rsidTr="00856DB1">
        <w:trPr>
          <w:trHeight w:val="132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D3300E" w:rsidP="00856D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856DB1">
            <w:pPr>
              <w:rPr>
                <w:rFonts w:ascii="PT Astra Serif" w:hAnsi="PT Astra Serif"/>
                <w:sz w:val="18"/>
                <w:szCs w:val="18"/>
              </w:rPr>
            </w:pPr>
            <w:r w:rsidRPr="00D3300E">
              <w:rPr>
                <w:rFonts w:ascii="PT Astra Serif" w:hAnsi="PT Astra Serif"/>
                <w:sz w:val="18"/>
                <w:szCs w:val="18"/>
              </w:rPr>
              <w:t>Горяев С.В.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856DB1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856DB1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856DB1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856DB1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856DB1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856DB1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856DB1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7 669 508,91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856DB1">
            <w:pPr>
              <w:rPr>
                <w:rFonts w:ascii="PT Astra Serif" w:eastAsiaTheme="minorEastAsia" w:hAnsi="PT Astra Serif"/>
              </w:rPr>
            </w:pPr>
          </w:p>
        </w:tc>
      </w:tr>
      <w:tr w:rsidR="0066574C" w:rsidRPr="00E539FD" w:rsidTr="00856DB1">
        <w:trPr>
          <w:trHeight w:val="88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856DB1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856DB1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856DB1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856DB1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856DB1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88,2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856DB1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856DB1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856DB1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856DB1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856DB1">
            <w:pPr>
              <w:rPr>
                <w:rFonts w:ascii="PT Astra Serif" w:eastAsiaTheme="minorEastAsia" w:hAnsi="PT Astra Serif"/>
              </w:rPr>
            </w:pPr>
          </w:p>
        </w:tc>
      </w:tr>
      <w:tr w:rsidR="0066574C" w:rsidRPr="00E539FD" w:rsidTr="00776CF9">
        <w:trPr>
          <w:trHeight w:val="9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856DB1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856DB1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856DB1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856D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856D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856D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856DB1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856DB1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856DB1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856D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856DB1">
            <w:pPr>
              <w:rPr>
                <w:rFonts w:ascii="PT Astra Serif" w:eastAsiaTheme="minorEastAsia" w:hAnsi="PT Astra Serif"/>
              </w:rPr>
            </w:pPr>
          </w:p>
        </w:tc>
      </w:tr>
      <w:tr w:rsidR="0066574C" w:rsidRPr="00E539FD" w:rsidTr="00776CF9">
        <w:trPr>
          <w:trHeight w:val="87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 xml:space="preserve">общая долевая, </w:t>
            </w:r>
            <w:r>
              <w:rPr>
                <w:rFonts w:ascii="PT Astra Serif" w:hAnsi="PT Astra Serif"/>
                <w:sz w:val="18"/>
                <w:szCs w:val="18"/>
              </w:rPr>
              <w:t>882/5804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</w:rPr>
            </w:pPr>
          </w:p>
        </w:tc>
      </w:tr>
      <w:tr w:rsidR="0066574C" w:rsidRPr="00E539FD" w:rsidTr="00776CF9">
        <w:trPr>
          <w:trHeight w:val="87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AA030C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142,4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</w:rPr>
            </w:pPr>
          </w:p>
        </w:tc>
      </w:tr>
      <w:tr w:rsidR="0066574C" w:rsidRPr="00E539FD" w:rsidTr="005B05C7">
        <w:trPr>
          <w:trHeight w:val="59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44,1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</w:rPr>
            </w:pPr>
          </w:p>
        </w:tc>
      </w:tr>
      <w:tr w:rsidR="0066574C" w:rsidRPr="00E539FD" w:rsidTr="005B05C7">
        <w:trPr>
          <w:trHeight w:val="58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65,1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</w:rPr>
            </w:pPr>
          </w:p>
        </w:tc>
      </w:tr>
      <w:tr w:rsidR="0066574C" w:rsidRPr="00E539FD" w:rsidTr="00433BAA">
        <w:trPr>
          <w:trHeight w:val="176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22,4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</w:rPr>
            </w:pPr>
          </w:p>
        </w:tc>
      </w:tr>
      <w:tr w:rsidR="0066574C" w:rsidRPr="00E539FD" w:rsidTr="00856DB1">
        <w:trPr>
          <w:trHeight w:val="17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баня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36,6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</w:rPr>
            </w:pPr>
          </w:p>
        </w:tc>
      </w:tr>
      <w:tr w:rsidR="0066574C" w:rsidRPr="00E539FD" w:rsidTr="00856DB1">
        <w:trPr>
          <w:trHeight w:val="201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D3300E" w:rsidP="0066574C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lastRenderedPageBreak/>
              <w:t>3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 w:rsidRPr="00D3300E">
              <w:rPr>
                <w:rFonts w:ascii="PT Astra Serif" w:hAnsi="PT Astra Serif"/>
                <w:sz w:val="18"/>
                <w:szCs w:val="18"/>
              </w:rPr>
              <w:t>Григорьев В.В.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 xml:space="preserve">депутат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 xml:space="preserve">земельный </w:t>
            </w:r>
            <w:r w:rsidR="00FD100E">
              <w:rPr>
                <w:rFonts w:ascii="PT Astra Serif" w:hAnsi="PT Astra Serif"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7" type="#_x0000_t32" style="position:absolute;margin-left:-147.45pt;margin-top:-1.05pt;width:11.25pt;height:.65pt;flip:y;z-index:251695104;mso-position-horizontal-relative:text;mso-position-vertical-relative:text" o:connectortype="straight"/>
              </w:pict>
            </w:r>
            <w:r w:rsidRPr="00E539FD">
              <w:rPr>
                <w:rFonts w:ascii="PT Astra Serif" w:hAnsi="PT Astra Serif"/>
                <w:sz w:val="18"/>
                <w:szCs w:val="18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 w:rsidRPr="00E539FD">
              <w:rPr>
                <w:rFonts w:ascii="PT Astra Serif" w:eastAsiaTheme="minorEastAsia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 w:rsidRPr="00E539FD">
              <w:rPr>
                <w:rFonts w:ascii="PT Astra Serif" w:eastAsiaTheme="minorEastAsia" w:hAnsi="PT Astra Serif"/>
                <w:sz w:val="18"/>
                <w:szCs w:val="18"/>
              </w:rPr>
              <w:t>53,0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 w:rsidRPr="00E539FD"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66574C" w:rsidRPr="00E539FD" w:rsidRDefault="0066574C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ТОЙОТА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2 489 282,30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</w:rPr>
            </w:pPr>
          </w:p>
        </w:tc>
      </w:tr>
      <w:tr w:rsidR="0066574C" w:rsidRPr="00E539FD" w:rsidTr="00856DB1">
        <w:trPr>
          <w:trHeight w:val="1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</w:rPr>
            </w:pPr>
          </w:p>
        </w:tc>
      </w:tr>
      <w:tr w:rsidR="0066574C" w:rsidRPr="00E539FD" w:rsidTr="00856DB1">
        <w:trPr>
          <w:trHeight w:val="1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FD100E" w:rsidP="0066574C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</w:rPr>
              <w:pict>
                <v:shape id="_x0000_s1050" type="#_x0000_t32" style="position:absolute;margin-left:-147.45pt;margin-top:-455.95pt;width:140.25pt;height:0;z-index:251694080;mso-position-horizontal-relative:text;mso-position-vertical-relative:text" o:connectortype="straight"/>
              </w:pict>
            </w:r>
            <w:r w:rsidR="0066574C"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125,3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28,8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</w:rPr>
            </w:pPr>
          </w:p>
        </w:tc>
      </w:tr>
      <w:tr w:rsidR="0066574C" w:rsidRPr="00E539FD" w:rsidTr="00856DB1">
        <w:trPr>
          <w:trHeight w:val="1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36,5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70,8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</w:rPr>
            </w:pPr>
          </w:p>
        </w:tc>
      </w:tr>
      <w:tr w:rsidR="0066574C" w:rsidRPr="00E539FD" w:rsidTr="00856DB1">
        <w:trPr>
          <w:trHeight w:val="100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35,0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</w:rPr>
            </w:pPr>
          </w:p>
        </w:tc>
      </w:tr>
      <w:tr w:rsidR="0066574C" w:rsidRPr="00E539FD" w:rsidTr="00856DB1">
        <w:trPr>
          <w:trHeight w:val="84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28,8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3 275 349,02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</w:rPr>
            </w:pPr>
          </w:p>
        </w:tc>
      </w:tr>
      <w:tr w:rsidR="0066574C" w:rsidRPr="00E539FD" w:rsidTr="00856DB1">
        <w:trPr>
          <w:trHeight w:val="83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125,3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Default="0066574C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</w:rPr>
            </w:pPr>
          </w:p>
        </w:tc>
      </w:tr>
      <w:tr w:rsidR="0066574C" w:rsidRPr="00E539FD" w:rsidTr="00856DB1">
        <w:trPr>
          <w:trHeight w:val="83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70,8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Default="0066574C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</w:rPr>
            </w:pPr>
          </w:p>
        </w:tc>
      </w:tr>
      <w:tr w:rsidR="0066574C" w:rsidRPr="00E539FD" w:rsidTr="00856DB1">
        <w:trPr>
          <w:trHeight w:val="117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70,8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</w:rPr>
            </w:pPr>
          </w:p>
        </w:tc>
      </w:tr>
      <w:tr w:rsidR="0066574C" w:rsidRPr="00E539FD" w:rsidTr="00856DB1">
        <w:trPr>
          <w:trHeight w:val="117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125,3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</w:rPr>
            </w:pPr>
          </w:p>
        </w:tc>
      </w:tr>
      <w:tr w:rsidR="0066574C" w:rsidRPr="00E539FD" w:rsidTr="00856DB1">
        <w:trPr>
          <w:trHeight w:val="117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28,8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</w:rPr>
            </w:pPr>
          </w:p>
        </w:tc>
      </w:tr>
      <w:tr w:rsidR="0066574C" w:rsidRPr="00E539FD" w:rsidTr="00856DB1">
        <w:trPr>
          <w:trHeight w:val="301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D3300E" w:rsidP="0066574C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 w:rsidRPr="00D127E0">
              <w:rPr>
                <w:rFonts w:ascii="PT Astra Serif" w:hAnsi="PT Astra Serif"/>
                <w:sz w:val="18"/>
                <w:szCs w:val="18"/>
              </w:rPr>
              <w:t>Гродецкий А.В.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D127E0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975 514,54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</w:rPr>
            </w:pPr>
          </w:p>
        </w:tc>
      </w:tr>
      <w:tr w:rsidR="0066574C" w:rsidRPr="00E539FD" w:rsidTr="00856DB1">
        <w:trPr>
          <w:trHeight w:val="301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</w:rPr>
            </w:pPr>
          </w:p>
        </w:tc>
      </w:tr>
      <w:tr w:rsidR="0066574C" w:rsidRPr="00E539FD" w:rsidTr="00856DB1">
        <w:trPr>
          <w:trHeight w:val="201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D3300E" w:rsidP="0066574C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 w:rsidRPr="00D3300E">
              <w:rPr>
                <w:rFonts w:ascii="PT Astra Serif" w:hAnsi="PT Astra Serif"/>
                <w:sz w:val="18"/>
                <w:szCs w:val="18"/>
              </w:rPr>
              <w:t>Демченко А.Н.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 w:rsidRPr="00E539FD">
              <w:rPr>
                <w:rFonts w:ascii="PT Astra Serif" w:eastAsiaTheme="minorEastAsia" w:hAnsi="PT Astra Serif"/>
                <w:sz w:val="18"/>
                <w:szCs w:val="18"/>
              </w:rPr>
              <w:t>51,0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 w:rsidRPr="00E539FD"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66574C" w:rsidRPr="00E539FD" w:rsidRDefault="0066574C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КИА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88137E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2 025 018,90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</w:rPr>
            </w:pPr>
          </w:p>
        </w:tc>
      </w:tr>
      <w:tr w:rsidR="0066574C" w:rsidRPr="00E539FD" w:rsidTr="00856DB1">
        <w:trPr>
          <w:trHeight w:val="3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гараж</w:t>
            </w:r>
          </w:p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50,1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66574C" w:rsidRPr="00E539FD" w:rsidRDefault="0066574C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ВАЗ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</w:rPr>
            </w:pPr>
          </w:p>
        </w:tc>
      </w:tr>
      <w:tr w:rsidR="0066574C" w:rsidRPr="00E539FD" w:rsidTr="00856DB1">
        <w:trPr>
          <w:trHeight w:val="2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 xml:space="preserve">мотолодка </w:t>
            </w:r>
          </w:p>
          <w:p w:rsidR="0066574C" w:rsidRPr="00E539FD" w:rsidRDefault="0066574C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Казанка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</w:rPr>
            </w:pPr>
          </w:p>
        </w:tc>
      </w:tr>
      <w:tr w:rsidR="0066574C" w:rsidRPr="00E539FD" w:rsidTr="00856DB1">
        <w:trPr>
          <w:trHeight w:val="2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лодочный мотор</w:t>
            </w:r>
          </w:p>
          <w:p w:rsidR="0066574C" w:rsidRPr="00E539FD" w:rsidRDefault="0066574C" w:rsidP="0066574C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E539FD">
              <w:rPr>
                <w:rFonts w:ascii="PT Astra Serif" w:hAnsi="PT Astra Serif"/>
                <w:sz w:val="18"/>
                <w:szCs w:val="18"/>
                <w:lang w:val="en-US"/>
              </w:rPr>
              <w:t>YAMAHA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</w:rPr>
            </w:pPr>
          </w:p>
        </w:tc>
      </w:tr>
      <w:tr w:rsidR="0066574C" w:rsidRPr="00E539FD" w:rsidTr="00856DB1">
        <w:trPr>
          <w:trHeight w:val="3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88137E" w:rsidP="0066574C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88137E" w:rsidP="0066574C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88137E" w:rsidP="0066574C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88137E" w:rsidP="0066574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488 035,58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74C" w:rsidRPr="00E539FD" w:rsidRDefault="0066574C" w:rsidP="0066574C">
            <w:pPr>
              <w:rPr>
                <w:rFonts w:ascii="PT Astra Serif" w:eastAsiaTheme="minorEastAsia" w:hAnsi="PT Astra Serif"/>
              </w:rPr>
            </w:pPr>
          </w:p>
        </w:tc>
      </w:tr>
      <w:tr w:rsidR="0088137E" w:rsidRPr="00E539FD" w:rsidTr="00856DB1">
        <w:trPr>
          <w:trHeight w:val="3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137E" w:rsidRPr="00E539FD" w:rsidRDefault="0088137E" w:rsidP="0088137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Pr="00E539FD" w:rsidRDefault="0088137E" w:rsidP="0088137E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Pr="00E539FD" w:rsidRDefault="0088137E" w:rsidP="0088137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Pr="00E539FD" w:rsidRDefault="0088137E" w:rsidP="0088137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Pr="00E539FD" w:rsidRDefault="0088137E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Pr="00E539FD" w:rsidRDefault="0088137E" w:rsidP="0088137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Pr="00E539FD" w:rsidRDefault="0088137E" w:rsidP="0088137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Pr="00E539FD" w:rsidRDefault="0088137E" w:rsidP="0088137E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Pr="00E539FD" w:rsidRDefault="0088137E" w:rsidP="0088137E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Pr="00E539FD" w:rsidRDefault="0088137E" w:rsidP="0088137E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Pr="00E539FD" w:rsidRDefault="0088137E" w:rsidP="0088137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Pr="00E539FD" w:rsidRDefault="0088137E" w:rsidP="0088137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Pr="00E539FD" w:rsidRDefault="0088137E" w:rsidP="0088137E">
            <w:pPr>
              <w:rPr>
                <w:rFonts w:ascii="PT Astra Serif" w:eastAsiaTheme="minorEastAsia" w:hAnsi="PT Astra Serif"/>
              </w:rPr>
            </w:pPr>
          </w:p>
        </w:tc>
      </w:tr>
      <w:tr w:rsidR="0088137E" w:rsidRPr="00E539FD" w:rsidTr="00856DB1">
        <w:trPr>
          <w:trHeight w:val="301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Pr="00E539FD" w:rsidRDefault="0088137E" w:rsidP="0088137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Pr="00E539FD" w:rsidRDefault="0088137E" w:rsidP="0088137E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Pr="00E539FD" w:rsidRDefault="0088137E" w:rsidP="0088137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Pr="00E539FD" w:rsidRDefault="0088137E" w:rsidP="0088137E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Pr="00E539FD" w:rsidRDefault="0088137E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Pr="00E539FD" w:rsidRDefault="0088137E" w:rsidP="0088137E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Pr="00E539FD" w:rsidRDefault="0088137E" w:rsidP="0088137E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Pr="00E539FD" w:rsidRDefault="0088137E" w:rsidP="0088137E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Pr="00E539FD" w:rsidRDefault="0088137E" w:rsidP="0088137E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Pr="00E539FD" w:rsidRDefault="0088137E" w:rsidP="0088137E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Pr="00E539FD" w:rsidRDefault="0088137E" w:rsidP="0088137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Pr="00E539FD" w:rsidRDefault="0088137E" w:rsidP="0088137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5 562,00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Pr="00E539FD" w:rsidRDefault="0088137E" w:rsidP="0088137E">
            <w:pPr>
              <w:rPr>
                <w:rFonts w:ascii="PT Astra Serif" w:eastAsiaTheme="minorEastAsia" w:hAnsi="PT Astra Serif"/>
              </w:rPr>
            </w:pPr>
          </w:p>
        </w:tc>
      </w:tr>
      <w:tr w:rsidR="00936CB1" w:rsidRPr="00E539FD" w:rsidTr="00856DB1">
        <w:trPr>
          <w:trHeight w:val="201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B1" w:rsidRPr="00D3300E" w:rsidRDefault="00D3300E" w:rsidP="00936C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B1" w:rsidRPr="00856DB1" w:rsidRDefault="00936CB1" w:rsidP="00936CB1">
            <w:pPr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D3300E">
              <w:rPr>
                <w:rFonts w:ascii="PT Astra Serif" w:hAnsi="PT Astra Serif"/>
                <w:sz w:val="18"/>
                <w:szCs w:val="18"/>
              </w:rPr>
              <w:t>Елесина М.В.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B1" w:rsidRPr="00E539FD" w:rsidRDefault="00936CB1" w:rsidP="00936C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B1" w:rsidRPr="00E539FD" w:rsidRDefault="00936CB1" w:rsidP="00936CB1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B1" w:rsidRPr="00E539FD" w:rsidRDefault="00936CB1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B1" w:rsidRPr="00E539FD" w:rsidRDefault="00936CB1" w:rsidP="00936C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B1" w:rsidRPr="00E539FD" w:rsidRDefault="00936CB1" w:rsidP="00936CB1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B1" w:rsidRPr="00E539FD" w:rsidRDefault="00936CB1" w:rsidP="00936CB1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B1" w:rsidRPr="00E539FD" w:rsidRDefault="00936CB1" w:rsidP="00936CB1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B1" w:rsidRPr="00E539FD" w:rsidRDefault="00936CB1" w:rsidP="00936CB1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B1" w:rsidRPr="00E539FD" w:rsidRDefault="00936CB1" w:rsidP="00936C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936CB1" w:rsidRPr="00E539FD" w:rsidRDefault="00936CB1" w:rsidP="00936C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ТОЙОТА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B1" w:rsidRDefault="00936CB1" w:rsidP="00936C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1 904 160,19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B1" w:rsidRPr="00E539FD" w:rsidRDefault="00936CB1" w:rsidP="00936CB1">
            <w:pPr>
              <w:rPr>
                <w:rFonts w:ascii="PT Astra Serif" w:eastAsiaTheme="minorEastAsia" w:hAnsi="PT Astra Serif"/>
              </w:rPr>
            </w:pPr>
          </w:p>
        </w:tc>
      </w:tr>
      <w:tr w:rsidR="00936CB1" w:rsidRPr="00E539FD" w:rsidTr="00692E65">
        <w:trPr>
          <w:trHeight w:val="2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6CB1" w:rsidRPr="00E539FD" w:rsidRDefault="00936CB1" w:rsidP="00936CB1">
            <w:pPr>
              <w:rPr>
                <w:rFonts w:ascii="PT Astra Serif" w:hAnsi="PT Astra Serif"/>
                <w:sz w:val="18"/>
                <w:szCs w:val="18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B1" w:rsidRPr="00856DB1" w:rsidRDefault="00936CB1" w:rsidP="00936CB1">
            <w:pPr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B1" w:rsidRPr="00E539FD" w:rsidRDefault="00936CB1" w:rsidP="00936CB1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CB1" w:rsidRPr="00E539FD" w:rsidRDefault="00936CB1" w:rsidP="00936CB1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B1" w:rsidRPr="00E539FD" w:rsidRDefault="00936CB1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B1" w:rsidRPr="00E539FD" w:rsidRDefault="00936CB1" w:rsidP="00936C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B1" w:rsidRPr="00E539FD" w:rsidRDefault="00936CB1" w:rsidP="00936CB1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B1" w:rsidRPr="00E539FD" w:rsidRDefault="00936CB1" w:rsidP="00936CB1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B1" w:rsidRPr="00E539FD" w:rsidRDefault="00936CB1" w:rsidP="00936CB1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B1" w:rsidRPr="00E539FD" w:rsidRDefault="00936CB1" w:rsidP="00936CB1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B1" w:rsidRPr="00E539FD" w:rsidRDefault="00936CB1" w:rsidP="00936C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B1" w:rsidRDefault="00936CB1" w:rsidP="00936C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6CB1" w:rsidRPr="00E539FD" w:rsidRDefault="00936CB1" w:rsidP="00936CB1">
            <w:pPr>
              <w:rPr>
                <w:rFonts w:ascii="PT Astra Serif" w:eastAsiaTheme="minorEastAsia" w:hAnsi="PT Astra Serif"/>
              </w:rPr>
            </w:pPr>
          </w:p>
        </w:tc>
      </w:tr>
      <w:tr w:rsidR="00770F7D" w:rsidRPr="00E539FD" w:rsidTr="00856DB1">
        <w:trPr>
          <w:trHeight w:val="201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D3300E" w:rsidRDefault="00D3300E" w:rsidP="00936C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856DB1" w:rsidRDefault="00770F7D" w:rsidP="00936CB1">
            <w:pPr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D3300E">
              <w:rPr>
                <w:rFonts w:ascii="PT Astra Serif" w:hAnsi="PT Astra Serif"/>
                <w:sz w:val="18"/>
                <w:szCs w:val="18"/>
              </w:rPr>
              <w:t>Клюкина М.В.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936C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936CB1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936CB1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936CB1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936CB1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936CB1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936CB1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936C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770F7D" w:rsidRPr="00E539FD" w:rsidRDefault="00770F7D" w:rsidP="00936C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ХУНДАЙ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Default="00770F7D" w:rsidP="00936CB1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1 605 865,82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936CB1">
            <w:pPr>
              <w:rPr>
                <w:rFonts w:ascii="PT Astra Serif" w:eastAsiaTheme="minorEastAsia" w:hAnsi="PT Astra Serif"/>
              </w:rPr>
            </w:pPr>
          </w:p>
        </w:tc>
      </w:tr>
      <w:tr w:rsidR="00770F7D" w:rsidRPr="00E539FD" w:rsidTr="00770F7D">
        <w:trPr>
          <w:trHeight w:val="113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  <w:lang w:val="en-US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Default="00770F7D" w:rsidP="00770F7D">
            <w:pPr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770F7D">
              <w:rPr>
                <w:rFonts w:ascii="PT Astra Serif" w:hAnsi="PT Astra Serif"/>
                <w:sz w:val="18"/>
                <w:szCs w:val="18"/>
              </w:rPr>
              <w:t>супруг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40,2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1 655 876,47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</w:rPr>
            </w:pPr>
          </w:p>
        </w:tc>
      </w:tr>
      <w:tr w:rsidR="00770F7D" w:rsidRPr="00E539FD" w:rsidTr="00C95733">
        <w:trPr>
          <w:trHeight w:val="112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  <w:lang w:val="en-US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770F7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76,4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Default="00770F7D" w:rsidP="00770F7D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</w:rPr>
            </w:pPr>
          </w:p>
        </w:tc>
      </w:tr>
      <w:tr w:rsidR="00770F7D" w:rsidRPr="00E539FD" w:rsidTr="00C63980">
        <w:trPr>
          <w:trHeight w:val="176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  <w:lang w:val="en-US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Default="00770F7D" w:rsidP="00770F7D">
            <w:pPr>
              <w:rPr>
                <w:rFonts w:ascii="PT Astra Serif" w:hAnsi="PT Astra Serif"/>
                <w:sz w:val="18"/>
                <w:szCs w:val="18"/>
                <w:highlight w:val="yellow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несовершенноле</w:t>
            </w:r>
            <w:r w:rsidRPr="00E539FD">
              <w:rPr>
                <w:rFonts w:ascii="PT Astra Serif" w:hAnsi="PT Astra Serif"/>
                <w:sz w:val="18"/>
                <w:szCs w:val="18"/>
              </w:rPr>
              <w:lastRenderedPageBreak/>
              <w:t>тний ребенок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</w:rPr>
            </w:pPr>
          </w:p>
        </w:tc>
      </w:tr>
      <w:tr w:rsidR="00770F7D" w:rsidRPr="00E539FD" w:rsidTr="003D3052">
        <w:trPr>
          <w:trHeight w:val="17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  <w:lang w:val="en-US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40,2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</w:rPr>
            </w:pPr>
          </w:p>
        </w:tc>
      </w:tr>
      <w:tr w:rsidR="00770F7D" w:rsidRPr="00E539FD" w:rsidTr="00856DB1">
        <w:trPr>
          <w:trHeight w:val="201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D3300E" w:rsidRDefault="00D3300E" w:rsidP="00770F7D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lastRenderedPageBreak/>
              <w:t>8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D3300E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D3300E">
              <w:rPr>
                <w:rFonts w:ascii="PT Astra Serif" w:hAnsi="PT Astra Serif"/>
                <w:sz w:val="18"/>
                <w:szCs w:val="18"/>
              </w:rPr>
              <w:t>Колесников П.И.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Default="00A34EDB" w:rsidP="00770F7D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Default="00A34EDB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26,8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Default="00A34EDB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E539FD">
              <w:rPr>
                <w:rFonts w:ascii="PT Astra Serif" w:hAnsi="PT Astra Serif"/>
                <w:sz w:val="18"/>
                <w:szCs w:val="18"/>
                <w:lang w:val="en-US"/>
              </w:rPr>
              <w:t>LADA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4 308 376,80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</w:rPr>
            </w:pPr>
          </w:p>
        </w:tc>
      </w:tr>
      <w:tr w:rsidR="00770F7D" w:rsidRPr="00E539FD" w:rsidTr="00856DB1">
        <w:trPr>
          <w:trHeight w:val="20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D3300E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бокс гаражный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26,8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</w:rPr>
            </w:pPr>
          </w:p>
        </w:tc>
      </w:tr>
      <w:tr w:rsidR="00770F7D" w:rsidRPr="00E539FD" w:rsidTr="00856DB1">
        <w:trPr>
          <w:trHeight w:val="201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D3300E" w:rsidRDefault="00D3300E" w:rsidP="00770F7D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D3300E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D3300E">
              <w:rPr>
                <w:rFonts w:ascii="PT Astra Serif" w:hAnsi="PT Astra Serif"/>
                <w:sz w:val="18"/>
                <w:szCs w:val="18"/>
              </w:rPr>
              <w:t>Марченко И.В.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1684,0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 w:rsidRPr="00E539FD">
              <w:rPr>
                <w:rFonts w:ascii="PT Astra Serif" w:eastAsiaTheme="minorEastAsia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 w:rsidRPr="00E539FD">
              <w:rPr>
                <w:rFonts w:ascii="PT Astra Serif" w:eastAsiaTheme="minorEastAsia" w:hAnsi="PT Astra Serif"/>
                <w:sz w:val="18"/>
                <w:szCs w:val="18"/>
              </w:rPr>
              <w:t>48,5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 w:rsidRPr="00E539FD"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1 769 862,94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</w:rPr>
            </w:pPr>
          </w:p>
        </w:tc>
      </w:tr>
      <w:tr w:rsidR="00770F7D" w:rsidRPr="00E539FD" w:rsidTr="00D3300E">
        <w:trPr>
          <w:trHeight w:val="6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D3300E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84,9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</w:rPr>
            </w:pPr>
          </w:p>
        </w:tc>
      </w:tr>
      <w:tr w:rsidR="00770F7D" w:rsidRPr="00E539FD" w:rsidTr="00856DB1">
        <w:trPr>
          <w:trHeight w:val="132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sz w:val="18"/>
                <w:szCs w:val="18"/>
                <w:lang w:val="en-US"/>
              </w:rPr>
              <w:t>0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D3300E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D3300E">
              <w:rPr>
                <w:rFonts w:ascii="PT Astra Serif" w:hAnsi="PT Astra Serif"/>
                <w:sz w:val="18"/>
                <w:szCs w:val="18"/>
              </w:rPr>
              <w:t>Узлов А.В.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МЕРСЕДЕС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1 334 966,43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</w:rPr>
            </w:pPr>
          </w:p>
        </w:tc>
      </w:tr>
      <w:tr w:rsidR="00770F7D" w:rsidRPr="00E539FD" w:rsidTr="00856DB1">
        <w:trPr>
          <w:trHeight w:val="1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43,6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78,9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Дайхатсу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</w:rPr>
            </w:pPr>
          </w:p>
        </w:tc>
      </w:tr>
      <w:tr w:rsidR="00770F7D" w:rsidRPr="00E539FD" w:rsidTr="00856DB1">
        <w:trPr>
          <w:trHeight w:val="1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44,7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НИССАН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</w:rPr>
            </w:pPr>
          </w:p>
        </w:tc>
      </w:tr>
      <w:tr w:rsidR="00770F7D" w:rsidRPr="00E539FD" w:rsidTr="00856DB1">
        <w:trPr>
          <w:trHeight w:val="2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общая долевая, 2/10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54,6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НИССАН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</w:rPr>
            </w:pPr>
          </w:p>
        </w:tc>
      </w:tr>
      <w:tr w:rsidR="00770F7D" w:rsidRPr="00E539FD" w:rsidTr="00856DB1">
        <w:trPr>
          <w:trHeight w:val="2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157,2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автоприцеп КМЗ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</w:rPr>
            </w:pPr>
          </w:p>
        </w:tc>
      </w:tr>
      <w:tr w:rsidR="00770F7D" w:rsidRPr="00E539FD" w:rsidTr="00856DB1">
        <w:trPr>
          <w:trHeight w:val="1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72,7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</w:rPr>
            </w:pPr>
          </w:p>
        </w:tc>
      </w:tr>
      <w:tr w:rsidR="00770F7D" w:rsidRPr="00E539FD" w:rsidTr="00856DB1">
        <w:trPr>
          <w:trHeight w:val="1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353,0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</w:rPr>
            </w:pPr>
          </w:p>
        </w:tc>
      </w:tr>
      <w:tr w:rsidR="00770F7D" w:rsidRPr="00E539FD" w:rsidTr="00856DB1">
        <w:trPr>
          <w:trHeight w:val="2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607,0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2 258 867,76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</w:rPr>
            </w:pPr>
          </w:p>
        </w:tc>
      </w:tr>
      <w:tr w:rsidR="00770F7D" w:rsidRPr="00E539FD" w:rsidTr="00856DB1">
        <w:trPr>
          <w:trHeight w:val="2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общая долевая, 1/5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51,5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43,6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</w:rPr>
            </w:pPr>
          </w:p>
        </w:tc>
      </w:tr>
      <w:tr w:rsidR="00770F7D" w:rsidRPr="00E539FD" w:rsidTr="00FA1B43">
        <w:trPr>
          <w:trHeight w:val="176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общая долевая, 2/10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54,6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44,7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</w:rPr>
            </w:pPr>
          </w:p>
        </w:tc>
      </w:tr>
      <w:tr w:rsidR="00770F7D" w:rsidRPr="00E539FD" w:rsidTr="00C409B8">
        <w:trPr>
          <w:trHeight w:val="17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78,9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</w:rPr>
            </w:pPr>
          </w:p>
        </w:tc>
      </w:tr>
      <w:tr w:rsidR="00770F7D" w:rsidRPr="00E539FD" w:rsidTr="004D7DCE">
        <w:trPr>
          <w:trHeight w:val="7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</w:rPr>
            </w:pPr>
          </w:p>
        </w:tc>
      </w:tr>
      <w:tr w:rsidR="00770F7D" w:rsidRPr="00E539FD" w:rsidTr="004D7DCE">
        <w:trPr>
          <w:trHeight w:val="7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43,6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</w:rPr>
            </w:pPr>
          </w:p>
        </w:tc>
      </w:tr>
      <w:tr w:rsidR="00770F7D" w:rsidRPr="00E539FD" w:rsidTr="004D7DCE">
        <w:trPr>
          <w:trHeight w:val="7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44,7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</w:rPr>
            </w:pPr>
          </w:p>
        </w:tc>
      </w:tr>
      <w:tr w:rsidR="00770F7D" w:rsidRPr="00E539FD" w:rsidTr="004D7DCE">
        <w:trPr>
          <w:trHeight w:val="7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51,5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</w:rPr>
            </w:pPr>
          </w:p>
        </w:tc>
      </w:tr>
      <w:tr w:rsidR="00770F7D" w:rsidRPr="00E539FD" w:rsidTr="004D7DCE">
        <w:trPr>
          <w:trHeight w:val="7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54,6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</w:rPr>
            </w:pPr>
          </w:p>
        </w:tc>
      </w:tr>
      <w:tr w:rsidR="00770F7D" w:rsidRPr="00E539FD" w:rsidTr="00856DB1">
        <w:trPr>
          <w:trHeight w:val="2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607,0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</w:rPr>
            </w:pPr>
          </w:p>
        </w:tc>
      </w:tr>
      <w:tr w:rsidR="00770F7D" w:rsidRPr="00E539FD" w:rsidTr="00856DB1">
        <w:trPr>
          <w:trHeight w:val="2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общая долевая, 1/5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51,5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43,6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</w:rPr>
            </w:pPr>
          </w:p>
        </w:tc>
      </w:tr>
      <w:tr w:rsidR="00770F7D" w:rsidRPr="00E539FD" w:rsidTr="00971B61">
        <w:trPr>
          <w:trHeight w:val="176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78,9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44,7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</w:rPr>
            </w:pPr>
          </w:p>
        </w:tc>
      </w:tr>
      <w:tr w:rsidR="00770F7D" w:rsidRPr="00E539FD" w:rsidTr="006E13BE">
        <w:trPr>
          <w:trHeight w:val="17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54,6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</w:rPr>
            </w:pPr>
          </w:p>
        </w:tc>
      </w:tr>
      <w:tr w:rsidR="00770F7D" w:rsidRPr="00E539FD" w:rsidTr="00856DB1">
        <w:trPr>
          <w:trHeight w:val="2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несовершенноле</w:t>
            </w:r>
            <w:r w:rsidRPr="00E539FD">
              <w:rPr>
                <w:rFonts w:ascii="PT Astra Serif" w:hAnsi="PT Astra Serif"/>
                <w:sz w:val="18"/>
                <w:szCs w:val="18"/>
              </w:rPr>
              <w:lastRenderedPageBreak/>
              <w:t>тний ребенок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 xml:space="preserve">земельный </w:t>
            </w:r>
            <w:r w:rsidRPr="00E539FD">
              <w:rPr>
                <w:rFonts w:ascii="PT Astra Serif" w:hAnsi="PT Astra Serif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lastRenderedPageBreak/>
              <w:t xml:space="preserve">общая долевая, </w:t>
            </w:r>
            <w:r w:rsidRPr="00E539FD">
              <w:rPr>
                <w:rFonts w:ascii="PT Astra Serif" w:hAnsi="PT Astra Serif"/>
                <w:sz w:val="18"/>
                <w:szCs w:val="18"/>
              </w:rPr>
              <w:lastRenderedPageBreak/>
              <w:t>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lastRenderedPageBreak/>
              <w:t>607,0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</w:rPr>
            </w:pPr>
          </w:p>
        </w:tc>
      </w:tr>
      <w:tr w:rsidR="00770F7D" w:rsidRPr="00E539FD" w:rsidTr="00856DB1">
        <w:trPr>
          <w:trHeight w:val="2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FD100E" w:rsidP="00770F7D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noProof/>
                <w:sz w:val="18"/>
                <w:szCs w:val="18"/>
              </w:rPr>
              <w:pict>
                <v:shape id="_x0000_s1059" type="#_x0000_t32" style="position:absolute;margin-left:-147.45pt;margin-top:-.4pt;width:141.5pt;height:0;z-index:251696128;mso-position-horizontal-relative:text;mso-position-vertical-relative:text" o:connectortype="straight"/>
              </w:pict>
            </w:r>
            <w:r w:rsidR="00770F7D"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общая долевая, 1/5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51,5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43,6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FD100E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noProof/>
                <w:sz w:val="18"/>
                <w:szCs w:val="18"/>
              </w:rPr>
              <w:pict>
                <v:shape id="_x0000_s1060" type="#_x0000_t32" style="position:absolute;margin-left:36.95pt;margin-top:-.4pt;width:226.65pt;height:0;z-index:251697152;mso-position-horizontal-relative:text;mso-position-vertical-relative:text" o:connectortype="straight"/>
              </w:pict>
            </w:r>
            <w:r w:rsidR="00770F7D"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</w:rPr>
            </w:pPr>
          </w:p>
        </w:tc>
      </w:tr>
      <w:tr w:rsidR="00770F7D" w:rsidRPr="00E539FD" w:rsidTr="009011FA">
        <w:trPr>
          <w:trHeight w:val="176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общая долевая, 1/2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78,9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44,7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</w:rPr>
            </w:pPr>
          </w:p>
        </w:tc>
      </w:tr>
      <w:tr w:rsidR="00770F7D" w:rsidRPr="00E539FD" w:rsidTr="00963CBC">
        <w:trPr>
          <w:trHeight w:val="17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54,6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</w:rPr>
            </w:pPr>
          </w:p>
        </w:tc>
      </w:tr>
      <w:tr w:rsidR="00770F7D" w:rsidRPr="00E539FD" w:rsidTr="00773B78">
        <w:trPr>
          <w:trHeight w:val="132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  <w:lang w:val="en-US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1</w:t>
            </w:r>
            <w:r>
              <w:rPr>
                <w:rFonts w:ascii="PT Astra Serif" w:hAnsi="PT Astra Serif"/>
                <w:sz w:val="18"/>
                <w:szCs w:val="18"/>
                <w:lang w:val="en-US"/>
              </w:rPr>
              <w:t>1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D3300E">
              <w:rPr>
                <w:rFonts w:ascii="PT Astra Serif" w:hAnsi="PT Astra Serif"/>
                <w:sz w:val="18"/>
                <w:szCs w:val="18"/>
              </w:rPr>
              <w:t>Фесенко А.В.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F7D" w:rsidRPr="00E539FD" w:rsidRDefault="00770F7D" w:rsidP="00770F7D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Митцубиси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5 921 489,95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</w:rPr>
            </w:pPr>
          </w:p>
        </w:tc>
      </w:tr>
      <w:tr w:rsidR="00770F7D" w:rsidRPr="00E539FD" w:rsidTr="00773B78">
        <w:trPr>
          <w:trHeight w:val="1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67,8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F7D" w:rsidRPr="00E539FD" w:rsidRDefault="00770F7D" w:rsidP="00770F7D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</w:rPr>
            </w:pPr>
          </w:p>
        </w:tc>
      </w:tr>
      <w:tr w:rsidR="00770F7D" w:rsidRPr="00E539FD" w:rsidTr="00773B78">
        <w:trPr>
          <w:trHeight w:val="1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29,7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F7D" w:rsidRPr="00E539FD" w:rsidRDefault="00770F7D" w:rsidP="00770F7D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БМВ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</w:rPr>
            </w:pPr>
          </w:p>
        </w:tc>
      </w:tr>
      <w:tr w:rsidR="00770F7D" w:rsidRPr="00E539FD" w:rsidTr="00773B78">
        <w:trPr>
          <w:trHeight w:val="3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F7D" w:rsidRPr="00E539FD" w:rsidRDefault="00770F7D" w:rsidP="00770F7D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Хендай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</w:rPr>
            </w:pPr>
          </w:p>
        </w:tc>
      </w:tr>
      <w:tr w:rsidR="00770F7D" w:rsidRPr="00E539FD" w:rsidTr="00773B78">
        <w:trPr>
          <w:trHeight w:val="3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F7D" w:rsidRPr="00E539FD" w:rsidRDefault="00770F7D" w:rsidP="00770F7D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ВАЗ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</w:rPr>
            </w:pPr>
          </w:p>
        </w:tc>
      </w:tr>
      <w:tr w:rsidR="00770F7D" w:rsidRPr="00E539FD" w:rsidTr="00773B78">
        <w:trPr>
          <w:trHeight w:val="12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F7D" w:rsidRPr="00E539FD" w:rsidRDefault="00770F7D" w:rsidP="00770F7D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снегоход ЛИНКС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</w:rPr>
            </w:pPr>
          </w:p>
        </w:tc>
      </w:tr>
      <w:tr w:rsidR="00770F7D" w:rsidRPr="00E539FD" w:rsidTr="00773B78">
        <w:trPr>
          <w:trHeight w:val="2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F7D" w:rsidRPr="00E539FD" w:rsidRDefault="00770F7D" w:rsidP="00770F7D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моторная лодка Казанка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</w:rPr>
            </w:pPr>
          </w:p>
        </w:tc>
      </w:tr>
      <w:tr w:rsidR="00770F7D" w:rsidRPr="00E539FD" w:rsidTr="00773B78">
        <w:trPr>
          <w:trHeight w:val="2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D" w:rsidRPr="00E539FD" w:rsidRDefault="00770F7D" w:rsidP="00770F7D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лодочный мотор Ямаха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</w:rPr>
            </w:pPr>
          </w:p>
        </w:tc>
      </w:tr>
      <w:tr w:rsidR="00770F7D" w:rsidRPr="00E539FD" w:rsidTr="00D37163">
        <w:trPr>
          <w:trHeight w:val="12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1 482 047,51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</w:rPr>
            </w:pPr>
          </w:p>
        </w:tc>
      </w:tr>
      <w:tr w:rsidR="00770F7D" w:rsidRPr="00E539FD" w:rsidTr="00D37163">
        <w:trPr>
          <w:trHeight w:val="12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67,8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</w:rPr>
            </w:pPr>
          </w:p>
        </w:tc>
      </w:tr>
      <w:tr w:rsidR="00770F7D" w:rsidRPr="00E539FD" w:rsidTr="00FC1A95">
        <w:trPr>
          <w:trHeight w:val="176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</w:rPr>
            </w:pPr>
          </w:p>
        </w:tc>
      </w:tr>
      <w:tr w:rsidR="00770F7D" w:rsidRPr="00E539FD" w:rsidTr="00FC1A95">
        <w:trPr>
          <w:trHeight w:val="17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67,8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</w:rPr>
            </w:pPr>
          </w:p>
        </w:tc>
      </w:tr>
      <w:tr w:rsidR="00770F7D" w:rsidRPr="00E539FD" w:rsidTr="00770F7D">
        <w:trPr>
          <w:trHeight w:val="301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D3300E" w:rsidP="00770F7D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Хорольцев Г.Ю.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депутат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BC677A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легковой автомобиль</w:t>
            </w:r>
          </w:p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ТОЙОТА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3 030 744,14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</w:rPr>
            </w:pPr>
          </w:p>
        </w:tc>
      </w:tr>
      <w:tr w:rsidR="00770F7D" w:rsidRPr="00E539FD" w:rsidTr="00E25285">
        <w:trPr>
          <w:trHeight w:val="176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супруга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BC677A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общая долевая, 1/4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1 630 090,61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</w:rPr>
            </w:pPr>
          </w:p>
        </w:tc>
      </w:tr>
      <w:tr w:rsidR="00770F7D" w:rsidRPr="00E539FD" w:rsidTr="004A6EA6">
        <w:trPr>
          <w:trHeight w:val="88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45,0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Default="00770F7D" w:rsidP="00770F7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0F7D" w:rsidRPr="00E539FD" w:rsidRDefault="00770F7D" w:rsidP="00770F7D">
            <w:pPr>
              <w:rPr>
                <w:rFonts w:ascii="PT Astra Serif" w:eastAsiaTheme="minorEastAsia" w:hAnsi="PT Astra Serif"/>
              </w:rPr>
            </w:pPr>
          </w:p>
        </w:tc>
      </w:tr>
      <w:tr w:rsidR="00D3300E" w:rsidRPr="00E539FD" w:rsidTr="00E25285">
        <w:trPr>
          <w:trHeight w:val="87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00E" w:rsidRPr="00E539FD" w:rsidRDefault="00D3300E" w:rsidP="00D3300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E" w:rsidRPr="00E539FD" w:rsidRDefault="00D3300E" w:rsidP="00D3300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E" w:rsidRPr="00E539FD" w:rsidRDefault="00D3300E" w:rsidP="00D3300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E" w:rsidRPr="00E539FD" w:rsidRDefault="00D3300E" w:rsidP="00D3300E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E" w:rsidRPr="00E539FD" w:rsidRDefault="00D3300E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E" w:rsidRPr="00E539FD" w:rsidRDefault="00D3300E" w:rsidP="00D3300E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25,5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E" w:rsidRPr="00E539FD" w:rsidRDefault="00D3300E" w:rsidP="00D3300E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E" w:rsidRPr="00E539FD" w:rsidRDefault="00D3300E" w:rsidP="00D3300E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E" w:rsidRPr="00E539FD" w:rsidRDefault="00D3300E" w:rsidP="00D3300E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E" w:rsidRPr="00E539FD" w:rsidRDefault="00D3300E" w:rsidP="00D3300E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E" w:rsidRPr="00E539FD" w:rsidRDefault="00D3300E" w:rsidP="00D3300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E" w:rsidRDefault="00D3300E" w:rsidP="00D3300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E" w:rsidRPr="00E539FD" w:rsidRDefault="00D3300E" w:rsidP="00D3300E">
            <w:pPr>
              <w:rPr>
                <w:rFonts w:ascii="PT Astra Serif" w:eastAsiaTheme="minorEastAsia" w:hAnsi="PT Astra Serif"/>
              </w:rPr>
            </w:pPr>
          </w:p>
        </w:tc>
      </w:tr>
      <w:tr w:rsidR="00D3300E" w:rsidRPr="00E539FD" w:rsidTr="00770F7D">
        <w:trPr>
          <w:trHeight w:val="301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300E" w:rsidRPr="00E539FD" w:rsidRDefault="00D3300E" w:rsidP="00D3300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E" w:rsidRPr="00E539FD" w:rsidRDefault="00D3300E" w:rsidP="00D3300E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E" w:rsidRPr="00E539FD" w:rsidRDefault="00D3300E" w:rsidP="00D3300E">
            <w:pPr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E" w:rsidRPr="00E539FD" w:rsidRDefault="00D3300E" w:rsidP="00D3300E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E" w:rsidRPr="00E539FD" w:rsidRDefault="00D3300E" w:rsidP="00AA030C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общая долевая, 1/</w:t>
            </w:r>
            <w:r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E" w:rsidRPr="00E539FD" w:rsidRDefault="00D3300E" w:rsidP="00D3300E">
            <w:pPr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E" w:rsidRPr="00E539FD" w:rsidRDefault="00D3300E" w:rsidP="00D3300E">
            <w:pPr>
              <w:rPr>
                <w:rFonts w:ascii="PT Astra Serif" w:hAnsi="PT Astra Serif"/>
                <w:sz w:val="18"/>
                <w:szCs w:val="18"/>
              </w:rPr>
            </w:pPr>
            <w:r w:rsidRPr="00E539FD">
              <w:rPr>
                <w:rFonts w:ascii="PT Astra Serif" w:hAnsi="PT Astra Serif"/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E" w:rsidRPr="00E539FD" w:rsidRDefault="00D3300E" w:rsidP="00D3300E">
            <w:pPr>
              <w:jc w:val="center"/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квартира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E" w:rsidRPr="00E539FD" w:rsidRDefault="00D3300E" w:rsidP="00D3300E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E" w:rsidRPr="00E539FD" w:rsidRDefault="00D3300E" w:rsidP="00D3300E">
            <w:pPr>
              <w:rPr>
                <w:rFonts w:ascii="PT Astra Serif" w:eastAsiaTheme="minorEastAsia" w:hAnsi="PT Astra Serif"/>
                <w:sz w:val="18"/>
                <w:szCs w:val="18"/>
              </w:rPr>
            </w:pPr>
            <w:r>
              <w:rPr>
                <w:rFonts w:ascii="PT Astra Serif" w:eastAsiaTheme="minorEastAsia" w:hAnsi="PT Astra Serif"/>
                <w:sz w:val="18"/>
                <w:szCs w:val="18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E" w:rsidRPr="00E539FD" w:rsidRDefault="00D3300E" w:rsidP="00D3300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E" w:rsidRPr="00E539FD" w:rsidRDefault="00D3300E" w:rsidP="00D3300E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00E" w:rsidRPr="00E539FD" w:rsidRDefault="00D3300E" w:rsidP="00D3300E">
            <w:pPr>
              <w:rPr>
                <w:rFonts w:ascii="PT Astra Serif" w:eastAsiaTheme="minorEastAsia" w:hAnsi="PT Astra Serif"/>
              </w:rPr>
            </w:pPr>
          </w:p>
        </w:tc>
      </w:tr>
    </w:tbl>
    <w:p w:rsidR="007B7EF2" w:rsidRDefault="007B7EF2" w:rsidP="00856DB1"/>
    <w:sectPr w:rsidR="007B7EF2" w:rsidSect="00856D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00E" w:rsidRDefault="00FD100E" w:rsidP="00856DB1">
      <w:r>
        <w:separator/>
      </w:r>
    </w:p>
  </w:endnote>
  <w:endnote w:type="continuationSeparator" w:id="0">
    <w:p w:rsidR="00FD100E" w:rsidRDefault="00FD100E" w:rsidP="0085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00E" w:rsidRDefault="00FD100E" w:rsidP="00856DB1">
      <w:r>
        <w:separator/>
      </w:r>
    </w:p>
  </w:footnote>
  <w:footnote w:type="continuationSeparator" w:id="0">
    <w:p w:rsidR="00FD100E" w:rsidRDefault="00FD100E" w:rsidP="00856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DB1"/>
    <w:rsid w:val="00525D3D"/>
    <w:rsid w:val="00614ADF"/>
    <w:rsid w:val="0066574C"/>
    <w:rsid w:val="00770F7D"/>
    <w:rsid w:val="00773B78"/>
    <w:rsid w:val="007B1D2C"/>
    <w:rsid w:val="007B7EF2"/>
    <w:rsid w:val="00856DB1"/>
    <w:rsid w:val="0088137E"/>
    <w:rsid w:val="008D2711"/>
    <w:rsid w:val="00936CB1"/>
    <w:rsid w:val="00A34EDB"/>
    <w:rsid w:val="00A71CBC"/>
    <w:rsid w:val="00AA030C"/>
    <w:rsid w:val="00BA6FDD"/>
    <w:rsid w:val="00BC677A"/>
    <w:rsid w:val="00C257FB"/>
    <w:rsid w:val="00D127E0"/>
    <w:rsid w:val="00D3300E"/>
    <w:rsid w:val="00F127A0"/>
    <w:rsid w:val="00FD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_x0000_s1050"/>
        <o:r id="V:Rule2" type="connector" idref="#_x0000_s1059"/>
        <o:r id="V:Rule3" type="connector" idref="#_x0000_s1057"/>
        <o:r id="V:Rule4" type="connector" idref="#_x0000_s1060"/>
      </o:rules>
    </o:shapelayout>
  </w:shapeDefaults>
  <w:decimalSymbol w:val=","/>
  <w:listSeparator w:val=";"/>
  <w15:docId w15:val="{744AD3B9-E3ED-48F6-9627-599CC12E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6D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6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6D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6D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EOSergutina</dc:creator>
  <cp:lastModifiedBy>Татьяна М. Камалетдинова</cp:lastModifiedBy>
  <cp:revision>12</cp:revision>
  <dcterms:created xsi:type="dcterms:W3CDTF">2020-04-24T10:26:00Z</dcterms:created>
  <dcterms:modified xsi:type="dcterms:W3CDTF">2020-07-24T09:09:00Z</dcterms:modified>
</cp:coreProperties>
</file>