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4937"/>
      </w:tblGrid>
      <w:tr w:rsidR="00652449" w:rsidRPr="00652449" w:rsidTr="00662653">
        <w:trPr>
          <w:trHeight w:val="2716"/>
        </w:trPr>
        <w:tc>
          <w:tcPr>
            <w:tcW w:w="9781" w:type="dxa"/>
            <w:shd w:val="clear" w:color="auto" w:fill="auto"/>
          </w:tcPr>
          <w:p w:rsidR="00652449" w:rsidRPr="00652449" w:rsidRDefault="00652449" w:rsidP="00652449">
            <w:pPr>
              <w:suppressAutoHyphens/>
              <w:spacing w:after="0" w:line="240" w:lineRule="auto"/>
              <w:ind w:left="-6379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7" w:type="dxa"/>
            <w:shd w:val="clear" w:color="auto" w:fill="auto"/>
          </w:tcPr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Департамента 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строительства, архитектуры и 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жилищной политики Администрации 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Пуровского района 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______________________А.И. Мусаев </w:t>
            </w:r>
          </w:p>
          <w:p w:rsidR="00652449" w:rsidRPr="008D31BC" w:rsidRDefault="00652449" w:rsidP="00652449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______________________201</w:t>
            </w:r>
            <w:r w:rsidR="00150210"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D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52449" w:rsidRPr="00652449" w:rsidRDefault="00652449" w:rsidP="00652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09AE" w:rsidRPr="008309AE" w:rsidRDefault="008309AE" w:rsidP="00150210">
      <w:pPr>
        <w:rPr>
          <w:rFonts w:ascii="Times New Roman" w:hAnsi="Times New Roman" w:cs="Times New Roman"/>
          <w:b/>
          <w:sz w:val="32"/>
          <w:szCs w:val="32"/>
        </w:rPr>
      </w:pPr>
    </w:p>
    <w:p w:rsidR="008309AE" w:rsidRPr="00B97B68" w:rsidRDefault="008309AE" w:rsidP="0083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6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309AE" w:rsidRPr="00E46303" w:rsidRDefault="008309AE" w:rsidP="00830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03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E46303" w:rsidRPr="00E46303">
        <w:rPr>
          <w:rFonts w:ascii="Times New Roman" w:hAnsi="Times New Roman" w:cs="Times New Roman"/>
          <w:sz w:val="24"/>
          <w:szCs w:val="24"/>
        </w:rPr>
        <w:t>"</w:t>
      </w:r>
      <w:r w:rsidRPr="00E46303">
        <w:rPr>
          <w:rFonts w:ascii="Times New Roman" w:hAnsi="Times New Roman" w:cs="Times New Roman"/>
          <w:sz w:val="24"/>
          <w:szCs w:val="24"/>
        </w:rPr>
        <w:t>Общие сведения о муниципальной услуге</w:t>
      </w:r>
      <w:r w:rsidR="00E46303" w:rsidRPr="00E46303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8164"/>
      </w:tblGrid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164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164" w:type="dxa"/>
            <w:vAlign w:val="center"/>
          </w:tcPr>
          <w:p w:rsidR="00432452" w:rsidRPr="00B97B68" w:rsidRDefault="00C61343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164" w:type="dxa"/>
            <w:vAlign w:val="center"/>
          </w:tcPr>
          <w:p w:rsidR="00432452" w:rsidRPr="00B97B68" w:rsidRDefault="00C61343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8900000000160700214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164" w:type="dxa"/>
            <w:vAlign w:val="center"/>
          </w:tcPr>
          <w:p w:rsidR="00432452" w:rsidRPr="00B97B68" w:rsidRDefault="00457A53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164" w:type="dxa"/>
            <w:vAlign w:val="center"/>
          </w:tcPr>
          <w:p w:rsidR="00432452" w:rsidRPr="00B97B68" w:rsidRDefault="00457A53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164" w:type="dxa"/>
            <w:vAlign w:val="center"/>
          </w:tcPr>
          <w:p w:rsidR="00920FE7" w:rsidRPr="00B97B68" w:rsidRDefault="00677A0F" w:rsidP="00856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77A0F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 Администрации района от 01.09.2016 № 352-ПА "Об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"Выдача разрешений на ввод объектов в эксплуатацию" (с изменениями от 17.03.2017 № 62-ПА, от 23.06.2017 № 207-ПА)</w:t>
            </w:r>
          </w:p>
        </w:tc>
      </w:tr>
      <w:tr w:rsidR="00432452" w:rsidRPr="00B97B68" w:rsidTr="008309AE">
        <w:trPr>
          <w:jc w:val="center"/>
        </w:trPr>
        <w:tc>
          <w:tcPr>
            <w:tcW w:w="959" w:type="dxa"/>
            <w:vAlign w:val="center"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463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="00E463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64" w:type="dxa"/>
            <w:vAlign w:val="center"/>
          </w:tcPr>
          <w:p w:rsidR="00432452" w:rsidRPr="00B97B68" w:rsidRDefault="00D75AE0" w:rsidP="008309AE">
            <w:pPr>
              <w:pStyle w:val="a4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457A53"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432452" w:rsidRPr="00B97B68" w:rsidTr="008309AE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59" w:type="dxa"/>
            <w:vMerge w:val="restart"/>
          </w:tcPr>
          <w:p w:rsidR="00432452" w:rsidRPr="00E46303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Merge w:val="restart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164" w:type="dxa"/>
          </w:tcPr>
          <w:p w:rsidR="00432452" w:rsidRPr="00B97B68" w:rsidRDefault="00D75AE0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432452"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елефонная связь</w:t>
            </w:r>
          </w:p>
        </w:tc>
      </w:tr>
      <w:tr w:rsidR="00432452" w:rsidRPr="00B97B68" w:rsidTr="008309AE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5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432452" w:rsidRPr="00B97B68" w:rsidTr="008309AE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95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портал государственных и муниципальных</w:t>
            </w:r>
            <w:r w:rsidRPr="00B97B68">
              <w:rPr>
                <w:i/>
                <w:sz w:val="24"/>
                <w:szCs w:val="24"/>
              </w:rPr>
              <w:t xml:space="preserve"> </w:t>
            </w: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услуг (функций) Ямало-Ненецкого автономного округа</w:t>
            </w:r>
          </w:p>
        </w:tc>
      </w:tr>
      <w:tr w:rsidR="00432452" w:rsidRPr="00B97B68" w:rsidTr="008309AE">
        <w:tblPrEx>
          <w:tblLook w:val="0000" w:firstRow="0" w:lastRow="0" w:firstColumn="0" w:lastColumn="0" w:noHBand="0" w:noVBand="0"/>
        </w:tblPrEx>
        <w:trPr>
          <w:trHeight w:val="820"/>
          <w:jc w:val="center"/>
        </w:trPr>
        <w:tc>
          <w:tcPr>
            <w:tcW w:w="95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32452" w:rsidRPr="00B97B68" w:rsidRDefault="00432452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Официальный сайт </w:t>
            </w:r>
            <w:r w:rsidR="00C61343"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Пуровский район</w:t>
            </w:r>
          </w:p>
        </w:tc>
      </w:tr>
      <w:tr w:rsidR="00432452" w:rsidRPr="00B97B68" w:rsidTr="008309AE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95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452" w:rsidRPr="00B97B68" w:rsidRDefault="00432452" w:rsidP="0083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432452" w:rsidRPr="00B97B68" w:rsidRDefault="00D75AE0" w:rsidP="00830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32452" w:rsidRPr="00B97B68">
              <w:rPr>
                <w:rFonts w:ascii="Times New Roman" w:hAnsi="Times New Roman" w:cs="Times New Roman"/>
                <w:i/>
                <w:sz w:val="24"/>
                <w:szCs w:val="24"/>
              </w:rPr>
              <w:t>ругие способы</w:t>
            </w:r>
          </w:p>
        </w:tc>
      </w:tr>
    </w:tbl>
    <w:p w:rsidR="008309AE" w:rsidRDefault="008309AE" w:rsidP="008309AE">
      <w:pPr>
        <w:jc w:val="center"/>
        <w:rPr>
          <w:rFonts w:ascii="Times New Roman" w:hAnsi="Times New Roman" w:cs="Times New Roman"/>
          <w:b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B68" w:rsidRDefault="00B97B68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B68" w:rsidRDefault="00B97B68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B68" w:rsidRDefault="00B97B68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B68" w:rsidRDefault="00B97B68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B68" w:rsidRDefault="00B97B68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Default="004866FA" w:rsidP="0037728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7C61" w:rsidRDefault="00B07C61" w:rsidP="0037728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7C61" w:rsidRDefault="00B07C61" w:rsidP="0037728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7C61" w:rsidRPr="00B07C61" w:rsidRDefault="00B07C61" w:rsidP="0037728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662653" w:rsidRDefault="00662653" w:rsidP="003772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66FA" w:rsidRPr="00B97B68" w:rsidRDefault="004866FA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B68">
        <w:rPr>
          <w:rFonts w:ascii="Times New Roman" w:hAnsi="Times New Roman" w:cs="Times New Roman"/>
          <w:sz w:val="24"/>
        </w:rPr>
        <w:lastRenderedPageBreak/>
        <w:t xml:space="preserve">Раздел 2. </w:t>
      </w:r>
      <w:r w:rsidR="00E46303">
        <w:rPr>
          <w:rFonts w:ascii="Times New Roman" w:hAnsi="Times New Roman" w:cs="Times New Roman"/>
          <w:sz w:val="24"/>
        </w:rPr>
        <w:t>"</w:t>
      </w:r>
      <w:r w:rsidRPr="00B97B68">
        <w:rPr>
          <w:rFonts w:ascii="Times New Roman" w:hAnsi="Times New Roman" w:cs="Times New Roman"/>
          <w:sz w:val="24"/>
        </w:rPr>
        <w:t xml:space="preserve">Общие сведения о </w:t>
      </w:r>
      <w:r w:rsidR="00E46303">
        <w:rPr>
          <w:rFonts w:ascii="Times New Roman" w:hAnsi="Times New Roman" w:cs="Times New Roman"/>
          <w:sz w:val="24"/>
        </w:rPr>
        <w:t>"</w:t>
      </w:r>
      <w:r w:rsidRPr="00B97B68">
        <w:rPr>
          <w:rFonts w:ascii="Times New Roman" w:hAnsi="Times New Roman" w:cs="Times New Roman"/>
          <w:sz w:val="24"/>
        </w:rPr>
        <w:t>подуслугах</w:t>
      </w:r>
      <w:r w:rsidR="00E46303">
        <w:rPr>
          <w:rFonts w:ascii="Times New Roman" w:hAnsi="Times New Roman" w:cs="Times New Roman"/>
          <w:sz w:val="24"/>
        </w:rPr>
        <w:t>"</w:t>
      </w:r>
    </w:p>
    <w:p w:rsidR="004866FA" w:rsidRDefault="004866FA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1843"/>
        <w:gridCol w:w="1407"/>
        <w:gridCol w:w="1028"/>
        <w:gridCol w:w="1275"/>
        <w:gridCol w:w="1417"/>
        <w:gridCol w:w="1116"/>
        <w:gridCol w:w="1837"/>
        <w:gridCol w:w="1701"/>
      </w:tblGrid>
      <w:tr w:rsidR="00AB016F" w:rsidTr="00CE12E1">
        <w:tc>
          <w:tcPr>
            <w:tcW w:w="2943" w:type="dxa"/>
            <w:gridSpan w:val="2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943B71" w:rsidRPr="00943B71" w:rsidRDefault="00943B71" w:rsidP="00E86C99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предоставлении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07" w:type="dxa"/>
            <w:vMerge w:val="restart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28" w:type="dxa"/>
            <w:vMerge w:val="restart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08" w:type="dxa"/>
            <w:gridSpan w:val="3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7" w:type="dxa"/>
            <w:vMerge w:val="restart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AB016F" w:rsidTr="00CE12E1">
        <w:tc>
          <w:tcPr>
            <w:tcW w:w="1526" w:type="dxa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7" w:type="dxa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3B71" w:rsidRPr="00943B71" w:rsidRDefault="00943B71" w:rsidP="00943B71">
            <w:pPr>
              <w:tabs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16" w:type="dxa"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71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37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3B71" w:rsidRPr="00943B71" w:rsidRDefault="00943B71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2AD" w:rsidTr="00CE12E1">
        <w:tc>
          <w:tcPr>
            <w:tcW w:w="1526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866FA" w:rsidRPr="00943B71" w:rsidRDefault="00AB016F" w:rsidP="00E8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016F" w:rsidTr="008A1F7E">
        <w:tc>
          <w:tcPr>
            <w:tcW w:w="15418" w:type="dxa"/>
            <w:gridSpan w:val="11"/>
            <w:vAlign w:val="center"/>
          </w:tcPr>
          <w:p w:rsidR="00AB016F" w:rsidRPr="00143ECD" w:rsidRDefault="00457A53" w:rsidP="00143E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Выдача разрешений </w:t>
            </w:r>
            <w:r w:rsidR="00520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ввод объектов в эксплуатацию</w:t>
            </w:r>
          </w:p>
        </w:tc>
      </w:tr>
      <w:tr w:rsidR="008332AD" w:rsidTr="00CE12E1">
        <w:tc>
          <w:tcPr>
            <w:tcW w:w="1526" w:type="dxa"/>
            <w:vAlign w:val="center"/>
          </w:tcPr>
          <w:p w:rsidR="004866FA" w:rsidRPr="008B73B4" w:rsidRDefault="00C61343" w:rsidP="00AB01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7 рабочих</w:t>
            </w:r>
            <w:r w:rsidR="00AB016F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  <w:r w:rsidR="00445C03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момента регистрации заявления в </w:t>
            </w:r>
            <w:r w:rsidR="00CE12E1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Департаменте строительства, архитектуры и жилищной политики Администрации Пуровского района</w:t>
            </w:r>
          </w:p>
        </w:tc>
        <w:tc>
          <w:tcPr>
            <w:tcW w:w="1417" w:type="dxa"/>
            <w:vAlign w:val="center"/>
          </w:tcPr>
          <w:p w:rsidR="004866FA" w:rsidRPr="008B73B4" w:rsidRDefault="00CE12E1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7 рабочих дней с момента регистрации заявления в Департаменте строительства, архитектуры и жилищной политики Администрации Пуровского района</w:t>
            </w:r>
          </w:p>
        </w:tc>
        <w:tc>
          <w:tcPr>
            <w:tcW w:w="851" w:type="dxa"/>
            <w:vAlign w:val="center"/>
          </w:tcPr>
          <w:p w:rsidR="004866FA" w:rsidRPr="00540B8B" w:rsidRDefault="00D75AE0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B016F"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3" w:type="dxa"/>
            <w:vAlign w:val="center"/>
          </w:tcPr>
          <w:p w:rsidR="00457A53" w:rsidRPr="00457A53" w:rsidRDefault="00457A53" w:rsidP="0045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</w:t>
            </w:r>
            <w:r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отсутствие документов, указанных в </w:t>
            </w:r>
            <w:r w:rsidR="00341FC8">
              <w:rPr>
                <w:rFonts w:ascii="Times New Roman" w:hAnsi="Times New Roman" w:cs="Times New Roman"/>
                <w:i/>
                <w:sz w:val="20"/>
                <w:szCs w:val="20"/>
              </w:rPr>
              <w:t>частях 3-4 статьи 55 Градостроительного кодекса РФ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57A53" w:rsidRPr="00457A53" w:rsidRDefault="00CE12E1" w:rsidP="0045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</w:t>
            </w:r>
            <w:r w:rsidR="00457A53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457A53" w:rsidRPr="00457A53" w:rsidRDefault="008E36EF" w:rsidP="0045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3)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457A53" w:rsidRDefault="008E36EF" w:rsidP="0045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4)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</w:t>
            </w:r>
          </w:p>
          <w:p w:rsidR="00432452" w:rsidRPr="001841D9" w:rsidRDefault="008E36EF" w:rsidP="0045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5)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      </w:r>
            <w:r w:rsidR="00457A53" w:rsidRPr="00457A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</w:tc>
        <w:tc>
          <w:tcPr>
            <w:tcW w:w="1407" w:type="dxa"/>
            <w:vAlign w:val="center"/>
          </w:tcPr>
          <w:p w:rsidR="004866FA" w:rsidRPr="00540B8B" w:rsidRDefault="00D75AE0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AB016F"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028" w:type="dxa"/>
            <w:vAlign w:val="center"/>
          </w:tcPr>
          <w:p w:rsidR="00AB016F" w:rsidRPr="00540B8B" w:rsidRDefault="00AB016F" w:rsidP="00AB01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866FA" w:rsidRPr="00540B8B" w:rsidRDefault="00D75AE0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B016F"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417" w:type="dxa"/>
            <w:vAlign w:val="center"/>
          </w:tcPr>
          <w:p w:rsidR="00AB016F" w:rsidRPr="00540B8B" w:rsidRDefault="00AB016F" w:rsidP="00AB01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4866FA" w:rsidRPr="00540B8B" w:rsidRDefault="00AB016F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  <w:vAlign w:val="center"/>
          </w:tcPr>
          <w:p w:rsidR="004866FA" w:rsidRPr="00540B8B" w:rsidRDefault="00AB016F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1) личное обращение в орган, предоставляющий услугу;</w:t>
            </w:r>
          </w:p>
          <w:p w:rsidR="00AB016F" w:rsidRPr="00540B8B" w:rsidRDefault="00AB016F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2) личное обращение в МФЦ;</w:t>
            </w:r>
          </w:p>
          <w:p w:rsidR="00AB016F" w:rsidRPr="00540B8B" w:rsidRDefault="00AB016F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3) </w:t>
            </w:r>
            <w:r w:rsidR="008332AD"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Единый портал;</w:t>
            </w:r>
          </w:p>
          <w:p w:rsidR="008332AD" w:rsidRPr="00540B8B" w:rsidRDefault="008332AD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4) Региональный портал;</w:t>
            </w:r>
          </w:p>
          <w:p w:rsidR="008332AD" w:rsidRDefault="008332AD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5) почтовая связь.</w:t>
            </w:r>
          </w:p>
          <w:p w:rsidR="002448BE" w:rsidRPr="00A57324" w:rsidRDefault="002448BE" w:rsidP="00C677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66FA" w:rsidRPr="00540B8B" w:rsidRDefault="008332AD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8332AD" w:rsidRPr="00540B8B" w:rsidRDefault="008332AD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2) в МФЦ на бумажном носителе, полученном из органа, предоставляющего услугу;</w:t>
            </w:r>
          </w:p>
          <w:p w:rsidR="008332AD" w:rsidRDefault="008332AD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3) почтовая связь.</w:t>
            </w:r>
          </w:p>
          <w:p w:rsidR="002448BE" w:rsidRPr="00540B8B" w:rsidRDefault="002448BE" w:rsidP="00E86C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866FA" w:rsidRDefault="004866FA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32AD" w:rsidRDefault="008332AD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5E7A" w:rsidRDefault="00965E7A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5E7A" w:rsidRDefault="00965E7A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5E7A" w:rsidRDefault="00965E7A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7A53" w:rsidRDefault="00457A5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32AD" w:rsidRDefault="008332AD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07C61" w:rsidRP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8332AD" w:rsidRPr="00B97B68" w:rsidRDefault="008332AD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B68">
        <w:rPr>
          <w:rFonts w:ascii="Times New Roman" w:hAnsi="Times New Roman" w:cs="Times New Roman"/>
          <w:sz w:val="24"/>
        </w:rPr>
        <w:lastRenderedPageBreak/>
        <w:t xml:space="preserve">Раздел 3. </w:t>
      </w:r>
      <w:r w:rsidR="00E46303">
        <w:rPr>
          <w:rFonts w:ascii="Times New Roman" w:hAnsi="Times New Roman" w:cs="Times New Roman"/>
          <w:sz w:val="24"/>
        </w:rPr>
        <w:t>"</w:t>
      </w:r>
      <w:r w:rsidRPr="00B97B68">
        <w:rPr>
          <w:rFonts w:ascii="Times New Roman" w:hAnsi="Times New Roman" w:cs="Times New Roman"/>
          <w:sz w:val="24"/>
        </w:rPr>
        <w:t xml:space="preserve">Сведения о заявителях </w:t>
      </w:r>
      <w:r w:rsidR="00E46303">
        <w:rPr>
          <w:rFonts w:ascii="Times New Roman" w:hAnsi="Times New Roman" w:cs="Times New Roman"/>
          <w:sz w:val="24"/>
        </w:rPr>
        <w:t>"</w:t>
      </w:r>
      <w:r w:rsidRPr="00B97B68">
        <w:rPr>
          <w:rFonts w:ascii="Times New Roman" w:hAnsi="Times New Roman" w:cs="Times New Roman"/>
          <w:sz w:val="24"/>
        </w:rPr>
        <w:t>по</w:t>
      </w:r>
      <w:r w:rsidR="00937FA0" w:rsidRPr="00B97B68">
        <w:rPr>
          <w:rFonts w:ascii="Times New Roman" w:hAnsi="Times New Roman" w:cs="Times New Roman"/>
          <w:sz w:val="24"/>
        </w:rPr>
        <w:t>д</w:t>
      </w:r>
      <w:r w:rsidRPr="00B97B68">
        <w:rPr>
          <w:rFonts w:ascii="Times New Roman" w:hAnsi="Times New Roman" w:cs="Times New Roman"/>
          <w:sz w:val="24"/>
        </w:rPr>
        <w:t>услуги</w:t>
      </w:r>
      <w:r w:rsidR="00E46303">
        <w:rPr>
          <w:rFonts w:ascii="Times New Roman" w:hAnsi="Times New Roman" w:cs="Times New Roman"/>
          <w:sz w:val="24"/>
        </w:rPr>
        <w:t>"</w:t>
      </w:r>
    </w:p>
    <w:p w:rsidR="008332AD" w:rsidRPr="00D04D0E" w:rsidRDefault="008332AD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410"/>
        <w:gridCol w:w="2126"/>
        <w:gridCol w:w="1843"/>
        <w:gridCol w:w="1559"/>
        <w:gridCol w:w="1701"/>
      </w:tblGrid>
      <w:tr w:rsidR="008332AD" w:rsidRPr="008332AD" w:rsidTr="00E62944">
        <w:tc>
          <w:tcPr>
            <w:tcW w:w="534" w:type="dxa"/>
          </w:tcPr>
          <w:p w:rsid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7FA0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 </w:t>
            </w:r>
          </w:p>
        </w:tc>
        <w:tc>
          <w:tcPr>
            <w:tcW w:w="1843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8332AD" w:rsidRPr="008332AD" w:rsidRDefault="00937FA0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332AD" w:rsidRPr="008332AD" w:rsidTr="00E62944">
        <w:tc>
          <w:tcPr>
            <w:tcW w:w="534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332AD" w:rsidRPr="008332AD" w:rsidRDefault="008332AD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167" w:rsidRPr="008332AD" w:rsidTr="00E62944">
        <w:tc>
          <w:tcPr>
            <w:tcW w:w="15417" w:type="dxa"/>
            <w:gridSpan w:val="8"/>
          </w:tcPr>
          <w:p w:rsidR="00CA4167" w:rsidRPr="00143ECD" w:rsidRDefault="0052007E" w:rsidP="004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8332AD" w:rsidRPr="008332AD" w:rsidTr="00E62944">
        <w:tc>
          <w:tcPr>
            <w:tcW w:w="534" w:type="dxa"/>
            <w:vAlign w:val="center"/>
          </w:tcPr>
          <w:p w:rsidR="008332AD" w:rsidRPr="000F3935" w:rsidRDefault="000F3935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93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332AD" w:rsidRPr="008332AD" w:rsidRDefault="00D75AE0" w:rsidP="008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</w:rPr>
              <w:t>Ф</w:t>
            </w:r>
            <w:r w:rsidR="0078770A" w:rsidRPr="0078770A">
              <w:rPr>
                <w:rFonts w:ascii="Times New Roman" w:eastAsia="Calibri" w:hAnsi="Times New Roman" w:cs="Times New Roman"/>
                <w:i/>
              </w:rPr>
              <w:t>изические и юридические лица</w:t>
            </w:r>
            <w:r w:rsidR="00E62944">
              <w:rPr>
                <w:rFonts w:ascii="Times New Roman" w:eastAsia="Calibri" w:hAnsi="Times New Roman" w:cs="Times New Roman"/>
                <w:i/>
              </w:rPr>
              <w:t>,</w:t>
            </w:r>
            <w:r w:rsidR="00E62944">
              <w:t xml:space="preserve"> </w:t>
            </w:r>
            <w:r w:rsidR="00E62944" w:rsidRPr="00E62944">
              <w:rPr>
                <w:rFonts w:ascii="Times New Roman" w:eastAsia="Calibri" w:hAnsi="Times New Roman" w:cs="Times New Roman"/>
                <w:i/>
              </w:rPr>
              <w:t>обеспечивающие на принадлежащих им земельных участках строительство, реконструкцию, объектов капитального строительства</w:t>
            </w:r>
          </w:p>
        </w:tc>
        <w:tc>
          <w:tcPr>
            <w:tcW w:w="2126" w:type="dxa"/>
            <w:vAlign w:val="center"/>
          </w:tcPr>
          <w:p w:rsidR="008332AD" w:rsidRPr="0078770A" w:rsidRDefault="00854BBB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2410" w:type="dxa"/>
            <w:vAlign w:val="center"/>
          </w:tcPr>
          <w:p w:rsidR="008332AD" w:rsidRPr="0078770A" w:rsidRDefault="00854BBB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</w:t>
            </w:r>
          </w:p>
        </w:tc>
        <w:tc>
          <w:tcPr>
            <w:tcW w:w="2126" w:type="dxa"/>
            <w:vAlign w:val="center"/>
          </w:tcPr>
          <w:p w:rsidR="008332AD" w:rsidRPr="0078770A" w:rsidRDefault="00D75AE0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78770A" w:rsidRPr="0078770A">
              <w:rPr>
                <w:rFonts w:ascii="Times New Roman" w:hAnsi="Times New Roman" w:cs="Times New Roman"/>
                <w:i/>
                <w:sz w:val="20"/>
                <w:szCs w:val="20"/>
              </w:rPr>
              <w:t>озможно</w:t>
            </w:r>
          </w:p>
        </w:tc>
        <w:tc>
          <w:tcPr>
            <w:tcW w:w="1843" w:type="dxa"/>
            <w:vAlign w:val="center"/>
          </w:tcPr>
          <w:p w:rsidR="0078770A" w:rsidRPr="00890DD1" w:rsidRDefault="00890DD1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0DD1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  <w:vAlign w:val="center"/>
          </w:tcPr>
          <w:p w:rsidR="008332AD" w:rsidRPr="0078770A" w:rsidRDefault="00D75AE0" w:rsidP="00787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78770A" w:rsidRPr="0078770A">
              <w:rPr>
                <w:rFonts w:ascii="Times New Roman" w:hAnsi="Times New Roman" w:cs="Times New Roman"/>
                <w:i/>
                <w:sz w:val="20"/>
                <w:szCs w:val="20"/>
              </w:rPr>
              <w:t>оверенность</w:t>
            </w:r>
          </w:p>
        </w:tc>
        <w:tc>
          <w:tcPr>
            <w:tcW w:w="1701" w:type="dxa"/>
            <w:vAlign w:val="center"/>
          </w:tcPr>
          <w:p w:rsidR="008332AD" w:rsidRPr="008332AD" w:rsidRDefault="00D75AE0" w:rsidP="007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выдачи,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передаваемое уполномочие, наименование доверителя и лица, которое выполняет поручение, подпись доверителя, печать (при наличии)</w:t>
            </w:r>
          </w:p>
        </w:tc>
      </w:tr>
    </w:tbl>
    <w:p w:rsidR="008332AD" w:rsidRDefault="008332AD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FA0" w:rsidRDefault="00937FA0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FA0" w:rsidRDefault="00937FA0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07E" w:rsidRDefault="0052007E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B68" w:rsidRPr="00E46303" w:rsidRDefault="00B97B68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C61" w:rsidRPr="00E46303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C61" w:rsidRPr="00E46303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5AE0" w:rsidRDefault="00D75AE0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FA0" w:rsidRPr="00B97B68" w:rsidRDefault="00937FA0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97B68">
        <w:rPr>
          <w:rFonts w:ascii="Times New Roman" w:hAnsi="Times New Roman" w:cs="Times New Roman"/>
          <w:sz w:val="24"/>
          <w:szCs w:val="20"/>
        </w:rPr>
        <w:lastRenderedPageBreak/>
        <w:t xml:space="preserve">Раздел 4.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B97B68">
        <w:rPr>
          <w:rFonts w:ascii="Times New Roman" w:hAnsi="Times New Roman" w:cs="Times New Roman"/>
          <w:sz w:val="24"/>
          <w:szCs w:val="20"/>
        </w:rPr>
        <w:t xml:space="preserve">Документы, предоставляемые заявителем для получения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B97B68">
        <w:rPr>
          <w:rFonts w:ascii="Times New Roman" w:hAnsi="Times New Roman" w:cs="Times New Roman"/>
          <w:sz w:val="24"/>
          <w:szCs w:val="20"/>
        </w:rPr>
        <w:t>подуслуги</w:t>
      </w:r>
      <w:r w:rsidR="00E46303">
        <w:rPr>
          <w:rFonts w:ascii="Times New Roman" w:hAnsi="Times New Roman" w:cs="Times New Roman"/>
          <w:sz w:val="24"/>
          <w:szCs w:val="20"/>
        </w:rPr>
        <w:t>"</w:t>
      </w:r>
    </w:p>
    <w:p w:rsidR="003A19D7" w:rsidRDefault="003A19D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126"/>
        <w:gridCol w:w="1559"/>
        <w:gridCol w:w="2552"/>
        <w:gridCol w:w="1559"/>
        <w:gridCol w:w="1843"/>
      </w:tblGrid>
      <w:tr w:rsidR="00CD0427" w:rsidTr="00CD0427">
        <w:tc>
          <w:tcPr>
            <w:tcW w:w="534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документов, которые предоставляет заявитель для получения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761CE0"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</w:tc>
        <w:tc>
          <w:tcPr>
            <w:tcW w:w="1559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A19D7" w:rsidTr="00CD0427">
        <w:tc>
          <w:tcPr>
            <w:tcW w:w="534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A19D7" w:rsidRPr="003A19D7" w:rsidRDefault="003A19D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3935" w:rsidTr="00CD0427">
        <w:tc>
          <w:tcPr>
            <w:tcW w:w="15134" w:type="dxa"/>
            <w:gridSpan w:val="8"/>
          </w:tcPr>
          <w:p w:rsidR="000F3935" w:rsidRPr="00143ECD" w:rsidRDefault="0052007E" w:rsidP="001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Выдача разрешений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ввод объектов в эксплуатацию</w:t>
            </w:r>
          </w:p>
        </w:tc>
      </w:tr>
      <w:tr w:rsidR="003A19D7" w:rsidTr="00CD0427">
        <w:tc>
          <w:tcPr>
            <w:tcW w:w="534" w:type="dxa"/>
            <w:vAlign w:val="center"/>
          </w:tcPr>
          <w:p w:rsidR="003A19D7" w:rsidRPr="000F3935" w:rsidRDefault="000F3935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93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19D7" w:rsidRPr="000F3935" w:rsidRDefault="00A978A7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0F3935" w:rsidRPr="000F3935">
              <w:rPr>
                <w:rFonts w:ascii="Times New Roman" w:hAnsi="Times New Roman" w:cs="Times New Roman"/>
                <w:i/>
                <w:sz w:val="20"/>
                <w:szCs w:val="20"/>
              </w:rPr>
              <w:t>аявление</w:t>
            </w:r>
          </w:p>
        </w:tc>
        <w:tc>
          <w:tcPr>
            <w:tcW w:w="2410" w:type="dxa"/>
            <w:vAlign w:val="center"/>
          </w:tcPr>
          <w:p w:rsidR="003A19D7" w:rsidRPr="000F3935" w:rsidRDefault="00D75AE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0F3935" w:rsidRPr="000F3935">
              <w:rPr>
                <w:rFonts w:ascii="Times New Roman" w:hAnsi="Times New Roman" w:cs="Times New Roman"/>
                <w:i/>
                <w:sz w:val="20"/>
                <w:szCs w:val="20"/>
              </w:rPr>
              <w:t>аявление</w:t>
            </w:r>
          </w:p>
        </w:tc>
        <w:tc>
          <w:tcPr>
            <w:tcW w:w="2126" w:type="dxa"/>
            <w:vAlign w:val="center"/>
          </w:tcPr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экз.</w:t>
            </w:r>
          </w:p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</w:t>
            </w:r>
          </w:p>
          <w:p w:rsidR="00705E3C" w:rsidRPr="002752A8" w:rsidRDefault="009019C0" w:rsidP="009019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3A19D7" w:rsidRPr="000F3935" w:rsidRDefault="00D75AE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0F3935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2552" w:type="dxa"/>
            <w:vAlign w:val="center"/>
          </w:tcPr>
          <w:p w:rsidR="000F3935" w:rsidRPr="00705E3C" w:rsidRDefault="000F3935" w:rsidP="000F3935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>1)</w:t>
            </w:r>
            <w:r w:rsidR="003E494E" w:rsidRPr="00705E3C">
              <w:rPr>
                <w:rFonts w:ascii="Times New Roman" w:eastAsia="Calibri" w:hAnsi="Times New Roman" w:cs="Times New Roman"/>
                <w:i/>
                <w:sz w:val="20"/>
              </w:rPr>
              <w:t xml:space="preserve"> п</w:t>
            </w: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>одпись физического лица или подпись должностного лица;</w:t>
            </w:r>
          </w:p>
          <w:p w:rsidR="000F3935" w:rsidRPr="00705E3C" w:rsidRDefault="000F3935" w:rsidP="000F3935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 xml:space="preserve">2) </w:t>
            </w:r>
            <w:r w:rsidR="003E494E" w:rsidRPr="00705E3C">
              <w:rPr>
                <w:rFonts w:ascii="Times New Roman" w:eastAsia="Calibri" w:hAnsi="Times New Roman" w:cs="Times New Roman"/>
                <w:i/>
                <w:sz w:val="20"/>
              </w:rPr>
              <w:t>д</w:t>
            </w: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>ата составления документа;</w:t>
            </w:r>
          </w:p>
          <w:p w:rsidR="003A19D7" w:rsidRPr="000F3935" w:rsidRDefault="000F3935" w:rsidP="003E49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 xml:space="preserve">3) </w:t>
            </w:r>
            <w:r w:rsidR="003E494E" w:rsidRPr="00705E3C">
              <w:rPr>
                <w:rFonts w:ascii="Times New Roman" w:eastAsia="Calibri" w:hAnsi="Times New Roman" w:cs="Times New Roman"/>
                <w:i/>
                <w:sz w:val="20"/>
              </w:rPr>
              <w:t>п</w:t>
            </w:r>
            <w:r w:rsidRPr="00705E3C">
              <w:rPr>
                <w:rFonts w:ascii="Times New Roman" w:eastAsia="Calibri" w:hAnsi="Times New Roman" w:cs="Times New Roman"/>
                <w:i/>
                <w:sz w:val="20"/>
              </w:rPr>
              <w:t>ечать организации.</w:t>
            </w:r>
          </w:p>
        </w:tc>
        <w:tc>
          <w:tcPr>
            <w:tcW w:w="1559" w:type="dxa"/>
            <w:vAlign w:val="center"/>
          </w:tcPr>
          <w:p w:rsidR="003A19D7" w:rsidRPr="000F3935" w:rsidRDefault="00D75AE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CD0427">
              <w:rPr>
                <w:rFonts w:ascii="Times New Roman" w:hAnsi="Times New Roman" w:cs="Times New Roman"/>
                <w:i/>
                <w:sz w:val="20"/>
                <w:szCs w:val="20"/>
              </w:rPr>
              <w:t>риложение 1</w:t>
            </w:r>
          </w:p>
        </w:tc>
        <w:tc>
          <w:tcPr>
            <w:tcW w:w="1843" w:type="dxa"/>
            <w:vAlign w:val="center"/>
          </w:tcPr>
          <w:p w:rsidR="003A19D7" w:rsidRPr="000F3935" w:rsidRDefault="00D75AE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CD0427">
              <w:rPr>
                <w:rFonts w:ascii="Times New Roman" w:hAnsi="Times New Roman" w:cs="Times New Roman"/>
                <w:i/>
                <w:sz w:val="20"/>
                <w:szCs w:val="20"/>
              </w:rPr>
              <w:t>риложение 2</w:t>
            </w:r>
          </w:p>
        </w:tc>
      </w:tr>
      <w:tr w:rsidR="00244360" w:rsidTr="00CD0427">
        <w:tc>
          <w:tcPr>
            <w:tcW w:w="534" w:type="dxa"/>
            <w:vAlign w:val="center"/>
          </w:tcPr>
          <w:p w:rsidR="00244360" w:rsidRPr="000F3935" w:rsidRDefault="00244360" w:rsidP="002443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244360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65C2A">
              <w:rPr>
                <w:rFonts w:ascii="Times New Roman" w:hAnsi="Times New Roman" w:cs="Times New Roman"/>
                <w:i/>
                <w:sz w:val="20"/>
                <w:szCs w:val="20"/>
              </w:rPr>
              <w:t>равоустанавливающие документы на земельный участок</w:t>
            </w:r>
          </w:p>
        </w:tc>
        <w:tc>
          <w:tcPr>
            <w:tcW w:w="2410" w:type="dxa"/>
            <w:vAlign w:val="center"/>
          </w:tcPr>
          <w:p w:rsidR="00244360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65C2A">
              <w:rPr>
                <w:rFonts w:ascii="Times New Roman" w:hAnsi="Times New Roman" w:cs="Times New Roman"/>
                <w:i/>
                <w:sz w:val="20"/>
                <w:szCs w:val="20"/>
              </w:rPr>
              <w:t>равоустанавливающие документы на земельный участок</w:t>
            </w:r>
          </w:p>
        </w:tc>
        <w:tc>
          <w:tcPr>
            <w:tcW w:w="2126" w:type="dxa"/>
            <w:vAlign w:val="center"/>
          </w:tcPr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экз.</w:t>
            </w:r>
          </w:p>
          <w:p w:rsidR="009019C0" w:rsidRDefault="002B40A3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копия</w:t>
            </w:r>
          </w:p>
          <w:p w:rsidR="00244360" w:rsidRPr="002752A8" w:rsidRDefault="009019C0" w:rsidP="009019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244360" w:rsidRDefault="00D75AE0" w:rsidP="00902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сли указанны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 (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его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я или сведения, содержащиеся в нем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) отсутству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  <w:tc>
          <w:tcPr>
            <w:tcW w:w="2552" w:type="dxa"/>
            <w:vAlign w:val="center"/>
          </w:tcPr>
          <w:p w:rsidR="00902F5F" w:rsidRPr="00EB3B76" w:rsidRDefault="00902F5F" w:rsidP="00902F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1) подпись физического лица или подпись должностного лица;</w:t>
            </w:r>
          </w:p>
          <w:p w:rsidR="00902F5F" w:rsidRPr="00EB3B76" w:rsidRDefault="00902F5F" w:rsidP="00902F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2) дата составления документа;</w:t>
            </w:r>
          </w:p>
          <w:p w:rsidR="00244360" w:rsidRPr="00705E3C" w:rsidRDefault="00902F5F" w:rsidP="00902F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3) печать организации.</w:t>
            </w:r>
          </w:p>
        </w:tc>
        <w:tc>
          <w:tcPr>
            <w:tcW w:w="1559" w:type="dxa"/>
            <w:vAlign w:val="center"/>
          </w:tcPr>
          <w:p w:rsidR="00244360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44360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CE62C4" w:rsidRDefault="00EB3B76" w:rsidP="00CE62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кт приемки объекта капитального 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410" w:type="dxa"/>
            <w:vAlign w:val="center"/>
          </w:tcPr>
          <w:p w:rsidR="00CE62C4" w:rsidRDefault="00D75AE0" w:rsidP="00A577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кт приемки объекта капитального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6" w:type="dxa"/>
            <w:vAlign w:val="center"/>
          </w:tcPr>
          <w:p w:rsidR="00CE62C4" w:rsidRDefault="00A5771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 экз.</w:t>
            </w:r>
          </w:p>
          <w:p w:rsidR="00A5771F" w:rsidRDefault="00854BBB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8C37B4">
              <w:rPr>
                <w:rFonts w:ascii="Times New Roman" w:hAnsi="Times New Roman" w:cs="Times New Roman"/>
                <w:i/>
                <w:sz w:val="20"/>
                <w:szCs w:val="20"/>
              </w:rPr>
              <w:t>одлинник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заверенная в установленном порядке копия</w:t>
            </w:r>
          </w:p>
          <w:p w:rsidR="00705E3C" w:rsidRPr="000F3935" w:rsidRDefault="00705E3C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CE62C4" w:rsidRDefault="00D75AE0" w:rsidP="00902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случае осуществления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строительства, реконструкции на основании договора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902F5F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902F5F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 (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его</w:t>
            </w:r>
            <w:r w:rsidR="00902F5F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я или сведения, содержащиеся в нем</w:t>
            </w:r>
            <w:r w:rsidR="00902F5F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) отсутству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902F5F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т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552" w:type="dxa"/>
            <w:vAlign w:val="center"/>
          </w:tcPr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 xml:space="preserve">1) подпись физического лица или подпись </w:t>
            </w: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должностного лица;</w:t>
            </w:r>
          </w:p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2) дата составления документа;</w:t>
            </w:r>
          </w:p>
          <w:p w:rsidR="00CE62C4" w:rsidRPr="000F3935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3) печать организации.</w:t>
            </w:r>
          </w:p>
        </w:tc>
        <w:tc>
          <w:tcPr>
            <w:tcW w:w="1559" w:type="dxa"/>
            <w:vAlign w:val="center"/>
          </w:tcPr>
          <w:p w:rsidR="00A978A7" w:rsidRDefault="00A978A7" w:rsidP="00A978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CE62C4" w:rsidRDefault="00A978A7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CE62C4" w:rsidRDefault="00EB3B76" w:rsidP="00A978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410" w:type="dxa"/>
            <w:vAlign w:val="center"/>
          </w:tcPr>
          <w:p w:rsidR="00CE62C4" w:rsidRDefault="00EB3B7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126" w:type="dxa"/>
            <w:vAlign w:val="center"/>
          </w:tcPr>
          <w:p w:rsidR="006D594D" w:rsidRDefault="006D594D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экз. 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 или заверенная в установленном порядке копия</w:t>
            </w:r>
          </w:p>
          <w:p w:rsidR="00705E3C" w:rsidRPr="000F3935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02A9"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CE62C4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902F5F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указанный документ (его копия или сведения, содержащиеся в нем) отсутствует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552" w:type="dxa"/>
            <w:vAlign w:val="center"/>
          </w:tcPr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1) подпись физического лица или подпись должностного лица;</w:t>
            </w:r>
          </w:p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2) дата составления документа;</w:t>
            </w:r>
          </w:p>
          <w:p w:rsidR="00CE62C4" w:rsidRPr="000F3935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3) печать организации.</w:t>
            </w:r>
          </w:p>
        </w:tc>
        <w:tc>
          <w:tcPr>
            <w:tcW w:w="1559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978A7" w:rsidTr="006D594D">
        <w:tc>
          <w:tcPr>
            <w:tcW w:w="534" w:type="dxa"/>
            <w:vAlign w:val="center"/>
          </w:tcPr>
          <w:p w:rsidR="00A978A7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A978A7" w:rsidRPr="00CE62C4" w:rsidRDefault="00D75AE0" w:rsidP="00DA6C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соответствие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контроля на основании договора)</w:t>
            </w:r>
          </w:p>
        </w:tc>
        <w:tc>
          <w:tcPr>
            <w:tcW w:w="2410" w:type="dxa"/>
            <w:vAlign w:val="center"/>
          </w:tcPr>
          <w:p w:rsidR="00A978A7" w:rsidRDefault="00D75AE0" w:rsidP="00DA6C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соответствие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2126" w:type="dxa"/>
            <w:vAlign w:val="center"/>
          </w:tcPr>
          <w:p w:rsidR="00A978A7" w:rsidRDefault="006D594D" w:rsidP="006D5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 экз.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Подлинник или заверенная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установленном порядке копия</w:t>
            </w:r>
          </w:p>
          <w:p w:rsidR="00CE2440" w:rsidRPr="000F3935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02A9"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A978A7" w:rsidRDefault="00902F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Если </w:t>
            </w:r>
            <w:r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его</w:t>
            </w:r>
            <w:r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сведения, содержащиеся в нем</w:t>
            </w:r>
            <w:r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) отсутству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>т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552" w:type="dxa"/>
            <w:vAlign w:val="center"/>
          </w:tcPr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1) подпись физического лица или подпись должностного лица;</w:t>
            </w:r>
          </w:p>
          <w:p w:rsidR="00EB3B76" w:rsidRPr="00EB3B76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2) дата составления документа;</w:t>
            </w:r>
          </w:p>
          <w:p w:rsidR="00A978A7" w:rsidRPr="000F3935" w:rsidRDefault="00EB3B76" w:rsidP="00EB3B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3) печать организации.</w:t>
            </w:r>
          </w:p>
        </w:tc>
        <w:tc>
          <w:tcPr>
            <w:tcW w:w="1559" w:type="dxa"/>
            <w:vAlign w:val="center"/>
          </w:tcPr>
          <w:p w:rsidR="00A978A7" w:rsidRPr="000202B9" w:rsidRDefault="000202B9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A978A7" w:rsidRPr="000202B9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B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370AD6" w:rsidTr="00CD0427">
        <w:tc>
          <w:tcPr>
            <w:tcW w:w="534" w:type="dxa"/>
            <w:vAlign w:val="center"/>
          </w:tcPr>
          <w:p w:rsidR="00370AD6" w:rsidRDefault="00244360" w:rsidP="00370A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370AD6" w:rsidRPr="00CE62C4" w:rsidRDefault="00D75AE0" w:rsidP="00CE62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окументы, подтверждающие соответствие построенного, реконструированного объекта капитального строительства техническим условиям и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410" w:type="dxa"/>
            <w:vAlign w:val="center"/>
          </w:tcPr>
          <w:p w:rsidR="00370AD6" w:rsidRDefault="00D75AE0" w:rsidP="008907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окументы, подтверждающие соответствие построенного, реконструированного объекта капитального строительства техническим условиям и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126" w:type="dxa"/>
            <w:vAlign w:val="center"/>
          </w:tcPr>
          <w:p w:rsidR="000C331B" w:rsidRPr="000C331B" w:rsidRDefault="000C331B" w:rsidP="000C3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3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 экз.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 или заверенная в установленном порядке копия</w:t>
            </w:r>
          </w:p>
          <w:p w:rsidR="0089073F" w:rsidRPr="000F3935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3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C331B" w:rsidRPr="000C331B"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370AD6" w:rsidRDefault="00EB3B7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сетей инженерно-технического обеспечения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902F5F" w:rsidRPr="00902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указанный документ (его копия или </w:t>
            </w:r>
            <w:r w:rsidR="00902F5F" w:rsidRPr="00902F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сведения, содержащиеся в нем) отсутствует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552" w:type="dxa"/>
            <w:vAlign w:val="center"/>
          </w:tcPr>
          <w:p w:rsidR="00370AD6" w:rsidRPr="000F3935" w:rsidRDefault="0089073F" w:rsidP="000F393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Наличие подписей и печатей выдавшего органа</w:t>
            </w:r>
          </w:p>
        </w:tc>
        <w:tc>
          <w:tcPr>
            <w:tcW w:w="1559" w:type="dxa"/>
            <w:vAlign w:val="center"/>
          </w:tcPr>
          <w:p w:rsidR="0089073F" w:rsidRDefault="0089073F" w:rsidP="008907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70AD6" w:rsidRDefault="0089073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CE62C4" w:rsidRDefault="00D75AE0" w:rsidP="00EB3B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</w:t>
            </w:r>
            <w:r w:rsidR="00EB3B76">
              <w:rPr>
                <w:rFonts w:ascii="Times New Roman" w:hAnsi="Times New Roman" w:cs="Times New Roman"/>
                <w:i/>
                <w:sz w:val="20"/>
                <w:szCs w:val="20"/>
              </w:rPr>
              <w:t>ра)</w:t>
            </w:r>
          </w:p>
        </w:tc>
        <w:tc>
          <w:tcPr>
            <w:tcW w:w="2410" w:type="dxa"/>
            <w:vAlign w:val="center"/>
          </w:tcPr>
          <w:p w:rsidR="00CE62C4" w:rsidRDefault="00D75AE0" w:rsidP="008B2D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</w:t>
            </w:r>
            <w:r w:rsidR="00EB3B76">
              <w:rPr>
                <w:rFonts w:ascii="Times New Roman" w:hAnsi="Times New Roman" w:cs="Times New Roman"/>
                <w:i/>
                <w:sz w:val="20"/>
                <w:szCs w:val="20"/>
              </w:rPr>
              <w:t>ра)</w:t>
            </w:r>
          </w:p>
        </w:tc>
        <w:tc>
          <w:tcPr>
            <w:tcW w:w="2126" w:type="dxa"/>
            <w:vAlign w:val="center"/>
          </w:tcPr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экз.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 или заверенная в установленном порядке копия</w:t>
            </w:r>
          </w:p>
          <w:p w:rsidR="0089073F" w:rsidRPr="000F3935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19C0"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902F5F" w:rsidRDefault="00D75AE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902F5F" w:rsidRPr="00902F5F">
              <w:rPr>
                <w:rFonts w:ascii="Times New Roman" w:hAnsi="Times New Roman" w:cs="Times New Roman"/>
                <w:i/>
                <w:sz w:val="20"/>
                <w:szCs w:val="20"/>
              </w:rPr>
              <w:t>казанный документ (его копия или сведения, содержащиеся в нем) отсутствует в распоряжении органов государственной власти либо подведомственных государственным органам организаций</w:t>
            </w:r>
            <w:r w:rsidR="00902F5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E62C4" w:rsidRDefault="00902F5F" w:rsidP="00902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требуется в случае </w:t>
            </w:r>
            <w:r w:rsidR="00EB3B76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строительства, реконструкции линейного объекта</w:t>
            </w:r>
          </w:p>
        </w:tc>
        <w:tc>
          <w:tcPr>
            <w:tcW w:w="2552" w:type="dxa"/>
            <w:vAlign w:val="center"/>
          </w:tcPr>
          <w:p w:rsidR="00CE62C4" w:rsidRDefault="00370AD6" w:rsidP="00370AD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6060A">
              <w:rPr>
                <w:rFonts w:ascii="Times New Roman" w:eastAsia="Calibri" w:hAnsi="Times New Roman" w:cs="Times New Roman"/>
                <w:i/>
                <w:sz w:val="20"/>
              </w:rPr>
              <w:t>Наличие подписей</w:t>
            </w:r>
          </w:p>
          <w:p w:rsidR="00847C66" w:rsidRPr="000F3935" w:rsidRDefault="00847C66" w:rsidP="00370A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47C66">
              <w:rPr>
                <w:rFonts w:ascii="Times New Roman" w:eastAsia="Calibri" w:hAnsi="Times New Roman" w:cs="Times New Roman"/>
                <w:i/>
              </w:rPr>
              <w:t>в электронном виде векторизованную в формате Mapinfo 6,0 и на бумажном носителе</w:t>
            </w:r>
          </w:p>
        </w:tc>
        <w:tc>
          <w:tcPr>
            <w:tcW w:w="1559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CE62C4" w:rsidRDefault="00D75AE0" w:rsidP="000102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заключение договора обязательного 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10" w:type="dxa"/>
            <w:vAlign w:val="center"/>
          </w:tcPr>
          <w:p w:rsidR="00CE62C4" w:rsidRDefault="00D75AE0" w:rsidP="00455C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заключение договора обязательного 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  <w:vAlign w:val="center"/>
          </w:tcPr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 экз.</w:t>
            </w:r>
          </w:p>
          <w:p w:rsidR="009019C0" w:rsidRDefault="00761CE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копия</w:t>
            </w:r>
          </w:p>
          <w:p w:rsidR="00455C30" w:rsidRPr="000F3935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CE62C4" w:rsidRDefault="00D75AE0" w:rsidP="00960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455C30" w:rsidRPr="00CE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случае 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строительства опасного объекта</w:t>
            </w:r>
          </w:p>
        </w:tc>
        <w:tc>
          <w:tcPr>
            <w:tcW w:w="2552" w:type="dxa"/>
            <w:vAlign w:val="center"/>
          </w:tcPr>
          <w:p w:rsidR="00CE62C4" w:rsidRPr="000F3935" w:rsidRDefault="0096060A" w:rsidP="000F393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B3B76">
              <w:rPr>
                <w:rFonts w:ascii="Times New Roman" w:eastAsia="Calibri" w:hAnsi="Times New Roman" w:cs="Times New Roman"/>
                <w:i/>
                <w:sz w:val="20"/>
              </w:rPr>
              <w:t>Наличие подписей и печатей</w:t>
            </w:r>
          </w:p>
        </w:tc>
        <w:tc>
          <w:tcPr>
            <w:tcW w:w="1559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E62C4" w:rsidRDefault="00370AD6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CE62C4" w:rsidRDefault="0096060A" w:rsidP="00345A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:rsidR="00CE62C4" w:rsidRDefault="00345ADC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CE62C4" w:rsidRDefault="00271B5F" w:rsidP="00271B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экз.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 или заверенная в установленном порядке копия</w:t>
            </w:r>
          </w:p>
          <w:p w:rsidR="00271B5F" w:rsidRPr="000F3935" w:rsidRDefault="00271B5F" w:rsidP="00271B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CE62C4" w:rsidRDefault="00D75AE0" w:rsidP="00960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случае 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реставрации, консервации, ремонта 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объекта культурного наследия и 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приспособления для современного использования</w:t>
            </w:r>
          </w:p>
        </w:tc>
        <w:tc>
          <w:tcPr>
            <w:tcW w:w="2552" w:type="dxa"/>
            <w:vAlign w:val="center"/>
          </w:tcPr>
          <w:p w:rsidR="00FB4C32" w:rsidRPr="00FB4C32" w:rsidRDefault="00FB4C32" w:rsidP="00FB4C32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По форме утвержденной приказом</w:t>
            </w:r>
            <w:r w:rsidRPr="00FB4C32">
              <w:rPr>
                <w:rFonts w:ascii="Times New Roman" w:eastAsia="Calibri" w:hAnsi="Times New Roman" w:cs="Times New Roman"/>
                <w:i/>
                <w:sz w:val="20"/>
              </w:rPr>
              <w:t xml:space="preserve"> Министерства культуры РФ от 25 июня 2015 г. N 1840</w:t>
            </w:r>
          </w:p>
          <w:p w:rsidR="00CE62C4" w:rsidRPr="000F3935" w:rsidRDefault="00E46303" w:rsidP="00FB4C3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"</w:t>
            </w:r>
            <w:r w:rsidR="00FB4C32" w:rsidRPr="00FB4C32">
              <w:rPr>
                <w:rFonts w:ascii="Times New Roman" w:eastAsia="Calibri" w:hAnsi="Times New Roman" w:cs="Times New Roman"/>
                <w:i/>
                <w:sz w:val="20"/>
              </w:rPr>
              <w:t xml:space="preserve"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</w:t>
            </w:r>
            <w:r w:rsidR="00FB4C32" w:rsidRPr="00FB4C32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CE62C4" w:rsidRDefault="00271B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CE62C4" w:rsidRDefault="00271B5F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E62C4" w:rsidTr="00CD0427">
        <w:tc>
          <w:tcPr>
            <w:tcW w:w="534" w:type="dxa"/>
            <w:vAlign w:val="center"/>
          </w:tcPr>
          <w:p w:rsidR="00CE62C4" w:rsidRPr="000F3935" w:rsidRDefault="00244360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CE62C4" w:rsidRDefault="0096060A" w:rsidP="00960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:rsidR="00CE62C4" w:rsidRDefault="0096060A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126" w:type="dxa"/>
            <w:vAlign w:val="center"/>
          </w:tcPr>
          <w:p w:rsidR="009019C0" w:rsidRDefault="009019C0" w:rsidP="009019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экз.</w:t>
            </w:r>
          </w:p>
          <w:p w:rsidR="00854BB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Подлинник или заверенная в установленном порядке копия</w:t>
            </w:r>
          </w:p>
          <w:p w:rsidR="00CE62C4" w:rsidRPr="000F3935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19C0">
              <w:rPr>
                <w:rFonts w:ascii="Times New Roman" w:hAnsi="Times New Roman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559" w:type="dxa"/>
            <w:vAlign w:val="center"/>
          </w:tcPr>
          <w:p w:rsidR="00CE62C4" w:rsidRDefault="00DA6C7B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r w:rsidRPr="00DA6C7B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указанный документ (его копия или сведения, содержащиеся в нем) отсутствует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552" w:type="dxa"/>
            <w:vAlign w:val="center"/>
          </w:tcPr>
          <w:p w:rsidR="00CE62C4" w:rsidRPr="000F3935" w:rsidRDefault="00D75AE0" w:rsidP="0096060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одго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>тавливается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Федеральным законом от 13 июля 2015 года 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 218-ФЗ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="0096060A"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О государств</w:t>
            </w:r>
            <w:r w:rsidR="0096060A">
              <w:rPr>
                <w:rFonts w:ascii="Times New Roman" w:hAnsi="Times New Roman" w:cs="Times New Roman"/>
                <w:i/>
                <w:sz w:val="20"/>
                <w:szCs w:val="20"/>
              </w:rPr>
              <w:t>енной регистрации недвижимости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CE62C4" w:rsidRDefault="00CC438A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E62C4" w:rsidRDefault="00CC438A" w:rsidP="000F39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:rsidR="00E62944" w:rsidRDefault="00E62944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26461" w:rsidRDefault="005264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F1E07" w:rsidRPr="005F1E07" w:rsidRDefault="005F1E0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B07C61" w:rsidRPr="00B07C61" w:rsidRDefault="00B07C61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A19D7" w:rsidRPr="00B97B68" w:rsidRDefault="003A19D7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 xml:space="preserve">Раздел 5.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3A19D7" w:rsidRDefault="003A19D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31"/>
        <w:gridCol w:w="12"/>
        <w:gridCol w:w="1984"/>
        <w:gridCol w:w="1269"/>
        <w:gridCol w:w="7"/>
        <w:gridCol w:w="1835"/>
        <w:gridCol w:w="8"/>
        <w:gridCol w:w="1382"/>
        <w:gridCol w:w="8"/>
        <w:gridCol w:w="1728"/>
      </w:tblGrid>
      <w:tr w:rsidR="00D92E9E" w:rsidTr="00E65C2A">
        <w:tc>
          <w:tcPr>
            <w:tcW w:w="1668" w:type="dxa"/>
          </w:tcPr>
          <w:p w:rsidR="003A19D7" w:rsidRPr="003A19D7" w:rsidRDefault="003A19D7" w:rsidP="009D67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D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3A19D7" w:rsidRPr="003A19D7" w:rsidRDefault="003A19D7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D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запрашиваемогодокумента</w:t>
            </w:r>
          </w:p>
          <w:p w:rsidR="003A19D7" w:rsidRPr="003A19D7" w:rsidRDefault="003A19D7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9D7">
              <w:rPr>
                <w:rFonts w:ascii="Times New Roman" w:hAnsi="Times New Roman" w:cs="Times New Roman"/>
                <w:sz w:val="20"/>
                <w:szCs w:val="20"/>
              </w:rPr>
              <w:t>(сведения)</w:t>
            </w:r>
          </w:p>
        </w:tc>
        <w:tc>
          <w:tcPr>
            <w:tcW w:w="1843" w:type="dxa"/>
          </w:tcPr>
          <w:p w:rsidR="003A19D7" w:rsidRPr="003A19D7" w:rsidRDefault="00D92E9E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gridSpan w:val="2"/>
          </w:tcPr>
          <w:p w:rsidR="003A19D7" w:rsidRPr="003A19D7" w:rsidRDefault="00D92E9E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3A19D7" w:rsidRPr="003A19D7" w:rsidRDefault="00D92E9E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6" w:type="dxa"/>
            <w:gridSpan w:val="2"/>
          </w:tcPr>
          <w:p w:rsidR="00D92E9E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9D7" w:rsidRPr="00D92E9E" w:rsidRDefault="00D92E9E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843" w:type="dxa"/>
            <w:gridSpan w:val="2"/>
          </w:tcPr>
          <w:p w:rsidR="003A19D7" w:rsidRPr="003A19D7" w:rsidRDefault="00D92E9E" w:rsidP="009D6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90" w:type="dxa"/>
            <w:gridSpan w:val="2"/>
          </w:tcPr>
          <w:p w:rsidR="003A19D7" w:rsidRPr="003A19D7" w:rsidRDefault="00D92E9E" w:rsidP="009D6735">
            <w:pPr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8" w:type="dxa"/>
          </w:tcPr>
          <w:p w:rsidR="003A19D7" w:rsidRPr="003A19D7" w:rsidRDefault="00D92E9E" w:rsidP="009D673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2E9E" w:rsidTr="00E65C2A">
        <w:tc>
          <w:tcPr>
            <w:tcW w:w="1668" w:type="dxa"/>
          </w:tcPr>
          <w:p w:rsidR="00D92E9E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2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3A19D7" w:rsidRPr="003A19D7" w:rsidRDefault="00D92E9E" w:rsidP="009D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A57" w:rsidTr="009D6735">
        <w:tc>
          <w:tcPr>
            <w:tcW w:w="15417" w:type="dxa"/>
            <w:gridSpan w:val="13"/>
          </w:tcPr>
          <w:p w:rsidR="005B6A57" w:rsidRPr="00143ECD" w:rsidRDefault="00FB4C32" w:rsidP="009D6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D92E9E" w:rsidTr="00E65C2A">
        <w:trPr>
          <w:trHeight w:val="1030"/>
        </w:trPr>
        <w:tc>
          <w:tcPr>
            <w:tcW w:w="1668" w:type="dxa"/>
          </w:tcPr>
          <w:p w:rsidR="00920FE7" w:rsidRPr="00AD4E60" w:rsidRDefault="00AD4E60" w:rsidP="000B73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E60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A19D7" w:rsidRPr="00E65C2A" w:rsidRDefault="00551E49" w:rsidP="00551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843" w:type="dxa"/>
          </w:tcPr>
          <w:p w:rsidR="003A19D7" w:rsidRPr="00E65C2A" w:rsidRDefault="003A19D7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19D7" w:rsidRPr="00E65C2A" w:rsidRDefault="002E764C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84" w:type="dxa"/>
          </w:tcPr>
          <w:p w:rsidR="003A19D7" w:rsidRPr="00E65C2A" w:rsidRDefault="00E65C2A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C2A">
              <w:rPr>
                <w:rFonts w:ascii="Times New Roman" w:hAnsi="Times New Roman" w:cs="Times New Roman"/>
                <w:i/>
                <w:sz w:val="20"/>
                <w:szCs w:val="20"/>
              </w:rPr>
              <w:t>Росреестр</w:t>
            </w:r>
          </w:p>
        </w:tc>
        <w:tc>
          <w:tcPr>
            <w:tcW w:w="1276" w:type="dxa"/>
            <w:gridSpan w:val="2"/>
          </w:tcPr>
          <w:p w:rsidR="00E65C2A" w:rsidRPr="00200F1E" w:rsidRDefault="002E764C" w:rsidP="00E65C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31B">
              <w:rPr>
                <w:rFonts w:ascii="Times New Roman" w:hAnsi="Times New Roman" w:cs="Times New Roman"/>
                <w:i/>
                <w:sz w:val="20"/>
                <w:szCs w:val="20"/>
              </w:rPr>
              <w:t>SID0003564</w:t>
            </w:r>
          </w:p>
        </w:tc>
        <w:tc>
          <w:tcPr>
            <w:tcW w:w="1843" w:type="dxa"/>
            <w:gridSpan w:val="2"/>
          </w:tcPr>
          <w:p w:rsidR="003A19D7" w:rsidRPr="00E65C2A" w:rsidRDefault="00B5326D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E65C2A" w:rsidRPr="00E65C2A" w:rsidRDefault="00E65C2A" w:rsidP="00E65C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3A19D7" w:rsidRDefault="00E65C2A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E65C2A" w:rsidRPr="00E65C2A" w:rsidRDefault="00E65C2A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D4122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0D4122" w:rsidRPr="00526461" w:rsidRDefault="00D75AE0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526461" w:rsidRPr="00526461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0D4122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526461" w:rsidRPr="00526461">
              <w:rPr>
                <w:rFonts w:ascii="Times New Roman" w:hAnsi="Times New Roman" w:cs="Times New Roman"/>
                <w:i/>
                <w:sz w:val="20"/>
                <w:szCs w:val="20"/>
              </w:rPr>
      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843" w:type="dxa"/>
          </w:tcPr>
          <w:p w:rsidR="000D4122" w:rsidRDefault="00526461" w:rsidP="00D23CCD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Утвержденный градостроительный план земельного участка или в </w:t>
            </w:r>
            <w:r w:rsidRPr="00526461">
              <w:rPr>
                <w:rFonts w:ascii="Times New Roman" w:hAnsi="Times New Roman" w:cs="Times New Roman"/>
                <w:i/>
                <w:sz w:val="20"/>
                <w:szCs w:val="20"/>
              </w:rPr>
              <w:t>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831" w:type="dxa"/>
          </w:tcPr>
          <w:p w:rsidR="000D4122" w:rsidRPr="00E65C2A" w:rsidRDefault="002E764C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E76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0D4122" w:rsidRDefault="002E764C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2B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муниципальных образований городских и сельских поселений</w:t>
            </w:r>
          </w:p>
        </w:tc>
        <w:tc>
          <w:tcPr>
            <w:tcW w:w="1269" w:type="dxa"/>
          </w:tcPr>
          <w:p w:rsidR="000D4122" w:rsidRPr="00B5326D" w:rsidRDefault="00D75AE0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B5326D" w:rsidRPr="00B5326D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0D4122" w:rsidRDefault="00B5326D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D41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390" w:type="dxa"/>
            <w:gridSpan w:val="2"/>
          </w:tcPr>
          <w:p w:rsidR="000D4122" w:rsidRDefault="000F4BF6" w:rsidP="000D4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29388D" w:rsidRDefault="000F4BF6" w:rsidP="000F4B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свободной форме</w:t>
            </w:r>
          </w:p>
        </w:tc>
      </w:tr>
      <w:tr w:rsidR="000D4122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0D4122" w:rsidRPr="000D4122" w:rsidRDefault="00D75AE0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633A98" w:rsidRPr="00633A9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0D4122" w:rsidRDefault="001D6955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43" w:type="dxa"/>
          </w:tcPr>
          <w:p w:rsidR="000D4122" w:rsidRDefault="000D4122" w:rsidP="00D23CCD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0D4122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Департамент строительства, архитектуры и жилищной политики </w:t>
            </w: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0D4122" w:rsidRPr="00965E7A" w:rsidRDefault="00965E7A" w:rsidP="00B532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Департамент строительства, архитектуры и жилищной политики </w:t>
            </w: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Администрации Пуровского района</w:t>
            </w:r>
          </w:p>
        </w:tc>
        <w:tc>
          <w:tcPr>
            <w:tcW w:w="1269" w:type="dxa"/>
          </w:tcPr>
          <w:p w:rsidR="000D4122" w:rsidRPr="00B5326D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B5326D" w:rsidRPr="00B5326D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0D4122" w:rsidRDefault="00B5326D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 рабочих дня</w:t>
            </w:r>
          </w:p>
        </w:tc>
        <w:tc>
          <w:tcPr>
            <w:tcW w:w="1390" w:type="dxa"/>
            <w:gridSpan w:val="2"/>
          </w:tcPr>
          <w:p w:rsidR="000D4122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0D4122" w:rsidRDefault="000F4BF6" w:rsidP="00A401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свободной форме</w:t>
            </w:r>
          </w:p>
        </w:tc>
      </w:tr>
      <w:tr w:rsidR="00633A98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633A98" w:rsidRPr="00633A98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633A9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633A98" w:rsidRPr="00B5326D" w:rsidRDefault="00D75AE0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 w:rsidR="00244360" w:rsidRPr="0024436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ГрК РФ.</w:t>
            </w:r>
          </w:p>
        </w:tc>
        <w:tc>
          <w:tcPr>
            <w:tcW w:w="1843" w:type="dxa"/>
          </w:tcPr>
          <w:p w:rsidR="00633A98" w:rsidRPr="00633A98" w:rsidRDefault="00633A98" w:rsidP="00633A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3A98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В соответствии с приказом Министерства строительства и жилищно-коммунального хозяйства РФ от 9 декабря 2015 г. N 887/пр</w:t>
            </w:r>
          </w:p>
          <w:p w:rsidR="00633A98" w:rsidRPr="00B5326D" w:rsidRDefault="00E46303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"</w:t>
            </w:r>
            <w:r w:rsidR="00633A98" w:rsidRPr="00633A98">
              <w:rPr>
                <w:rFonts w:ascii="Times New Roman" w:eastAsia="Calibri" w:hAnsi="Times New Roman" w:cs="Times New Roman"/>
                <w:i/>
                <w:sz w:val="20"/>
              </w:rPr>
              <w:t>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"</w:t>
            </w:r>
          </w:p>
        </w:tc>
        <w:tc>
          <w:tcPr>
            <w:tcW w:w="1831" w:type="dxa"/>
          </w:tcPr>
          <w:p w:rsidR="00633A98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633A98" w:rsidRDefault="00633A98" w:rsidP="000C3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633A98" w:rsidRPr="00B5326D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054546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633A98" w:rsidRDefault="00DA6C7B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633A98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633A98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свободной форме</w:t>
            </w:r>
          </w:p>
        </w:tc>
      </w:tr>
      <w:tr w:rsidR="00633A98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633A98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633A9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633A98" w:rsidRPr="00633A98" w:rsidRDefault="00DA6C7B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6C7B">
              <w:rPr>
                <w:rFonts w:ascii="Times New Roman" w:hAnsi="Times New Roman" w:cs="Times New Roman"/>
                <w:i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843" w:type="dxa"/>
          </w:tcPr>
          <w:p w:rsidR="00633A98" w:rsidRPr="00B5326D" w:rsidRDefault="00EE5548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6C7B">
              <w:rPr>
                <w:rFonts w:ascii="Times New Roman" w:hAnsi="Times New Roman" w:cs="Times New Roman"/>
                <w:i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831" w:type="dxa"/>
          </w:tcPr>
          <w:p w:rsidR="00633A98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633A98" w:rsidRDefault="00633A98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633A98" w:rsidRPr="00B5326D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054546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633A98" w:rsidRDefault="00DA6C7B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E55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рабочих дня</w:t>
            </w:r>
          </w:p>
        </w:tc>
        <w:tc>
          <w:tcPr>
            <w:tcW w:w="1390" w:type="dxa"/>
            <w:gridSpan w:val="2"/>
          </w:tcPr>
          <w:p w:rsidR="00633A98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633A98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свободной форме</w:t>
            </w:r>
          </w:p>
        </w:tc>
      </w:tr>
      <w:tr w:rsidR="00DA6C7B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4016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DA6C7B" w:rsidRPr="00633A98" w:rsidRDefault="00DA6C7B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6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      </w:r>
            <w:r w:rsidRPr="00DA6C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лицом, осуществляющим строительство</w:t>
            </w:r>
          </w:p>
        </w:tc>
        <w:tc>
          <w:tcPr>
            <w:tcW w:w="1843" w:type="dxa"/>
          </w:tcPr>
          <w:p w:rsidR="00DA6C7B" w:rsidRPr="00B5326D" w:rsidRDefault="00EE5548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E55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      </w:r>
            <w:r w:rsidRPr="00EE55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лицом, осуществляющим строительство</w:t>
            </w:r>
          </w:p>
        </w:tc>
        <w:tc>
          <w:tcPr>
            <w:tcW w:w="1831" w:type="dxa"/>
          </w:tcPr>
          <w:p w:rsidR="00DA6C7B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DA6C7B" w:rsidRDefault="00DA6C7B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DA6C7B" w:rsidRDefault="00EE5548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организации 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свободной форме</w:t>
            </w:r>
          </w:p>
        </w:tc>
      </w:tr>
      <w:tr w:rsidR="00DA6C7B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A4016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DA6C7B" w:rsidRPr="00633A98" w:rsidRDefault="00EE5548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DA6C7B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="00DA6C7B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реконструкции на основании договора, а также лицом, осуществляющим строительный контроль, в случае осуществления строительного 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контроля на основании договора)</w:t>
            </w:r>
          </w:p>
        </w:tc>
        <w:tc>
          <w:tcPr>
            <w:tcW w:w="1843" w:type="dxa"/>
          </w:tcPr>
          <w:p w:rsidR="00DA6C7B" w:rsidRPr="00B5326D" w:rsidRDefault="00EE5548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      </w:r>
            <w:r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основании договора, а также лицом, осуществляющим строительный контроль, в случае осуществления строительного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контроля на основании договора)</w:t>
            </w:r>
          </w:p>
        </w:tc>
        <w:tc>
          <w:tcPr>
            <w:tcW w:w="1831" w:type="dxa"/>
          </w:tcPr>
          <w:p w:rsidR="00DA6C7B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DA6C7B" w:rsidRDefault="00DA6C7B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DA6C7B" w:rsidRDefault="00EE5548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Оформляется на официальном бланке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органа власти (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свободной форме</w:t>
            </w:r>
          </w:p>
        </w:tc>
      </w:tr>
      <w:tr w:rsidR="00DA6C7B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A4016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DA6C7B" w:rsidRPr="00633A98" w:rsidRDefault="00D75AE0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DA6C7B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843" w:type="dxa"/>
          </w:tcPr>
          <w:p w:rsidR="00DA6C7B" w:rsidRPr="00B5326D" w:rsidRDefault="00D75AE0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EE5548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1831" w:type="dxa"/>
          </w:tcPr>
          <w:p w:rsidR="00DA6C7B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DA6C7B" w:rsidRDefault="00DA6C7B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DA6C7B" w:rsidRDefault="00EE5548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DA6C7B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4016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DA6C7B" w:rsidRPr="00633A98" w:rsidRDefault="00D75AE0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DA6C7B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</w:t>
            </w:r>
            <w:r w:rsidR="00DA6C7B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ра)</w:t>
            </w:r>
          </w:p>
        </w:tc>
        <w:tc>
          <w:tcPr>
            <w:tcW w:w="1843" w:type="dxa"/>
          </w:tcPr>
          <w:p w:rsidR="00DA6C7B" w:rsidRPr="00B5326D" w:rsidRDefault="00D75AE0" w:rsidP="00633A9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</w:t>
            </w:r>
            <w:r w:rsidR="00EE5548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</w:t>
            </w:r>
            <w:r w:rsidR="00EE5548" w:rsidRPr="00EB3B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</w:t>
            </w:r>
            <w:r w:rsidR="00EE5548">
              <w:rPr>
                <w:rFonts w:ascii="Times New Roman" w:hAnsi="Times New Roman" w:cs="Times New Roman"/>
                <w:i/>
                <w:sz w:val="20"/>
                <w:szCs w:val="20"/>
              </w:rPr>
              <w:t>ра)</w:t>
            </w:r>
          </w:p>
        </w:tc>
        <w:tc>
          <w:tcPr>
            <w:tcW w:w="1831" w:type="dxa"/>
          </w:tcPr>
          <w:p w:rsidR="00DA6C7B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DA6C7B" w:rsidRDefault="00DA6C7B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DA6C7B" w:rsidRDefault="00EE5548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организации 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DA6C7B" w:rsidTr="00E65C2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</w:t>
            </w:r>
            <w:r w:rsidR="00A40168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DA6C7B" w:rsidRPr="00633A98" w:rsidRDefault="00DA6C7B" w:rsidP="00B532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1843" w:type="dxa"/>
          </w:tcPr>
          <w:p w:rsidR="00EE5548" w:rsidRDefault="00EE5548" w:rsidP="00A4016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электронном виде</w:t>
            </w:r>
          </w:p>
          <w:p w:rsidR="00DA6C7B" w:rsidRPr="00B5326D" w:rsidRDefault="00A40168" w:rsidP="00A40168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подго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товленный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Федеральным законом от 13 июля 2015 года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 218-ФЗ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96060A">
              <w:rPr>
                <w:rFonts w:ascii="Times New Roman" w:hAnsi="Times New Roman" w:cs="Times New Roman"/>
                <w:i/>
                <w:sz w:val="20"/>
                <w:szCs w:val="20"/>
              </w:rPr>
              <w:t>О государств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енной регистрации недвижимости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831" w:type="dxa"/>
          </w:tcPr>
          <w:p w:rsidR="00DA6C7B" w:rsidRPr="00E65C2A" w:rsidRDefault="00965E7A" w:rsidP="009D673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996" w:type="dxa"/>
            <w:gridSpan w:val="2"/>
          </w:tcPr>
          <w:p w:rsidR="00DA6C7B" w:rsidRDefault="00DA6C7B" w:rsidP="00054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DA6C7B" w:rsidRDefault="00D75AE0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A6C7B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:rsidR="00DA6C7B" w:rsidRDefault="00EE5548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Pr="00777B1A">
              <w:rPr>
                <w:rFonts w:ascii="Times New Roman" w:hAnsi="Times New Roman" w:cs="Times New Roman"/>
                <w:i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36" w:type="dxa"/>
            <w:gridSpan w:val="2"/>
          </w:tcPr>
          <w:p w:rsidR="00DA6C7B" w:rsidRDefault="000F4BF6" w:rsidP="009D6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</w:tbl>
    <w:p w:rsidR="00540B8B" w:rsidRDefault="00540B8B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B6A57" w:rsidRPr="00B97B68" w:rsidRDefault="005B6A57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 xml:space="preserve">Раздел 6.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подуслуги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5B6A57" w:rsidRDefault="005B6A5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3"/>
        <w:gridCol w:w="1925"/>
        <w:gridCol w:w="2410"/>
        <w:gridCol w:w="1701"/>
        <w:gridCol w:w="1701"/>
        <w:gridCol w:w="1984"/>
        <w:gridCol w:w="2127"/>
        <w:gridCol w:w="1417"/>
        <w:gridCol w:w="1559"/>
      </w:tblGrid>
      <w:tr w:rsidR="00540B8B" w:rsidTr="005A0AAD">
        <w:trPr>
          <w:trHeight w:val="537"/>
        </w:trPr>
        <w:tc>
          <w:tcPr>
            <w:tcW w:w="593" w:type="dxa"/>
            <w:vMerge w:val="restart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5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5" w:type="dxa"/>
            <w:vMerge w:val="restart"/>
          </w:tcPr>
          <w:p w:rsidR="005B6A57" w:rsidRPr="005B6A57" w:rsidRDefault="005B6A57" w:rsidP="00E43009">
            <w:pPr>
              <w:ind w:left="-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5B6A57" w:rsidRPr="005B6A57" w:rsidRDefault="005B6A57" w:rsidP="00E430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являющемуся(ихся) результатом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</w:tcPr>
          <w:p w:rsidR="005B6A57" w:rsidRDefault="005B6A57" w:rsidP="00E43009">
            <w:pPr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результата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</w:t>
            </w:r>
          </w:p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документа/</w:t>
            </w:r>
          </w:p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являющегося(ихся) результатом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vMerge w:val="restart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</w:t>
            </w:r>
            <w:r w:rsidR="00E43009">
              <w:rPr>
                <w:rFonts w:ascii="Times New Roman" w:hAnsi="Times New Roman" w:cs="Times New Roman"/>
                <w:sz w:val="20"/>
                <w:szCs w:val="20"/>
              </w:rPr>
              <w:t xml:space="preserve"> являющегося(ихся) результатом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4300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vMerge w:val="restart"/>
          </w:tcPr>
          <w:p w:rsidR="005B6A57" w:rsidRPr="005B6A57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76" w:type="dxa"/>
            <w:gridSpan w:val="2"/>
          </w:tcPr>
          <w:p w:rsidR="005B6A57" w:rsidRPr="005B6A57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40B8B" w:rsidTr="005A0AAD">
        <w:tc>
          <w:tcPr>
            <w:tcW w:w="593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57" w:rsidRPr="005B6A57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5B6A57" w:rsidRPr="005B6A57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540B8B" w:rsidTr="005A0AAD">
        <w:tc>
          <w:tcPr>
            <w:tcW w:w="593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6A57" w:rsidRPr="005B6A57" w:rsidRDefault="005B6A5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0427" w:rsidTr="005A0AAD">
        <w:tc>
          <w:tcPr>
            <w:tcW w:w="15417" w:type="dxa"/>
            <w:gridSpan w:val="9"/>
          </w:tcPr>
          <w:p w:rsidR="00CD0427" w:rsidRPr="00143ECD" w:rsidRDefault="00EE5548" w:rsidP="001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8B73B4" w:rsidTr="005A0AAD">
        <w:trPr>
          <w:trHeight w:val="1865"/>
        </w:trPr>
        <w:tc>
          <w:tcPr>
            <w:tcW w:w="593" w:type="dxa"/>
            <w:vAlign w:val="center"/>
          </w:tcPr>
          <w:p w:rsidR="008B73B4" w:rsidRPr="00EE204D" w:rsidRDefault="008B73B4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25" w:type="dxa"/>
            <w:vAlign w:val="center"/>
          </w:tcPr>
          <w:p w:rsidR="008B73B4" w:rsidRPr="00EE204D" w:rsidRDefault="008B73B4" w:rsidP="00EE55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5548">
              <w:rPr>
                <w:rFonts w:ascii="Times New Roman" w:eastAsia="Calibri" w:hAnsi="Times New Roman" w:cs="Times New Roman"/>
                <w:i/>
                <w:sz w:val="20"/>
              </w:rPr>
              <w:t>Разрешение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8B73B4" w:rsidRPr="005A0AAD" w:rsidRDefault="008B73B4" w:rsidP="005A0A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Форма разрешения на ввод объекта в эксплуатацию утверждена п</w:t>
            </w:r>
            <w:r w:rsidRPr="005A0AAD">
              <w:rPr>
                <w:rFonts w:ascii="Times New Roman" w:hAnsi="Times New Roman" w:cs="Times New Roman"/>
                <w:i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r w:rsidRPr="005A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Министерства строительства и жилищно-коммунального хозяйства РФ от 19 февраля 2015 г.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5A0AAD">
              <w:rPr>
                <w:rFonts w:ascii="Times New Roman" w:hAnsi="Times New Roman" w:cs="Times New Roman"/>
                <w:i/>
                <w:sz w:val="20"/>
                <w:szCs w:val="20"/>
              </w:rPr>
              <w:t> 117/пр</w:t>
            </w:r>
          </w:p>
          <w:p w:rsidR="008B73B4" w:rsidRDefault="00E46303" w:rsidP="005A0A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="008B73B4" w:rsidRPr="005A0AAD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формы разрешения на строительство и формы разрешения</w:t>
            </w:r>
            <w:r w:rsid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ввод объекта в эксплуатацию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8B73B4" w:rsidRPr="00EE204D" w:rsidRDefault="008B73B4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vAlign w:val="center"/>
          </w:tcPr>
          <w:p w:rsidR="008B73B4" w:rsidRDefault="008B73B4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3</w:t>
            </w:r>
          </w:p>
        </w:tc>
        <w:tc>
          <w:tcPr>
            <w:tcW w:w="1984" w:type="dxa"/>
            <w:vAlign w:val="center"/>
          </w:tcPr>
          <w:p w:rsidR="008B73B4" w:rsidRDefault="008B73B4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BF6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4</w:t>
            </w:r>
          </w:p>
        </w:tc>
        <w:tc>
          <w:tcPr>
            <w:tcW w:w="2127" w:type="dxa"/>
            <w:vAlign w:val="center"/>
          </w:tcPr>
          <w:p w:rsidR="008B73B4" w:rsidRPr="00540B8B" w:rsidRDefault="008B73B4" w:rsidP="00DA1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8B73B4" w:rsidRPr="00540B8B" w:rsidRDefault="008B73B4" w:rsidP="00DA1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2) в МФЦ на бумажном носителе, полученном из органа, предоставляющего услугу;</w:t>
            </w:r>
          </w:p>
          <w:p w:rsidR="008B73B4" w:rsidRDefault="008B73B4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3) почтовая связь</w:t>
            </w:r>
            <w:r w:rsidR="00854BB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54BBB" w:rsidRPr="00540B8B" w:rsidRDefault="00854BBB" w:rsidP="0085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4)Единый/Региональный портал государственных и муниципальных услуг</w:t>
            </w:r>
          </w:p>
        </w:tc>
        <w:tc>
          <w:tcPr>
            <w:tcW w:w="1417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  <w:p w:rsidR="008B73B4" w:rsidRPr="008B73B4" w:rsidRDefault="008B73B4" w:rsidP="008B7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 дней. </w:t>
            </w:r>
          </w:p>
          <w:p w:rsidR="008B73B4" w:rsidRPr="008B73B4" w:rsidRDefault="008B73B4" w:rsidP="008B7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Невостребованный результат направляется в орган предоставляющий услугу. </w:t>
            </w:r>
          </w:p>
        </w:tc>
      </w:tr>
      <w:tr w:rsidR="00540B8B" w:rsidTr="005A0AAD">
        <w:trPr>
          <w:trHeight w:val="1865"/>
        </w:trPr>
        <w:tc>
          <w:tcPr>
            <w:tcW w:w="593" w:type="dxa"/>
            <w:vAlign w:val="center"/>
          </w:tcPr>
          <w:p w:rsidR="005B6A57" w:rsidRPr="00EE204D" w:rsidRDefault="00DA1A87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628C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  <w:vAlign w:val="center"/>
          </w:tcPr>
          <w:p w:rsidR="005B6A57" w:rsidRPr="00EE204D" w:rsidRDefault="005A0AAD" w:rsidP="00EE55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Уведомление об</w:t>
            </w:r>
            <w:r w:rsidR="00EE55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отказе в выдаче разрешения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5B6A57" w:rsidRPr="00EE204D" w:rsidRDefault="005A0AAD" w:rsidP="005A0A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Уведомление должно содержать причины и основания для отказа </w:t>
            </w:r>
          </w:p>
        </w:tc>
        <w:tc>
          <w:tcPr>
            <w:tcW w:w="1701" w:type="dxa"/>
            <w:vAlign w:val="center"/>
          </w:tcPr>
          <w:p w:rsidR="005B6A57" w:rsidRPr="00EE204D" w:rsidRDefault="00DA1A87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Align w:val="center"/>
          </w:tcPr>
          <w:p w:rsidR="005B6A57" w:rsidRPr="008B73B4" w:rsidRDefault="00DA1A87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 w:rsidR="000F4BF6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vAlign w:val="center"/>
          </w:tcPr>
          <w:p w:rsidR="005B6A57" w:rsidRPr="008B73B4" w:rsidRDefault="00DA1A87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 w:rsidR="000F4BF6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540B8B" w:rsidRPr="00540B8B" w:rsidRDefault="00540B8B" w:rsidP="0054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540B8B" w:rsidRPr="00540B8B" w:rsidRDefault="00540B8B" w:rsidP="0054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B8B">
              <w:rPr>
                <w:rFonts w:ascii="Times New Roman" w:hAnsi="Times New Roman" w:cs="Times New Roman"/>
                <w:i/>
                <w:sz w:val="20"/>
                <w:szCs w:val="20"/>
              </w:rPr>
              <w:t>2) в МФЦ на бумажном носителе, полученном из органа, предоставляющего услугу;</w:t>
            </w:r>
          </w:p>
          <w:p w:rsidR="005B6A57" w:rsidRDefault="00540B8B" w:rsidP="00854BBB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3) почтовая связь</w:t>
            </w:r>
            <w:r w:rsidR="00854BB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54BBB" w:rsidRPr="00540B8B" w:rsidRDefault="00854BBB" w:rsidP="00854BBB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Единый/Региональный портал государственных и муниципальных услуг</w:t>
            </w:r>
          </w:p>
        </w:tc>
        <w:tc>
          <w:tcPr>
            <w:tcW w:w="1417" w:type="dxa"/>
            <w:vAlign w:val="center"/>
          </w:tcPr>
          <w:p w:rsidR="002E764C" w:rsidRPr="008B73B4" w:rsidRDefault="002E764C" w:rsidP="002E76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</w:t>
            </w:r>
          </w:p>
          <w:p w:rsidR="005B6A57" w:rsidRPr="008B73B4" w:rsidRDefault="005B6A57" w:rsidP="002E76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6A57" w:rsidRPr="008B73B4" w:rsidRDefault="00540B8B" w:rsidP="00EE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 дней. </w:t>
            </w:r>
          </w:p>
          <w:p w:rsidR="00540B8B" w:rsidRPr="008B73B4" w:rsidRDefault="00540B8B" w:rsidP="008B7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Невостребованный результат направляется в орган предоставляющий услугу</w:t>
            </w:r>
            <w:r w:rsidR="008B73B4"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B73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5B6A57" w:rsidRDefault="005B6A5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E5548" w:rsidRDefault="00EE5548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45C03" w:rsidRDefault="00445C0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45C03" w:rsidRDefault="00445C03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E5548" w:rsidRDefault="00EE5548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43009" w:rsidRPr="00B97B68" w:rsidRDefault="00E43009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 xml:space="preserve">Технологические процессы предоставления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подуслуги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E43009" w:rsidRDefault="00E43009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985"/>
        <w:gridCol w:w="2091"/>
        <w:gridCol w:w="2198"/>
        <w:gridCol w:w="2090"/>
      </w:tblGrid>
      <w:tr w:rsidR="00E92C6C" w:rsidTr="00E92C6C">
        <w:tc>
          <w:tcPr>
            <w:tcW w:w="675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0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76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1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8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90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92C6C" w:rsidTr="00E92C6C">
        <w:tc>
          <w:tcPr>
            <w:tcW w:w="675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:rsidR="00E43009" w:rsidRPr="00E43009" w:rsidRDefault="00E43009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705D" w:rsidTr="0070499B">
        <w:tc>
          <w:tcPr>
            <w:tcW w:w="15276" w:type="dxa"/>
            <w:gridSpan w:val="7"/>
          </w:tcPr>
          <w:p w:rsidR="00EA705D" w:rsidRPr="003D40F7" w:rsidRDefault="00405480" w:rsidP="00143E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EA705D" w:rsidTr="0070499B">
        <w:tc>
          <w:tcPr>
            <w:tcW w:w="15276" w:type="dxa"/>
            <w:gridSpan w:val="7"/>
          </w:tcPr>
          <w:p w:rsidR="00EA705D" w:rsidRPr="00C802C2" w:rsidRDefault="00C802C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C2">
              <w:rPr>
                <w:rFonts w:ascii="Times New Roman" w:hAnsi="Times New Roman" w:cs="Times New Roman"/>
                <w:i/>
                <w:sz w:val="20"/>
                <w:szCs w:val="20"/>
              </w:rPr>
              <w:t>Принятие заявления</w:t>
            </w:r>
          </w:p>
        </w:tc>
      </w:tr>
      <w:tr w:rsidR="00E92C6C" w:rsidTr="00E92C6C">
        <w:trPr>
          <w:trHeight w:val="1609"/>
        </w:trPr>
        <w:tc>
          <w:tcPr>
            <w:tcW w:w="675" w:type="dxa"/>
          </w:tcPr>
          <w:p w:rsidR="00C802C2" w:rsidRPr="00C802C2" w:rsidRDefault="00C802C2" w:rsidP="00C802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E43009" w:rsidRPr="00C802C2" w:rsidRDefault="0003588B" w:rsidP="00035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:rsidR="00CC1184" w:rsidRDefault="00D549B9" w:rsidP="00CC11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документа, удостоверяющего личность. </w:t>
            </w:r>
          </w:p>
          <w:p w:rsidR="00D549B9" w:rsidRPr="00C802C2" w:rsidRDefault="00D549B9" w:rsidP="00D549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правильности оформления заявления, комплектности документов.</w:t>
            </w:r>
          </w:p>
        </w:tc>
        <w:tc>
          <w:tcPr>
            <w:tcW w:w="1985" w:type="dxa"/>
          </w:tcPr>
          <w:p w:rsidR="00E43009" w:rsidRPr="00C802C2" w:rsidRDefault="00D061D0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15 минут</w:t>
            </w:r>
          </w:p>
        </w:tc>
        <w:tc>
          <w:tcPr>
            <w:tcW w:w="2091" w:type="dxa"/>
          </w:tcPr>
          <w:p w:rsidR="00E43009" w:rsidRPr="00C802C2" w:rsidRDefault="005B7090" w:rsidP="007E31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Департамент строительства, архитектуры и жилищной политики Администрации Пуровского района, </w:t>
            </w:r>
            <w:r w:rsidR="00D061D0">
              <w:rPr>
                <w:rFonts w:ascii="Times New Roman" w:hAnsi="Times New Roman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:rsidR="0003588B" w:rsidRPr="00C802C2" w:rsidRDefault="000F4BF6" w:rsidP="000F4B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доступа к Автоматизированной информационной системе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МФЦ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2090" w:type="dxa"/>
          </w:tcPr>
          <w:p w:rsidR="00E43009" w:rsidRPr="00C802C2" w:rsidRDefault="000F4BF6" w:rsidP="00035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Расписка о приеме документов формируется в автоматизированной информационной системе </w:t>
            </w:r>
            <w:r w:rsidR="00E463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"</w:t>
            </w:r>
            <w:r w:rsidRPr="00965E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МФЦ</w:t>
            </w:r>
            <w:r w:rsidR="00E463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"</w:t>
            </w:r>
          </w:p>
        </w:tc>
      </w:tr>
      <w:tr w:rsidR="00E92C6C" w:rsidTr="00E92C6C">
        <w:tc>
          <w:tcPr>
            <w:tcW w:w="675" w:type="dxa"/>
          </w:tcPr>
          <w:p w:rsidR="00E43009" w:rsidRPr="00C802C2" w:rsidRDefault="00C802C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E43009" w:rsidRPr="00C802C2" w:rsidRDefault="00DA4384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Передача заявления и документов в орган, уполномоченный на предоставление муниципальной услуги</w:t>
            </w:r>
          </w:p>
        </w:tc>
        <w:tc>
          <w:tcPr>
            <w:tcW w:w="2976" w:type="dxa"/>
          </w:tcPr>
          <w:p w:rsidR="00E43009" w:rsidRDefault="00D061D0" w:rsidP="00D061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Принятый комплект документов, направляется в электронном виде.</w:t>
            </w:r>
          </w:p>
          <w:p w:rsidR="00D061D0" w:rsidRPr="00C802C2" w:rsidRDefault="00D061D0" w:rsidP="00D061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1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необходимости, оригиналы документов МФЦ передает с курьером по акту приема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D061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передач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3009" w:rsidRPr="00C802C2" w:rsidRDefault="00DA4384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:rsidR="00E43009" w:rsidRPr="00C802C2" w:rsidRDefault="00DA4384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:rsidR="00E43009" w:rsidRPr="00C802C2" w:rsidRDefault="00D061D0" w:rsidP="000F4B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доступа к Автоматизированной информационной системе 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="000F4BF6">
              <w:rPr>
                <w:rFonts w:ascii="Times New Roman" w:hAnsi="Times New Roman" w:cs="Times New Roman"/>
                <w:i/>
                <w:sz w:val="20"/>
                <w:szCs w:val="20"/>
              </w:rPr>
              <w:t>МФЦ</w:t>
            </w:r>
            <w:r w:rsidR="00E46303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сканер.</w:t>
            </w:r>
          </w:p>
        </w:tc>
        <w:tc>
          <w:tcPr>
            <w:tcW w:w="2090" w:type="dxa"/>
          </w:tcPr>
          <w:p w:rsidR="00E43009" w:rsidRDefault="00D75AE0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061D0">
              <w:rPr>
                <w:rFonts w:ascii="Times New Roman" w:hAnsi="Times New Roman" w:cs="Times New Roman"/>
                <w:i/>
                <w:sz w:val="20"/>
                <w:szCs w:val="20"/>
              </w:rPr>
              <w:t>кт приема передачи.</w:t>
            </w:r>
          </w:p>
          <w:p w:rsidR="00D061D0" w:rsidRPr="00C802C2" w:rsidRDefault="000F4BF6" w:rsidP="00D061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7</w:t>
            </w:r>
          </w:p>
        </w:tc>
      </w:tr>
      <w:tr w:rsidR="0070499B" w:rsidTr="00E92C6C">
        <w:tc>
          <w:tcPr>
            <w:tcW w:w="675" w:type="dxa"/>
          </w:tcPr>
          <w:p w:rsidR="0003588B" w:rsidRDefault="0003588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03588B" w:rsidRDefault="0003588B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76" w:type="dxa"/>
          </w:tcPr>
          <w:p w:rsidR="0003588B" w:rsidRDefault="00D549B9" w:rsidP="00D061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Исполнитель сообщает заявителю номер и дату регистрации заявления и документов</w:t>
            </w:r>
            <w:r w:rsidR="00652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2449" w:rsidRPr="00652449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В случае поступления заявления через Единый портал, Региональный портал направляет заявителю электронное сообщение, подтверждающее прием заявления.</w:t>
            </w:r>
          </w:p>
        </w:tc>
        <w:tc>
          <w:tcPr>
            <w:tcW w:w="1985" w:type="dxa"/>
          </w:tcPr>
          <w:p w:rsidR="001B4DF3" w:rsidRPr="001B4DF3" w:rsidRDefault="001B4DF3" w:rsidP="001B4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F3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15 минут</w:t>
            </w:r>
          </w:p>
          <w:p w:rsidR="0003588B" w:rsidRDefault="001B4DF3" w:rsidP="001B4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случае поступления заявления на предоставление услуги в электронном виде  в выходной (нерабочий или праздничный) день, заявление регистрируются в первый, следующий </w:t>
            </w:r>
            <w:r w:rsidRPr="001B4D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 ним рабочий день).</w:t>
            </w:r>
          </w:p>
        </w:tc>
        <w:tc>
          <w:tcPr>
            <w:tcW w:w="2091" w:type="dxa"/>
          </w:tcPr>
          <w:p w:rsidR="0003588B" w:rsidRDefault="005B7090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09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2198" w:type="dxa"/>
          </w:tcPr>
          <w:p w:rsidR="0003588B" w:rsidRDefault="0003588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588B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доступа на Единый портал, Региональный портал (в случае поступления заявления на предоставление услуги в электронном виде)</w:t>
            </w:r>
          </w:p>
        </w:tc>
        <w:tc>
          <w:tcPr>
            <w:tcW w:w="2090" w:type="dxa"/>
          </w:tcPr>
          <w:p w:rsidR="0003588B" w:rsidRDefault="0003588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03588B" w:rsidRDefault="0003588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1184" w:rsidTr="0070499B">
        <w:tc>
          <w:tcPr>
            <w:tcW w:w="15276" w:type="dxa"/>
            <w:gridSpan w:val="7"/>
          </w:tcPr>
          <w:p w:rsidR="00CC1184" w:rsidRPr="003D40F7" w:rsidRDefault="00F628C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0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Рассмотрение заявления с приложенными к нему документами и оформление результата предоставления либо отказа в предоставлении муниципальной услуги</w:t>
            </w:r>
          </w:p>
        </w:tc>
      </w:tr>
      <w:tr w:rsidR="0070499B" w:rsidTr="00E92C6C">
        <w:tc>
          <w:tcPr>
            <w:tcW w:w="675" w:type="dxa"/>
          </w:tcPr>
          <w:p w:rsidR="008A1439" w:rsidRDefault="008A1439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8A1439" w:rsidRDefault="008A1439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2976" w:type="dxa"/>
          </w:tcPr>
          <w:p w:rsidR="008A1439" w:rsidRDefault="008A1439" w:rsidP="00D061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1985" w:type="dxa"/>
          </w:tcPr>
          <w:p w:rsidR="008A1439" w:rsidRPr="005B7090" w:rsidRDefault="00F628C2" w:rsidP="00F628C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87C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 позднее 1</w:t>
            </w:r>
            <w:r w:rsidR="008A1439" w:rsidRPr="00D87C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дн</w:t>
            </w:r>
            <w:r w:rsidRPr="00D87C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</w:t>
            </w:r>
            <w:r w:rsidR="008A1439" w:rsidRPr="00D87C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со дня получения заявления и документов</w:t>
            </w:r>
          </w:p>
        </w:tc>
        <w:tc>
          <w:tcPr>
            <w:tcW w:w="2091" w:type="dxa"/>
          </w:tcPr>
          <w:p w:rsidR="008A1439" w:rsidRPr="005B7090" w:rsidRDefault="005B7090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090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2198" w:type="dxa"/>
          </w:tcPr>
          <w:p w:rsidR="008A1439" w:rsidRDefault="00052664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052664" w:rsidRDefault="00052664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8A1439" w:rsidRDefault="00052664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052664" w:rsidRDefault="00052664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2C6C" w:rsidTr="00E92C6C">
        <w:tc>
          <w:tcPr>
            <w:tcW w:w="675" w:type="dxa"/>
          </w:tcPr>
          <w:p w:rsidR="00CC1184" w:rsidRDefault="008A1439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E313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C1184" w:rsidRDefault="007E3132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:rsidR="00991B10" w:rsidRPr="008F01FE" w:rsidRDefault="00991B10" w:rsidP="00991B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1FE">
              <w:rPr>
                <w:rFonts w:ascii="Times New Roman" w:hAnsi="Times New Roman" w:cs="Times New Roman"/>
                <w:i/>
                <w:sz w:val="20"/>
                <w:szCs w:val="20"/>
              </w:rPr>
              <w:t>В электронном виде межведомственные запросы осуществляются посредством региональной системы межведомственного электронного взаимодействия.</w:t>
            </w:r>
          </w:p>
          <w:p w:rsidR="00CC1184" w:rsidRDefault="00991B10" w:rsidP="00991B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1FE">
              <w:rPr>
                <w:rFonts w:ascii="Times New Roman" w:hAnsi="Times New Roman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(организации) в свободной форме.</w:t>
            </w:r>
          </w:p>
        </w:tc>
        <w:tc>
          <w:tcPr>
            <w:tcW w:w="1985" w:type="dxa"/>
          </w:tcPr>
          <w:p w:rsidR="00CC1184" w:rsidRPr="00924A8B" w:rsidRDefault="007E3132" w:rsidP="00EC2B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Не позднее</w:t>
            </w:r>
            <w:r w:rsidR="00F628C2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7C61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F628C2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2B9A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рабочих </w:t>
            </w:r>
            <w:r w:rsidR="00F628C2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дн</w:t>
            </w:r>
            <w:r w:rsidR="00EC2B9A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получения заявления и документов</w:t>
            </w:r>
          </w:p>
        </w:tc>
        <w:tc>
          <w:tcPr>
            <w:tcW w:w="2091" w:type="dxa"/>
          </w:tcPr>
          <w:p w:rsidR="00CC1184" w:rsidRPr="005B7090" w:rsidRDefault="005B7090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090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2198" w:type="dxa"/>
          </w:tcPr>
          <w:p w:rsidR="00CC1184" w:rsidRDefault="006F6729" w:rsidP="006F6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Ключ электронной подписи</w:t>
            </w:r>
          </w:p>
        </w:tc>
        <w:tc>
          <w:tcPr>
            <w:tcW w:w="2090" w:type="dxa"/>
          </w:tcPr>
          <w:p w:rsidR="00CC1184" w:rsidRDefault="009E1D2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9E1D22" w:rsidRDefault="009E1D2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28C2" w:rsidTr="00E92C6C">
        <w:tc>
          <w:tcPr>
            <w:tcW w:w="675" w:type="dxa"/>
          </w:tcPr>
          <w:p w:rsidR="00F628C2" w:rsidRDefault="00F628C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628C2" w:rsidRDefault="00EE5548" w:rsidP="00EE55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</w:t>
            </w:r>
            <w:r w:rsidRPr="00EE55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осмотр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E55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объекта капитального строительства (в случае если при строительстве, реконструкции, капитальном ремонте объекта капитального строительства не осуществлялся госуд</w:t>
            </w:r>
            <w:r w:rsidR="00405480">
              <w:rPr>
                <w:rFonts w:ascii="Times New Roman" w:hAnsi="Times New Roman" w:cs="Times New Roman"/>
                <w:i/>
                <w:sz w:val="20"/>
                <w:szCs w:val="20"/>
              </w:rPr>
              <w:t>арственный строительный надзор)</w:t>
            </w:r>
          </w:p>
        </w:tc>
        <w:tc>
          <w:tcPr>
            <w:tcW w:w="2976" w:type="dxa"/>
          </w:tcPr>
          <w:p w:rsidR="00F628C2" w:rsidRDefault="00405480" w:rsidP="007E1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</w:t>
            </w:r>
            <w:r w:rsidRPr="0040548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985" w:type="dxa"/>
          </w:tcPr>
          <w:p w:rsidR="00F628C2" w:rsidRPr="00924A8B" w:rsidRDefault="007E1CF9" w:rsidP="007E1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Не позднее 5 </w:t>
            </w:r>
            <w:r w:rsidR="00EC2B9A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рабочего </w:t>
            </w: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дня со дня получения заявления и документов</w:t>
            </w:r>
          </w:p>
        </w:tc>
        <w:tc>
          <w:tcPr>
            <w:tcW w:w="2091" w:type="dxa"/>
          </w:tcPr>
          <w:p w:rsidR="00F628C2" w:rsidRPr="00E65C2A" w:rsidRDefault="00626EB3" w:rsidP="00626EB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2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</w:tc>
        <w:tc>
          <w:tcPr>
            <w:tcW w:w="2198" w:type="dxa"/>
          </w:tcPr>
          <w:p w:rsidR="00F628C2" w:rsidRDefault="00405480" w:rsidP="006F67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 для выезда на объект</w:t>
            </w:r>
          </w:p>
        </w:tc>
        <w:tc>
          <w:tcPr>
            <w:tcW w:w="2090" w:type="dxa"/>
          </w:tcPr>
          <w:p w:rsidR="00F628C2" w:rsidRDefault="007E1CF9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92C6C" w:rsidTr="00E92C6C">
        <w:tc>
          <w:tcPr>
            <w:tcW w:w="675" w:type="dxa"/>
          </w:tcPr>
          <w:p w:rsidR="00CC1184" w:rsidRDefault="00F628C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  <w:r w:rsidR="007E313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C1184" w:rsidRDefault="00405480" w:rsidP="00F628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480">
              <w:rPr>
                <w:rFonts w:ascii="Times New Roman" w:hAnsi="Times New Roman" w:cs="Times New Roman"/>
                <w:i/>
                <w:sz w:val="20"/>
                <w:szCs w:val="20"/>
              </w:rPr>
              <w:t>Оформление результата предоставления муниципальной услуги.</w:t>
            </w:r>
          </w:p>
        </w:tc>
        <w:tc>
          <w:tcPr>
            <w:tcW w:w="2976" w:type="dxa"/>
          </w:tcPr>
          <w:p w:rsidR="00405480" w:rsidRDefault="00405480" w:rsidP="004054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наличия оснований для отказа в предоставлении муниципальной услуги подготавливается уведомление об отказе </w:t>
            </w:r>
            <w:r w:rsidR="00890DD1">
              <w:rPr>
                <w:rFonts w:ascii="Times New Roman" w:hAnsi="Times New Roman" w:cs="Times New Roman"/>
                <w:i/>
                <w:sz w:val="20"/>
                <w:szCs w:val="20"/>
              </w:rPr>
              <w:t>в выдаче разрешения на ввод объекта в эксплуатацию.</w:t>
            </w:r>
          </w:p>
          <w:p w:rsidR="006F6729" w:rsidRDefault="00405480" w:rsidP="00890D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основания для отказа отсутствуют, </w:t>
            </w:r>
            <w:r w:rsidR="00890DD1">
              <w:rPr>
                <w:rFonts w:ascii="Times New Roman" w:hAnsi="Times New Roman" w:cs="Times New Roman"/>
                <w:i/>
                <w:sz w:val="20"/>
                <w:szCs w:val="20"/>
              </w:rPr>
              <w:t>то подготавливается разрешение на ввод объекта в эксплуатацию в трех экземплярах.</w:t>
            </w:r>
          </w:p>
        </w:tc>
        <w:tc>
          <w:tcPr>
            <w:tcW w:w="1985" w:type="dxa"/>
          </w:tcPr>
          <w:p w:rsidR="00CC1184" w:rsidRPr="00924A8B" w:rsidRDefault="0003588B" w:rsidP="00D87C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позднее </w:t>
            </w:r>
            <w:r w:rsidR="00D87C61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E1CF9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2B9A"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рабочих </w:t>
            </w:r>
            <w:r w:rsidRPr="00924A8B">
              <w:rPr>
                <w:rFonts w:ascii="Times New Roman" w:hAnsi="Times New Roman" w:cs="Times New Roman"/>
                <w:i/>
                <w:sz w:val="20"/>
                <w:szCs w:val="20"/>
              </w:rPr>
              <w:t>дней со дня получения заявления и документов</w:t>
            </w:r>
          </w:p>
        </w:tc>
        <w:tc>
          <w:tcPr>
            <w:tcW w:w="2091" w:type="dxa"/>
          </w:tcPr>
          <w:p w:rsidR="00CC1184" w:rsidRDefault="00626EB3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EB3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2198" w:type="dxa"/>
          </w:tcPr>
          <w:p w:rsidR="00CC1184" w:rsidRDefault="009E1D2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Принтер</w:t>
            </w:r>
          </w:p>
        </w:tc>
        <w:tc>
          <w:tcPr>
            <w:tcW w:w="2090" w:type="dxa"/>
          </w:tcPr>
          <w:p w:rsidR="00CC1184" w:rsidRDefault="009E1D2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9E1D22" w:rsidRDefault="009E1D22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664" w:rsidTr="0070499B">
        <w:tc>
          <w:tcPr>
            <w:tcW w:w="15276" w:type="dxa"/>
            <w:gridSpan w:val="7"/>
          </w:tcPr>
          <w:p w:rsidR="00052664" w:rsidRPr="003D40F7" w:rsidRDefault="006F6729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0F7">
              <w:rPr>
                <w:rFonts w:ascii="Times New Roman" w:hAnsi="Times New Roman" w:cs="Times New Roman"/>
                <w:i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70499B" w:rsidTr="00E92C6C">
        <w:tc>
          <w:tcPr>
            <w:tcW w:w="675" w:type="dxa"/>
          </w:tcPr>
          <w:p w:rsidR="00052664" w:rsidRDefault="0070499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052664" w:rsidRDefault="00405480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  <w:tc>
          <w:tcPr>
            <w:tcW w:w="2976" w:type="dxa"/>
          </w:tcPr>
          <w:p w:rsidR="0070499B" w:rsidRDefault="008902BF" w:rsidP="004054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Разрешение на </w:t>
            </w:r>
            <w:r w:rsidR="00405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объекта в эксплуатацию либо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5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уведомление об отказе в выдаче разрешения на ввод объекта в эксплуатацию </w:t>
            </w:r>
            <w:r w:rsidR="0070499B" w:rsidRPr="0070499B">
              <w:rPr>
                <w:rFonts w:ascii="Times New Roman" w:hAnsi="Times New Roman" w:cs="Times New Roman"/>
                <w:i/>
                <w:sz w:val="20"/>
                <w:szCs w:val="20"/>
              </w:rPr>
              <w:t>передается заявителю (либо лицу, представляющему интересы заявителя) под подпись или направляется по почте с сопроводительным письмом, либо при личном обращении через МФЦ.</w:t>
            </w:r>
          </w:p>
        </w:tc>
        <w:tc>
          <w:tcPr>
            <w:tcW w:w="1985" w:type="dxa"/>
          </w:tcPr>
          <w:p w:rsidR="00052664" w:rsidRDefault="00D75AE0" w:rsidP="00DA43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70499B">
              <w:rPr>
                <w:rFonts w:ascii="Times New Roman" w:hAnsi="Times New Roman" w:cs="Times New Roman"/>
                <w:i/>
                <w:sz w:val="20"/>
                <w:szCs w:val="20"/>
              </w:rPr>
              <w:t>е более 15 минут</w:t>
            </w:r>
          </w:p>
        </w:tc>
        <w:tc>
          <w:tcPr>
            <w:tcW w:w="2091" w:type="dxa"/>
          </w:tcPr>
          <w:p w:rsidR="00052664" w:rsidRDefault="00626EB3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E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Департамент строительства, архитектуры и жилищной политики Администрации Пуровского района, </w:t>
            </w:r>
            <w:r w:rsidR="0070499B">
              <w:rPr>
                <w:rFonts w:ascii="Times New Roman" w:hAnsi="Times New Roman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:rsidR="00052664" w:rsidRDefault="0070499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70499B" w:rsidRDefault="0070499B" w:rsidP="0048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70499B" w:rsidRDefault="00D75AE0" w:rsidP="007049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70499B">
              <w:rPr>
                <w:rFonts w:ascii="Times New Roman" w:hAnsi="Times New Roman" w:cs="Times New Roman"/>
                <w:i/>
                <w:sz w:val="20"/>
                <w:szCs w:val="20"/>
              </w:rPr>
              <w:t>кт приема передачи.</w:t>
            </w:r>
          </w:p>
          <w:p w:rsidR="0070499B" w:rsidRDefault="000F4BF6" w:rsidP="007049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7</w:t>
            </w:r>
          </w:p>
        </w:tc>
      </w:tr>
    </w:tbl>
    <w:p w:rsidR="00E43009" w:rsidRDefault="00E43009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D3F9C" w:rsidRDefault="002D3F9C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902BF" w:rsidRDefault="008902BF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D40F7" w:rsidRDefault="003D40F7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65E7A" w:rsidRPr="00B07C61" w:rsidRDefault="00965E7A" w:rsidP="00B07C6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en-US"/>
        </w:rPr>
      </w:pPr>
    </w:p>
    <w:p w:rsidR="00405480" w:rsidRDefault="00405480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D3F9C" w:rsidRPr="00B07C61" w:rsidRDefault="002D3F9C" w:rsidP="0048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07C61">
        <w:rPr>
          <w:rFonts w:ascii="Times New Roman" w:hAnsi="Times New Roman" w:cs="Times New Roman"/>
          <w:sz w:val="24"/>
          <w:szCs w:val="20"/>
        </w:rPr>
        <w:t xml:space="preserve">Раздел 8.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B07C61">
        <w:rPr>
          <w:rFonts w:ascii="Times New Roman" w:hAnsi="Times New Roman" w:cs="Times New Roman"/>
          <w:sz w:val="24"/>
          <w:szCs w:val="20"/>
        </w:rPr>
        <w:t xml:space="preserve">Особенности предоставления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B07C61">
        <w:rPr>
          <w:rFonts w:ascii="Times New Roman" w:hAnsi="Times New Roman" w:cs="Times New Roman"/>
          <w:sz w:val="24"/>
          <w:szCs w:val="20"/>
        </w:rPr>
        <w:t>подуслуги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B07C61">
        <w:rPr>
          <w:rFonts w:ascii="Times New Roman" w:hAnsi="Times New Roman" w:cs="Times New Roman"/>
          <w:sz w:val="24"/>
          <w:szCs w:val="20"/>
        </w:rPr>
        <w:t xml:space="preserve"> в электронной форме</w:t>
      </w:r>
      <w:r w:rsidR="00E46303">
        <w:rPr>
          <w:rFonts w:ascii="Times New Roman" w:hAnsi="Times New Roman" w:cs="Times New Roman"/>
          <w:sz w:val="24"/>
          <w:szCs w:val="20"/>
        </w:rPr>
        <w:t>"</w:t>
      </w:r>
    </w:p>
    <w:p w:rsidR="002D3F9C" w:rsidRDefault="002D3F9C" w:rsidP="004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2197"/>
        <w:gridCol w:w="1597"/>
        <w:gridCol w:w="1843"/>
        <w:gridCol w:w="2126"/>
        <w:gridCol w:w="2410"/>
        <w:gridCol w:w="2126"/>
        <w:gridCol w:w="3157"/>
      </w:tblGrid>
      <w:tr w:rsidR="009D6735" w:rsidRPr="002D3F9C" w:rsidTr="009D6735">
        <w:tc>
          <w:tcPr>
            <w:tcW w:w="2197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9C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D3F9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97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формирования запроса о предоставлении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r w:rsidR="00CA4167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A416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2D3F9C" w:rsidRPr="002D3F9C" w:rsidRDefault="00CA416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2D3F9C" w:rsidRPr="002D3F9C" w:rsidRDefault="00CA416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57" w:type="dxa"/>
          </w:tcPr>
          <w:p w:rsidR="002D3F9C" w:rsidRPr="002D3F9C" w:rsidRDefault="00CA4167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E463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6735" w:rsidRPr="002D3F9C" w:rsidTr="009D6735">
        <w:tc>
          <w:tcPr>
            <w:tcW w:w="2197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7" w:type="dxa"/>
          </w:tcPr>
          <w:p w:rsidR="002D3F9C" w:rsidRPr="002D3F9C" w:rsidRDefault="002D3F9C" w:rsidP="0048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3ECD" w:rsidRPr="002D3F9C" w:rsidTr="00457A53">
        <w:tc>
          <w:tcPr>
            <w:tcW w:w="15456" w:type="dxa"/>
            <w:gridSpan w:val="7"/>
          </w:tcPr>
          <w:p w:rsidR="00143ECD" w:rsidRDefault="00405480" w:rsidP="0014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9D6735" w:rsidRPr="002D3F9C" w:rsidTr="009D6735">
        <w:tc>
          <w:tcPr>
            <w:tcW w:w="2197" w:type="dxa"/>
            <w:vAlign w:val="center"/>
          </w:tcPr>
          <w:p w:rsidR="002D3F9C" w:rsidRPr="00971719" w:rsidRDefault="00971719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</w:t>
            </w:r>
            <w:r w:rsidR="003E494E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71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фициальный сайт </w:t>
            </w:r>
            <w:r w:rsidR="00FD1842" w:rsidRPr="00FD184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  Пуровский район</w:t>
            </w:r>
          </w:p>
          <w:p w:rsidR="00971719" w:rsidRPr="00971719" w:rsidRDefault="00971719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719">
              <w:rPr>
                <w:rFonts w:ascii="Times New Roman" w:hAnsi="Times New Roman" w:cs="Times New Roman"/>
                <w:i/>
                <w:sz w:val="20"/>
                <w:szCs w:val="20"/>
              </w:rPr>
              <w:t>2) Единый портал;</w:t>
            </w:r>
          </w:p>
          <w:p w:rsidR="00FD1842" w:rsidRDefault="00971719" w:rsidP="00971719">
            <w:pPr>
              <w:ind w:left="-142" w:righ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719">
              <w:rPr>
                <w:rFonts w:ascii="Times New Roman" w:hAnsi="Times New Roman" w:cs="Times New Roman"/>
                <w:i/>
                <w:sz w:val="20"/>
                <w:szCs w:val="20"/>
              </w:rPr>
              <w:t>3) Региональный порта</w:t>
            </w:r>
            <w:r w:rsidR="00FD1842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</w:p>
          <w:p w:rsidR="00FD1842" w:rsidRPr="00971719" w:rsidRDefault="00FD1842" w:rsidP="00D87C61">
            <w:pPr>
              <w:ind w:left="-142" w:righ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2D3F9C" w:rsidRPr="00971719" w:rsidRDefault="00971719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F4285" w:rsidRPr="000F4285" w:rsidRDefault="000F4285" w:rsidP="00A74588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1) через экранную форму на Едином портале;</w:t>
            </w:r>
          </w:p>
          <w:p w:rsidR="000F4285" w:rsidRPr="00A74588" w:rsidRDefault="000F4285" w:rsidP="00A74588">
            <w:pPr>
              <w:pStyle w:val="a4"/>
              <w:ind w:left="1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2) </w:t>
            </w:r>
            <w:r w:rsidRPr="000F4285">
              <w:rPr>
                <w:rFonts w:ascii="Times New Roman" w:hAnsi="Times New Roman" w:cs="Times New Roman"/>
                <w:i/>
                <w:sz w:val="20"/>
                <w:szCs w:val="20"/>
              </w:rPr>
              <w:t>через экранную форму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Региональном </w:t>
            </w:r>
            <w:r w:rsidR="00A74588">
              <w:rPr>
                <w:rFonts w:ascii="Times New Roman" w:hAnsi="Times New Roman" w:cs="Times New Roman"/>
                <w:i/>
                <w:sz w:val="20"/>
                <w:szCs w:val="20"/>
              </w:rPr>
              <w:t>портале.</w:t>
            </w:r>
          </w:p>
        </w:tc>
        <w:tc>
          <w:tcPr>
            <w:tcW w:w="2126" w:type="dxa"/>
            <w:vAlign w:val="center"/>
          </w:tcPr>
          <w:p w:rsidR="002D3F9C" w:rsidRPr="00971719" w:rsidRDefault="00D75AE0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74588">
              <w:rPr>
                <w:rFonts w:ascii="Times New Roman" w:hAnsi="Times New Roman" w:cs="Times New Roman"/>
                <w:i/>
                <w:sz w:val="20"/>
                <w:szCs w:val="20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410" w:type="dxa"/>
            <w:vAlign w:val="center"/>
          </w:tcPr>
          <w:p w:rsidR="000F4285" w:rsidRPr="00971719" w:rsidRDefault="000F4285" w:rsidP="000F42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2D3F9C" w:rsidRDefault="000F4285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1) личный кабинет заявителя на Едином портале;</w:t>
            </w:r>
          </w:p>
          <w:p w:rsidR="000F4285" w:rsidRDefault="000F4285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 личный кабинет заявителя на Региональном портале;</w:t>
            </w:r>
          </w:p>
          <w:p w:rsidR="000F4285" w:rsidRPr="00971719" w:rsidRDefault="000F4285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C62">
              <w:rPr>
                <w:rFonts w:ascii="Times New Roman" w:hAnsi="Times New Roman" w:cs="Times New Roman"/>
                <w:i/>
                <w:sz w:val="20"/>
                <w:szCs w:val="20"/>
              </w:rPr>
              <w:t>3) электронная почта заявителя.</w:t>
            </w:r>
          </w:p>
        </w:tc>
        <w:tc>
          <w:tcPr>
            <w:tcW w:w="3157" w:type="dxa"/>
            <w:vAlign w:val="center"/>
          </w:tcPr>
          <w:p w:rsidR="00445C03" w:rsidRDefault="009D6735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</w:t>
            </w:r>
            <w:r w:rsidR="00445C03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сайт органа, предоставляющего муниципальную услугу;</w:t>
            </w:r>
          </w:p>
          <w:p w:rsidR="002D3F9C" w:rsidRDefault="00445C03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2) </w:t>
            </w:r>
            <w:r w:rsidR="009D6735">
              <w:rPr>
                <w:rFonts w:ascii="Times New Roman" w:hAnsi="Times New Roman" w:cs="Times New Roman"/>
                <w:i/>
                <w:sz w:val="20"/>
                <w:szCs w:val="20"/>
              </w:rPr>
              <w:t>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      </w:r>
          </w:p>
          <w:p w:rsidR="009D6735" w:rsidRDefault="00445C03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D6735">
              <w:rPr>
                <w:rFonts w:ascii="Times New Roman" w:hAnsi="Times New Roman" w:cs="Times New Roman"/>
                <w:i/>
                <w:sz w:val="20"/>
                <w:szCs w:val="20"/>
              </w:rPr>
              <w:t>) Единый портал;</w:t>
            </w:r>
          </w:p>
          <w:p w:rsidR="009D6735" w:rsidRPr="00971719" w:rsidRDefault="00445C03" w:rsidP="00971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9D6735">
              <w:rPr>
                <w:rFonts w:ascii="Times New Roman" w:hAnsi="Times New Roman" w:cs="Times New Roman"/>
                <w:i/>
                <w:sz w:val="20"/>
                <w:szCs w:val="20"/>
              </w:rPr>
              <w:t>) Региональный портал.</w:t>
            </w:r>
          </w:p>
        </w:tc>
      </w:tr>
    </w:tbl>
    <w:p w:rsidR="002D3F9C" w:rsidRDefault="002D3F9C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4BF6" w:rsidRDefault="000F4BF6" w:rsidP="00486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F4BF6" w:rsidSect="00B07C61">
          <w:pgSz w:w="16838" w:h="11906" w:orient="landscape"/>
          <w:pgMar w:top="1134" w:right="539" w:bottom="851" w:left="1134" w:header="709" w:footer="709" w:gutter="0"/>
          <w:cols w:space="708"/>
          <w:docGrid w:linePitch="360"/>
        </w:sectPr>
      </w:pPr>
    </w:p>
    <w:p w:rsidR="000F4BF6" w:rsidRPr="00B97B68" w:rsidRDefault="000F4BF6" w:rsidP="000F4BF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4BF6" w:rsidRPr="00B97B68" w:rsidRDefault="000F4BF6" w:rsidP="000F4BF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0F4BF6" w:rsidRDefault="000F4BF6" w:rsidP="00055C6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F4BF6" w:rsidRDefault="000F4BF6" w:rsidP="000F4B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</w:p>
    <w:p w:rsidR="00BC1810" w:rsidRPr="00B07C61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формы заявления на выдачу разрешения на ввод </w:t>
      </w:r>
    </w:p>
    <w:p w:rsidR="00BC1810" w:rsidRPr="00B07C61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в эксплуатацию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кому: 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  <w:r w:rsidR="005F1E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BC1810" w:rsidRPr="00BC1810" w:rsidRDefault="00BC1810" w:rsidP="00BC1810">
      <w:pPr>
        <w:widowControl w:val="0"/>
        <w:tabs>
          <w:tab w:val="left" w:pos="4863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24"/>
          <w:lang w:eastAsia="ru-RU"/>
        </w:rPr>
        <w:tab/>
        <w:t xml:space="preserve">                     (уполномоченный на выдачу разрешения орган)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кого:</w:t>
      </w:r>
      <w:r w:rsidR="005F1E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="005F1E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BC1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(застройщик - для физического лица – Ф.И.О., паспортные данные,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__________________________________________________________________________          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почтовый адрес, телефон, факс, адрес электронной почты; для юридического лица -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наименование организации, ИНН, юридический и почтовый адреса. Ф.И.О.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руководителя, телефон, факс, адрес электронной почты, Интернет-сайт, банковские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__________________________________________________________________________ 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реквизиты (наименование банка, р/с, к/с, БИК)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5F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выдаче разрешения на ввод объекта в эксплуатацию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1810" w:rsidRPr="005F1E07" w:rsidRDefault="00BC1810" w:rsidP="005F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выдать   разрешение   на   ввод   в   эксплуатацию   построенного, реконструированного объекта   капитального строительства/линейного объекта/объекта капитального строительства, входящего в состав линейного объекта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_____________________________________________________________________________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(наименование объекта (этапа) капитального строительства в соответствии с проектной документацией, </w:t>
      </w:r>
    </w:p>
    <w:p w:rsidR="00BC1810" w:rsidRPr="00BC1810" w:rsidRDefault="00BC1810" w:rsidP="00BC181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кадастровый номер объекта (указывается в отношении учтенного в государственном кадастре недвижимости реконструируемого объекта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участке:  _________________________________________________________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C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  <w:t xml:space="preserve">                            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(кадастровый номер земельного участка (</w:t>
      </w: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земельных участков), в пределах которого (которых) расположен </w:t>
      </w:r>
    </w:p>
    <w:p w:rsid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5F1E07" w:rsidRPr="00BC1810" w:rsidRDefault="005F1E07" w:rsidP="00BC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 капитального строительства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); н</w:t>
      </w: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>омер кадастрового квартала (кадастровых кварталов), в пределах которого (которых) расположен объект капитального строительства; кадастровый номер реконструируемого объекта капитального строительства)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____________________________________________________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    ____________________________________________________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C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181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</w:t>
      </w: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адрес объекта капитального строительства, а при наличии - адрес объекта капитального строительства в 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соответствии с государственным адресным реестром с указанием реквизитов документов о присвоении, об изменении адреса; для 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C1810" w:rsidRPr="00BC1810" w:rsidRDefault="00BC1810" w:rsidP="00BC18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линейных объектов - указывается адрес, состоящий из наименований субъекта Российской Федерации и муниципального образования)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строительный адрес: 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(указывается только в отношении объектов капитального строительства, разрешение на строительство которых выдано до </w:t>
      </w:r>
      <w:hyperlink r:id="rId7" w:history="1">
        <w:r w:rsidRPr="00BC1810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вступления в силу</w:t>
        </w:r>
      </w:hyperlink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адресов") 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(реконструкция) осуществлялось  на основании  разрешения на строительство №  __________________, дата выдачи ____________________, выданного</w:t>
      </w: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10" w:rsidRPr="00BC1810" w:rsidRDefault="00BC1810" w:rsidP="00BC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разрешение на строительство)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 на пользование землей закреплено   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документа)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 от 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 г.  № 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Градостроительный план земельного участка _____________________________________________________________________________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C1810" w:rsidRPr="00BC1810" w:rsidRDefault="00BC1810" w:rsidP="00BC18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(дата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 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(реквизиты нормативного правового акта органа местного самоуправления об утверждении градостроительного плана)</w:t>
      </w:r>
    </w:p>
    <w:p w:rsidR="00BC1810" w:rsidRPr="00BC1810" w:rsidRDefault="00BC1810" w:rsidP="00BC18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BC1810" w:rsidRPr="00BC1810" w:rsidRDefault="00BC1810" w:rsidP="00BC18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планировки и проект межевания территории утвержден ________________</w:t>
      </w:r>
      <w:r w:rsidR="00150210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BC1810" w:rsidRPr="00BC1810" w:rsidRDefault="00BC1810" w:rsidP="00BC1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1810">
        <w:rPr>
          <w:rFonts w:ascii="Times New Roman" w:eastAsia="Calibri" w:hAnsi="Times New Roman" w:cs="Times New Roman"/>
          <w:sz w:val="16"/>
          <w:szCs w:val="16"/>
          <w:lang w:eastAsia="ru-RU"/>
        </w:rPr>
        <w:t>(заполняется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</w:t>
      </w:r>
    </w:p>
    <w:p w:rsidR="00BC1810" w:rsidRPr="00BC1810" w:rsidRDefault="00BC1810" w:rsidP="00BC1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810" w:rsidRPr="00BC1810" w:rsidRDefault="00BC1810" w:rsidP="00BC1810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 капитального строительства </w:t>
      </w:r>
      <w:r w:rsidRPr="00BC1810">
        <w:rPr>
          <w:rFonts w:ascii="Times New Roman" w:eastAsia="Calibri" w:hAnsi="Times New Roman" w:cs="Times New Roman"/>
          <w:sz w:val="24"/>
          <w:szCs w:val="24"/>
          <w:lang w:eastAsia="ru-RU"/>
        </w:rPr>
        <w:t>(в отношении линейных объектов допускается заполнение не всех граф)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963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69"/>
        <w:gridCol w:w="1988"/>
        <w:gridCol w:w="1427"/>
      </w:tblGrid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— 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Нежилые объекты</w:t>
            </w:r>
          </w:p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 здравоохранения, образования, культуры, отдыха, спорта и т. д.)</w:t>
            </w: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 Объекты жилищного фонда</w:t>
            </w: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</w:p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приборами учета используемых энергетических ресурсов</w:t>
            </w: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энергоэффективности здания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 кв. м площади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кВт*ч/м2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10" w:rsidRPr="00BC1810" w:rsidTr="00C61343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810" w:rsidRPr="00BC1810" w:rsidRDefault="00BC1810" w:rsidP="00BC18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810" w:rsidRPr="00BC1810" w:rsidRDefault="00BC1810" w:rsidP="00BC18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C1810" w:rsidRPr="00BC1810" w:rsidRDefault="00BC1810" w:rsidP="00BC1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(технические планы) подготовлен 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(дата подготовки технического плана, фамилия, имя, отчество (при наличии) кадастрового инженера, его подготовившего; 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инженеров)</w:t>
      </w:r>
    </w:p>
    <w:p w:rsidR="00BC1810" w:rsidRPr="00BC1810" w:rsidRDefault="005F1E07" w:rsidP="005F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Дополнительно информируем: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Финансирование строительства (реконструкции) осуществлялось _____________________________________________________________________________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(банковские реквизиты и номер счета)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Работы производились подрядным (хозяйственным) способом в соответствии с договором от 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 г. № 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(наименование организации, ИНН, юридический и почтовый адреса, Ф.И.О. руководителя, телефон,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банковские реквизиты (наименование банка, р/с, к/с, БИК))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Производителем работ приказом _________ от 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 г. № 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  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(должность, фамилия, имя, отчество)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имеющий  _______________________ специальное образование и стаж работы в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(высшее, среднее)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строительстве  ______________ лет.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Строительный контроль в соответствии с договором от 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E46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_______20__г.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№ _______ осуществлялся 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(наименование организации, ИНН, юридический и почтовый адреса, Ф.И.О. руководителя, </w:t>
      </w: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телефон, банковские реквизиты (наименование банка, р/с, к/с, БИК)</w:t>
      </w:r>
    </w:p>
    <w:p w:rsidR="00BC1810" w:rsidRPr="00BC1810" w:rsidRDefault="00BC1810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1810">
        <w:rPr>
          <w:rFonts w:ascii="Times New Roman" w:eastAsia="Times New Roman" w:hAnsi="Times New Roman" w:cs="Times New Roman"/>
          <w:sz w:val="24"/>
          <w:lang w:eastAsia="ru-RU"/>
        </w:rPr>
        <w:t xml:space="preserve">Результат предоставления муниципальной услуги прошу (в нужном окне поставить </w:t>
      </w:r>
      <w:r w:rsidRPr="00BC181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BC1810">
        <w:rPr>
          <w:rFonts w:ascii="Times New Roman" w:eastAsia="Times New Roman" w:hAnsi="Times New Roman" w:cs="Times New Roman"/>
          <w:sz w:val="24"/>
          <w:lang w:eastAsia="ru-RU"/>
        </w:rPr>
        <w:t>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493"/>
      </w:tblGrid>
      <w:tr w:rsidR="00BC1810" w:rsidRPr="00BC1810" w:rsidTr="00BC1810">
        <w:trPr>
          <w:trHeight w:val="1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вручить лично;</w:t>
            </w:r>
          </w:p>
        </w:tc>
      </w:tr>
      <w:tr w:rsidR="00BC1810" w:rsidRPr="00BC1810" w:rsidTr="00BC181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вручить через многофункциональный центр;</w:t>
            </w:r>
          </w:p>
        </w:tc>
      </w:tr>
      <w:tr w:rsidR="00BC1810" w:rsidRPr="00BC1810" w:rsidTr="00BC1810">
        <w:trPr>
          <w:trHeight w:val="6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10" w:rsidRPr="00BC1810" w:rsidRDefault="00BC1810" w:rsidP="00BC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8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 направить по месту  фактического  проживания (месту нахождения) в форме документа на бумажном носителе.</w:t>
            </w:r>
          </w:p>
        </w:tc>
      </w:tr>
    </w:tbl>
    <w:p w:rsidR="00BC1810" w:rsidRPr="00BC1810" w:rsidRDefault="00BC1810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     ______________________       _______________________       </w:t>
      </w:r>
    </w:p>
    <w:p w:rsidR="00BC1810" w:rsidRPr="005F1E07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(должность)                        </w:t>
      </w:r>
      <w:r w:rsidR="0066265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(подпись)                             </w:t>
      </w:r>
      <w:r w:rsidR="0066265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</w:t>
      </w:r>
      <w:r w:rsidRPr="00BC18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  <w:r w:rsidR="005F1E07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(Ф.И.О.)</w:t>
      </w:r>
    </w:p>
    <w:p w:rsidR="00BC1810" w:rsidRPr="00BC1810" w:rsidRDefault="00E46303" w:rsidP="00BC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BC1810"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5F1E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_____________20 ____г</w:t>
      </w:r>
    </w:p>
    <w:p w:rsidR="00BC1810" w:rsidRPr="00BC1810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М.П. </w:t>
      </w:r>
      <w:r w:rsidRPr="00BC181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(при наличии печати)</w:t>
      </w:r>
    </w:p>
    <w:p w:rsidR="00BC1810" w:rsidRPr="00B97B68" w:rsidRDefault="00BC1810" w:rsidP="00BC181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C1810" w:rsidRPr="00B97B68" w:rsidRDefault="00BC1810" w:rsidP="00BC181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BC1810" w:rsidRPr="00E46303" w:rsidRDefault="00BC1810" w:rsidP="000F4B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</w:p>
    <w:p w:rsidR="00B07C61" w:rsidRPr="00E46303" w:rsidRDefault="00B07C61" w:rsidP="000F4B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</w:p>
    <w:p w:rsidR="00BC1810" w:rsidRPr="00B07C61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формы заявления на выдачу разрешения на ввод </w:t>
      </w:r>
    </w:p>
    <w:p w:rsidR="00BC1810" w:rsidRPr="00B07C61" w:rsidRDefault="00BC1810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в эксплуатацию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</w:t>
      </w:r>
      <w:r w:rsidR="00C67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кому: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Начальнику Департамента строительства,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</w:t>
      </w:r>
      <w:r w:rsidR="00150210" w:rsidRPr="00150210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150210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архитектуры и жилищной политики Администрации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Пуровского района                                                              </w:t>
      </w:r>
      <w:r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                                                            Мусаеву А.И.                                                                        </w:t>
      </w:r>
      <w:r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 CYR" w:eastAsia="Times New Roman" w:hAnsi="Times New Roman CYR" w:cs="Times New Roman CYR"/>
          <w:sz w:val="16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24"/>
          <w:lang w:eastAsia="ru-RU"/>
        </w:rPr>
        <w:t xml:space="preserve"> (уполномоченный на выдачу разрешения орган)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кого: 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Иванов Иван Иванович, паспорт серия 7402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</w:t>
      </w:r>
      <w:r w:rsidR="00150210" w:rsidRPr="00150210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№ 000000, выдан Отделом УФМС России по ЯНАО в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</w:t>
      </w:r>
      <w:r w:rsidR="00150210" w:rsidRPr="00150210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Пуровском районе от 28.12.2001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        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</w:t>
      </w:r>
      <w:r w:rsidR="00C6773C"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(застройщик - для физического лица – Ф.И.О., паспортные данные,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055C62" w:rsidRPr="00055C62" w:rsidRDefault="00055C62" w:rsidP="0015021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629840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u w:val="single"/>
          <w:lang w:eastAsia="ru-RU"/>
        </w:rPr>
        <w:t xml:space="preserve">,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Ямало-Ненецкий автономный округ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u w:val="single"/>
          <w:lang w:eastAsia="ru-RU"/>
        </w:rPr>
        <w:t xml:space="preserve">,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Пуровский район, п. Пурпе, ул. Российская, д. 75, 8 922 222 22 22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,    </w:t>
      </w:r>
      <w:r w:rsidRPr="00150210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,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8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(34936) 1 11 11, </w:t>
      </w:r>
      <w:hyperlink r:id="rId8" w:history="1">
        <w:r w:rsidRPr="00055C62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val="en-US" w:eastAsia="ru-RU"/>
          </w:rPr>
          <w:t>ivanov</w:t>
        </w:r>
        <w:r w:rsidRPr="00055C62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eastAsia="ru-RU"/>
          </w:rPr>
          <w:t>@</w:t>
        </w:r>
        <w:r w:rsidRPr="00055C62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val="en-US" w:eastAsia="ru-RU"/>
          </w:rPr>
          <w:t>mail</w:t>
        </w:r>
        <w:r w:rsidRPr="00055C62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eastAsia="ru-RU"/>
          </w:rPr>
          <w:t>.</w:t>
        </w:r>
        <w:r w:rsidRPr="00055C62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val="en-US" w:eastAsia="ru-RU"/>
          </w:rPr>
          <w:t>ru</w:t>
        </w:r>
      </w:hyperlink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почтовый адрес, телефон, факс, адрес электронной почты; для юридического лица -</w:t>
      </w:r>
    </w:p>
    <w:p w:rsidR="00055C62" w:rsidRPr="00055C62" w:rsidRDefault="00055C62" w:rsidP="0015021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наименование организации, ИНН, юридический и почтовый адреса. Ф.И.О.</w:t>
      </w:r>
    </w:p>
    <w:p w:rsidR="00055C62" w:rsidRPr="00055C62" w:rsidRDefault="00055C62" w:rsidP="00150210">
      <w:pPr>
        <w:widowControl w:val="0"/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</w:t>
      </w:r>
    </w:p>
    <w:p w:rsidR="00055C62" w:rsidRPr="00055C62" w:rsidRDefault="00150210" w:rsidP="00150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055C62"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руководителя, телефон, факс, адрес электронной почты, Интернет-сайт, банковские</w:t>
      </w:r>
    </w:p>
    <w:p w:rsidR="00055C62" w:rsidRPr="00055C62" w:rsidRDefault="00055C62" w:rsidP="0015021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______________________________________________________________________</w:t>
      </w:r>
      <w:r w:rsidR="00150210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__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реквизиты (наименование банка, р/с, к/с, БИК)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выдаче разрешения на ввод объекта в эксплуатацию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на   ввод   в   эксплуатацию  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построенного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5C6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реконструированного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объекта   капитального строительства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55C6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линейного объекта/объекта капитального строительства, входящего в состав линейного объекта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Двухквартирный жилой дом                                       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055C62" w:rsidRPr="00055C62" w:rsidRDefault="00055C62" w:rsidP="00055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(наименование объекта (этапа) капитального строительства в соответствии с проектной документацией, </w:t>
      </w:r>
    </w:p>
    <w:p w:rsidR="00055C62" w:rsidRPr="00055C62" w:rsidRDefault="00055C62" w:rsidP="00055C6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>кадастровый номер объекта (указывается в отношении учтенного в государственном кадастре недвижимости реконструируемого объекта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участке:_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ЯНАО, Пуровский район, п. Пурпе, ул. Коммунистическая, уч. 1, кадастровый номер земельного участка 89:05:030301:0000                           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5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  <w:t xml:space="preserve">                                     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(кадастровый номер земельного участка (</w:t>
      </w: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земельных участков), в пределах которого (которых) расположен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 w:rsidR="0015021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 капитального строительства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); н</w:t>
      </w: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>омер кадастрового квартала (кадастровых кварталов), в пределах которого (которых) расположен объект капитального строительства; кадастровый номер реконструируемого объекта капитального строительства)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участка:_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1000 м2   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ЯНАО, Пуровский район,</w:t>
      </w:r>
      <w:r w:rsidR="00C67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 Пурпе, ул. Коммунистическая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  <w:r w:rsidR="00150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05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</w:t>
      </w: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адрес объекта капитального строительства, а при наличии - адрес объекта капитального строительства в 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Распоряжение Администрации муниципального образования п. Пурпе от 10.10.2010 № 10</w:t>
      </w:r>
      <w:r w:rsidR="00150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Pr="00055C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соответствии с государственным адресным реестром с указанием реквизитов документов о присвоении, об изменении адреса; для 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____________________________________________________________________________________________________________________</w:t>
      </w:r>
    </w:p>
    <w:p w:rsidR="00055C62" w:rsidRPr="00055C62" w:rsidRDefault="00055C62" w:rsidP="00055C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>линейных объектов - указывается адрес, состоящий из наименований субъекта Российской Федерации и муниципального образования)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строительный адрес: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ЯНАО, Пуровский район,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п. Пурпе, ул. Коммунистическая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, уч. 1</w:t>
      </w:r>
      <w:r w:rsidR="0015021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(указывается только в отношении объектов капитального строительства, разрешение на строительство которых выдано до </w:t>
      </w:r>
      <w:hyperlink r:id="rId9" w:history="1">
        <w:r w:rsidRPr="00055C62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вступления в силу</w:t>
        </w:r>
      </w:hyperlink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адресов") 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 на основании  разрешения на строительство № 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89-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89503302-000-2015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дата выдачи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01.01.2015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</w:t>
      </w: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62" w:rsidRPr="00055C62" w:rsidRDefault="00055C62" w:rsidP="0005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Департаментом строительства, архитектуры и жилищной политики Администрации Пуровского района                                      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50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разрешение на строительство)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Право на пользование землей закреплено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Договор аренды земельного участка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  <w:r w:rsidR="00150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документа)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01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_января</w:t>
      </w:r>
      <w:r w:rsidR="00C67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_2013 г.  №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0001-2013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</w:t>
      </w:r>
      <w:r w:rsidR="004701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ельный план земельного участка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от 01.03.2013 № 89-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val="en-US" w:eastAsia="ru-RU"/>
        </w:rPr>
        <w:t>RU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89-05-0000-13-000, выдан Департаментом строительства, архитектуры и жилищной политики А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дминистрации        </w:t>
      </w:r>
      <w:r w:rsidR="00C6773C"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Пуровского района                                                                                                                                   </w:t>
      </w:r>
      <w:r w:rsidR="00C6773C"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055C62" w:rsidRPr="00055C62" w:rsidRDefault="00055C62" w:rsidP="00055C6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>(дата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утвержден 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Распоряжением Главы Пуровского района от 01.03.2013 № 00-РГ                   </w:t>
      </w:r>
      <w:r w:rsidR="00130C0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</w:t>
      </w:r>
      <w:r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(реквизиты нормативного правового акта органа местного самоуправления об утверждении градостроительного плана)</w:t>
      </w:r>
    </w:p>
    <w:p w:rsidR="00055C62" w:rsidRPr="00055C62" w:rsidRDefault="00055C62" w:rsidP="00055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планировки и проект межевания территории утвержден ___________________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055C62" w:rsidRPr="00055C62" w:rsidRDefault="00055C62" w:rsidP="00055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55C62">
        <w:rPr>
          <w:rFonts w:ascii="Times New Roman" w:eastAsia="Calibri" w:hAnsi="Times New Roman" w:cs="Times New Roman"/>
          <w:sz w:val="16"/>
          <w:szCs w:val="16"/>
          <w:lang w:eastAsia="ru-RU"/>
        </w:rPr>
        <w:t>(заполняется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</w:t>
      </w:r>
    </w:p>
    <w:p w:rsidR="00055C62" w:rsidRPr="00055C62" w:rsidRDefault="00055C62" w:rsidP="00055C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C62" w:rsidRPr="00055C62" w:rsidRDefault="00055C62" w:rsidP="00055C62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 капитального строительства </w:t>
      </w:r>
      <w:r w:rsidRPr="00055C62">
        <w:rPr>
          <w:rFonts w:ascii="Times New Roman" w:eastAsia="Calibri" w:hAnsi="Times New Roman" w:cs="Times New Roman"/>
          <w:sz w:val="24"/>
          <w:szCs w:val="24"/>
          <w:lang w:eastAsia="ru-RU"/>
        </w:rPr>
        <w:t>(в отношении линейных объектов допускается заполнение не всех граф)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979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199"/>
        <w:gridCol w:w="1856"/>
        <w:gridCol w:w="1989"/>
      </w:tblGrid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shd w:val="clear" w:color="auto" w:fill="auto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56" w:type="dxa"/>
            <w:shd w:val="clear" w:color="auto" w:fill="auto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989" w:type="dxa"/>
            <w:shd w:val="clear" w:color="auto" w:fill="auto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— всего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Нежилые объекты</w:t>
            </w:r>
          </w:p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 здравоохранения, образования, культуры, отдыха, спорта и т. д.)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и системы инженерно-технического </w:t>
            </w: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Объекты жилищного фонда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bottom w:val="nil"/>
            </w:tcBorders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13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теплоснабжение, водоснабжение, канализация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теплоснабжение, водоснабжение, канализация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ячеистобетонные блоки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ячеистобетонные блоки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 плита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 плита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объекта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62" w:rsidRPr="00055C62" w:rsidTr="00C6773C">
        <w:trPr>
          <w:trHeight w:val="240"/>
        </w:trPr>
        <w:tc>
          <w:tcPr>
            <w:tcW w:w="9790" w:type="dxa"/>
            <w:gridSpan w:val="4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</w:p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приборами учета используемых энергетических ресурсов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энергоэффективности здания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 кв. м площади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кВт*ч/м2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</w:t>
            </w:r>
          </w:p>
        </w:tc>
      </w:tr>
      <w:tr w:rsidR="00055C62" w:rsidRPr="00055C62" w:rsidTr="00C6773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055C62" w:rsidRPr="00055C62" w:rsidRDefault="00055C62" w:rsidP="00055C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 профиль, стеклопакет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055C62" w:rsidRPr="00055C62" w:rsidRDefault="00055C62" w:rsidP="00C677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 профиль, стеклопакет</w:t>
            </w:r>
          </w:p>
        </w:tc>
      </w:tr>
    </w:tbl>
    <w:p w:rsidR="00055C62" w:rsidRPr="00055C62" w:rsidRDefault="00055C62" w:rsidP="00055C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55C62" w:rsidRPr="00055C62" w:rsidRDefault="00055C62" w:rsidP="00055C6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(</w:t>
      </w:r>
      <w:r w:rsidR="00C6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планы) подготовлен 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12.12.201</w:t>
      </w:r>
      <w:r w:rsidR="0041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Петровым Петром Петровичем, имеющим квалификационный аттестат от 25.09.2012 № 72-12-100, выданного Департаментом имущественных отношений Тюменской области, дата внесения сведений о кадастровом инженере в государственный реестр кадастровых инженеров 03.10.2012</w:t>
      </w:r>
      <w:r w:rsidR="00C67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C6773C" w:rsidRPr="00C6773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(дата подготовки технического плана, фамилия, имя, отчество (при наличии) кадастрового инженера, его подготовившего; 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Дополнительно информируем: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Финансирование строительства (реконструкции) осуществлялось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Собственные средства р/с 00000000000000000000 в ПАО "Сбербанк", БИК 000000000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                                  </w:t>
      </w:r>
      <w:r w:rsidR="00130C0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</w:t>
      </w:r>
      <w:r w:rsidR="00C6773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="00C6773C" w:rsidRPr="00C6773C">
        <w:rPr>
          <w:rFonts w:ascii="Times New Roman CYR" w:eastAsia="Times New Roman" w:hAnsi="Times New Roman CYR" w:cs="Times New Roman CYR"/>
          <w:color w:val="FFFFFF" w:themeColor="background1"/>
          <w:sz w:val="24"/>
          <w:szCs w:val="24"/>
          <w:u w:val="single"/>
          <w:lang w:eastAsia="ru-RU"/>
        </w:rPr>
        <w:t>.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                     (банковские реквизиты и номер счета)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Работы производились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подрядным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(хозяйственным) способом в соответствии с договором от 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10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января 2015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 № __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01-01/2015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ООО "СтройСтрой" ИНН 000 000 0000, 625048, РФ, г. Тюмень, ,ул. Прибрежная, д. 180, оф. 5, 8 (3452) 300-00-00, Сидоров Иван Петрович                      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(наименование организации, ИНН, юридический и почтовый адреса, Ф.И.О. руководителя, телефон, </w:t>
      </w:r>
      <w:r w:rsidR="00130C0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банковские реквизиты (наименование банка, р/с, к/с, БИК))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Производителем работ приказом от 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15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января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2015 г. №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01-П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назначен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Григорьев Г. Г.                                               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(должность, фамилия, имя, отчество)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имеющий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высшее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специальное образование и стаж работы в строительстве 5 лет.         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(высшее, среднее)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Строительный контроль в соответствии с договором от 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01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февраля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2015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№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01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осуществлялся __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ООО "СтройКонтроль", ИНН 1000000000, 629851, ЯНАО, Пуровский район, г. Тарко-Сале, ул. Геологов, д. 7, корп. 9, оф. 7, Григорьев Г.Г. , 8(34997)2-00-00, ПАО "Запсибкомбанк", филиал в г. Тарко-Сале, р/с 00000000000000000000, к/с 00000000000000000000, БИК 000000000            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                       (наименование организации, ИНН, юридический и почтовый адреса, Ф.И.О. руководителя,  телефон, банковские реквизиты (наименование банка, р/с, к/с, БИК)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прошу (в нужном окне поставить </w:t>
      </w:r>
      <w:r w:rsidRPr="00055C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55C6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068"/>
      </w:tblGrid>
      <w:tr w:rsidR="00055C62" w:rsidRPr="00055C62" w:rsidTr="00C6773C">
        <w:trPr>
          <w:trHeight w:val="139"/>
        </w:trPr>
        <w:tc>
          <w:tcPr>
            <w:tcW w:w="821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68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вручить лично;</w:t>
            </w:r>
          </w:p>
        </w:tc>
      </w:tr>
      <w:tr w:rsidR="00055C62" w:rsidRPr="00055C62" w:rsidTr="00C6773C">
        <w:trPr>
          <w:trHeight w:val="150"/>
        </w:trPr>
        <w:tc>
          <w:tcPr>
            <w:tcW w:w="821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вручить через многофункциональный центр</w:t>
            </w:r>
          </w:p>
        </w:tc>
      </w:tr>
      <w:tr w:rsidR="00055C62" w:rsidRPr="00055C62" w:rsidTr="00C6773C">
        <w:trPr>
          <w:trHeight w:val="624"/>
        </w:trPr>
        <w:tc>
          <w:tcPr>
            <w:tcW w:w="821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shd w:val="clear" w:color="auto" w:fill="auto"/>
          </w:tcPr>
          <w:p w:rsidR="00055C62" w:rsidRPr="00055C62" w:rsidRDefault="00055C62" w:rsidP="0005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направить по месту  фактического  проживания (месту нахождения) в форме документа на бумажном носителе.</w:t>
            </w:r>
          </w:p>
        </w:tc>
      </w:tr>
    </w:tbl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     ______________________       __</w:t>
      </w:r>
      <w:r w:rsidR="005434B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</w:t>
      </w:r>
      <w:r w:rsidR="00130C0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5434B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Иванов И.И.</w:t>
      </w:r>
      <w:r w:rsidR="00130C0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      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       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130C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(должность)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(подпись)                                  </w:t>
      </w:r>
      <w:r w:rsidR="00130C0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               </w:t>
      </w:r>
      <w:r w:rsidRPr="00055C6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(Ф.И.О.)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 </w:t>
      </w:r>
      <w:r w:rsidRPr="00055C62">
        <w:rPr>
          <w:rFonts w:ascii="Times New Roman" w:eastAsia="Calibri" w:hAnsi="Times New Roman" w:cs="Times New Roman"/>
          <w:sz w:val="24"/>
          <w:szCs w:val="24"/>
        </w:rPr>
        <w:t>"</w:t>
      </w: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_____________20 ____г.</w:t>
      </w: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5C62" w:rsidRPr="00055C62" w:rsidRDefault="00055C62" w:rsidP="00055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М.П. </w:t>
      </w:r>
      <w:r w:rsidRPr="00055C6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(при наличии печати)</w:t>
      </w:r>
    </w:p>
    <w:p w:rsidR="00055C62" w:rsidRPr="00055C62" w:rsidRDefault="00055C62" w:rsidP="00055C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10" w:rsidRDefault="00BC1810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C0B" w:rsidRDefault="00130C0B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B68" w:rsidRDefault="00B97B68" w:rsidP="005F1E0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E07" w:rsidRDefault="005F1E07" w:rsidP="00BC181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BC1810" w:rsidRPr="00B97B68" w:rsidRDefault="00BC1810" w:rsidP="00BC181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C1810" w:rsidRPr="00B97B68" w:rsidRDefault="00BC1810" w:rsidP="00BC181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BC1810" w:rsidRPr="00E46303" w:rsidRDefault="00BC1810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C61" w:rsidRPr="00E46303" w:rsidRDefault="00B07C61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1810" w:rsidRPr="000B51D1" w:rsidRDefault="00CA2FAE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ф</w:t>
      </w:r>
      <w:r w:rsidR="00BC1810"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</w:t>
      </w: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C1810"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ввод объекта в эксплуатацию</w:t>
      </w:r>
    </w:p>
    <w:p w:rsidR="00BC1810" w:rsidRDefault="00BC1810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644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4F6445" w:rsidRPr="004F6445" w:rsidRDefault="004F6445" w:rsidP="004F644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672F277" wp14:editId="32CCC37B">
                <wp:simplePos x="0" y="0"/>
                <wp:positionH relativeFrom="column">
                  <wp:posOffset>2821940</wp:posOffset>
                </wp:positionH>
                <wp:positionV relativeFrom="paragraph">
                  <wp:posOffset>200659</wp:posOffset>
                </wp:positionV>
                <wp:extent cx="3130550" cy="0"/>
                <wp:effectExtent l="0" t="0" r="12700" b="19050"/>
                <wp:wrapNone/>
                <wp:docPr id="5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5337" id="Прямая соединительная линия 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2.2pt,15.8pt" to="46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  <w:r w:rsidR="000B51D1" w:rsidRPr="00E4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Кому:</w: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F644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застройщика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4741016" wp14:editId="239A03FF">
                <wp:simplePos x="0" y="0"/>
                <wp:positionH relativeFrom="column">
                  <wp:posOffset>2348865</wp:posOffset>
                </wp:positionH>
                <wp:positionV relativeFrom="paragraph">
                  <wp:posOffset>185419</wp:posOffset>
                </wp:positionV>
                <wp:extent cx="3657600" cy="0"/>
                <wp:effectExtent l="0" t="0" r="19050" b="19050"/>
                <wp:wrapNone/>
                <wp:docPr id="5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FF71" id="Прямая соединительная линия 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6pt" to="47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– для граждан, 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698059B" wp14:editId="711BFF72">
                <wp:simplePos x="0" y="0"/>
                <wp:positionH relativeFrom="column">
                  <wp:posOffset>2348865</wp:posOffset>
                </wp:positionH>
                <wp:positionV relativeFrom="paragraph">
                  <wp:posOffset>181609</wp:posOffset>
                </wp:positionV>
                <wp:extent cx="3657600" cy="0"/>
                <wp:effectExtent l="0" t="0" r="19050" b="19050"/>
                <wp:wrapNone/>
                <wp:docPr id="5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A797B" id="Прямая соединительная линия 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3pt" to="472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+xGAIAAOgDAAAOAAAAZHJzL2Uyb0RvYy54bWysU82O0zAQviPxDpbvNGlRu2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полное наименование организации – для юридических лиц),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4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A23A715" wp14:editId="24CDB569">
                <wp:simplePos x="0" y="0"/>
                <wp:positionH relativeFrom="column">
                  <wp:posOffset>2348865</wp:posOffset>
                </wp:positionH>
                <wp:positionV relativeFrom="paragraph">
                  <wp:posOffset>170814</wp:posOffset>
                </wp:positionV>
                <wp:extent cx="3657600" cy="0"/>
                <wp:effectExtent l="0" t="0" r="19050" b="19050"/>
                <wp:wrapNone/>
                <wp:docPr id="4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702E" id="Прямая соединительная линия 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3.45pt" to="47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4F6445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2B53C63" wp14:editId="7DDA6120">
                <wp:simplePos x="0" y="0"/>
                <wp:positionH relativeFrom="column">
                  <wp:posOffset>2348865</wp:posOffset>
                </wp:positionH>
                <wp:positionV relativeFrom="paragraph">
                  <wp:posOffset>9524</wp:posOffset>
                </wp:positionV>
                <wp:extent cx="3657600" cy="0"/>
                <wp:effectExtent l="0" t="0" r="19050" b="19050"/>
                <wp:wrapNone/>
                <wp:docPr id="48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658D2" id="Прямая соединительная линия 2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.75pt" to="47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его почтовый индекс и адрес, адрес электронной почты)</w:t>
      </w:r>
    </w:p>
    <w:p w:rsidR="004F6445" w:rsidRPr="004F6445" w:rsidRDefault="004F6445" w:rsidP="004F64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РАЗРЕШЕНИЕ </w:t>
      </w:r>
    </w:p>
    <w:p w:rsidR="004F6445" w:rsidRPr="000B51D1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ввод объекта в эксплуатацию</w:t>
      </w:r>
    </w:p>
    <w:p w:rsidR="004F6445" w:rsidRPr="000B51D1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 __________                                                                          </w:t>
      </w:r>
      <w:r w:rsidR="00B07C61" w:rsidRPr="00677A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___________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45" w:rsidRPr="001F7AA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1F7AA5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Pr="001F7AA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F7A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              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D0D8D" wp14:editId="7E8DAD77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899150" cy="0"/>
                <wp:effectExtent l="8890" t="9525" r="6985" b="9525"/>
                <wp:wrapNone/>
                <wp:docPr id="4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47F0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"/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исполнительного органа государственной власти</w:t>
      </w: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4A6DE" wp14:editId="10C25710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5899150" cy="0"/>
                <wp:effectExtent l="8890" t="5715" r="6985" b="13335"/>
                <wp:wrapNone/>
                <wp:docPr id="4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D9B3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45pt" to="46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wSTwIAAFoEAAAOAAAAZHJzL2Uyb0RvYy54bWysVM2O0zAQviPxDlbubZqSlj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"/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Ямало-Ненецкого автономного округа, осуществляющего выдачу разрешения на ввод объекта в эксплуатацию)</w:t>
      </w: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B97B68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</w:t>
      </w:r>
      <w:r w:rsidRPr="000B51D1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 xml:space="preserve">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2AE13" wp14:editId="382CB74A">
                <wp:simplePos x="0" y="0"/>
                <wp:positionH relativeFrom="column">
                  <wp:posOffset>-3810</wp:posOffset>
                </wp:positionH>
                <wp:positionV relativeFrom="paragraph">
                  <wp:posOffset>185420</wp:posOffset>
                </wp:positionV>
                <wp:extent cx="5953125" cy="0"/>
                <wp:effectExtent l="5715" t="13970" r="13335" b="5080"/>
                <wp:wrapNone/>
                <wp:docPr id="44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47B2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6pt" to="468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"/>
            </w:pict>
          </mc:Fallback>
        </mc:AlternateContent>
      </w: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 объекта (этапа)</w:t>
      </w: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680D" wp14:editId="27249038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5953125" cy="0"/>
                <wp:effectExtent l="5715" t="8890" r="13335" b="10160"/>
                <wp:wrapNone/>
                <wp:docPr id="4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E351B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2pt" to="46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"/>
            </w:pict>
          </mc:Fallback>
        </mc:AlternateContent>
      </w: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капитального  строительства</w:t>
      </w: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0BD717C" wp14:editId="3EB78447">
                <wp:simplePos x="0" y="0"/>
                <wp:positionH relativeFrom="column">
                  <wp:posOffset>-3810</wp:posOffset>
                </wp:positionH>
                <wp:positionV relativeFrom="paragraph">
                  <wp:posOffset>180339</wp:posOffset>
                </wp:positionV>
                <wp:extent cx="5953125" cy="0"/>
                <wp:effectExtent l="0" t="0" r="9525" b="19050"/>
                <wp:wrapNone/>
                <wp:docPr id="42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4D511" id="Прямая соединительная линия 3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4.2pt" to="46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4F6445" w:rsidRPr="004F6445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A76A8" wp14:editId="2686BCDC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5953125" cy="0"/>
                <wp:effectExtent l="5715" t="5715" r="13335" b="13335"/>
                <wp:wrapNone/>
                <wp:docPr id="4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70EA7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95pt" to="46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"/>
            </w:pict>
          </mc:Fallback>
        </mc:AlternateContent>
      </w:r>
    </w:p>
    <w:p w:rsid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A0815BF" wp14:editId="4337015A">
                <wp:simplePos x="0" y="0"/>
                <wp:positionH relativeFrom="column">
                  <wp:posOffset>-3810</wp:posOffset>
                </wp:positionH>
                <wp:positionV relativeFrom="paragraph">
                  <wp:posOffset>215264</wp:posOffset>
                </wp:positionV>
                <wp:extent cx="5953125" cy="0"/>
                <wp:effectExtent l="0" t="0" r="9525" b="19050"/>
                <wp:wrapNone/>
                <wp:docPr id="40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D11C" id="Прямая соединительная линия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6.95pt" to="46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земельном участке (земельных участках) с кадастровым</w:t>
      </w:r>
      <w:r w:rsidR="00B97B68"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номером:</w:t>
      </w: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03B9FAE" wp14:editId="7A69A2B6">
                <wp:simplePos x="0" y="0"/>
                <wp:positionH relativeFrom="column">
                  <wp:posOffset>-635</wp:posOffset>
                </wp:positionH>
                <wp:positionV relativeFrom="paragraph">
                  <wp:posOffset>189229</wp:posOffset>
                </wp:positionV>
                <wp:extent cx="5892800" cy="0"/>
                <wp:effectExtent l="0" t="0" r="12700" b="19050"/>
                <wp:wrapNone/>
                <wp:docPr id="37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BA99" id="Прямая соединительная линия 5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14.9pt" to="46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">
                <o:lock v:ext="edit" shapetype="f"/>
              </v:line>
            </w:pict>
          </mc:Fallback>
        </mc:AlternateContent>
      </w:r>
    </w:p>
    <w:p w:rsidR="00B97B68" w:rsidRPr="00E46303" w:rsidRDefault="00B97B68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940B6A" wp14:editId="6786BF8A">
                <wp:simplePos x="0" y="0"/>
                <wp:positionH relativeFrom="column">
                  <wp:posOffset>-635</wp:posOffset>
                </wp:positionH>
                <wp:positionV relativeFrom="paragraph">
                  <wp:posOffset>189229</wp:posOffset>
                </wp:positionV>
                <wp:extent cx="5892800" cy="0"/>
                <wp:effectExtent l="0" t="0" r="12700" b="19050"/>
                <wp:wrapNone/>
                <wp:docPr id="3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23388" id="Прямая соединительная линия 5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14.9pt" to="46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">
                <o:lock v:ext="edit" shapetype="f"/>
              </v:line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строительный адрес: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объекта капитального строительства выдано разрешение</w:t>
      </w:r>
      <w:r w:rsidR="000B51D1"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строительство, </w:t>
      </w:r>
      <w:r w:rsidR="000B51D1"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___________, дата выдачи  ____________ </w:t>
      </w: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F0FC3" wp14:editId="3ABC84A1">
                <wp:simplePos x="0" y="0"/>
                <wp:positionH relativeFrom="column">
                  <wp:posOffset>3663315</wp:posOffset>
                </wp:positionH>
                <wp:positionV relativeFrom="paragraph">
                  <wp:posOffset>208280</wp:posOffset>
                </wp:positionV>
                <wp:extent cx="2279650" cy="0"/>
                <wp:effectExtent l="5715" t="8255" r="10160" b="10795"/>
                <wp:wrapNone/>
                <wp:docPr id="3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DE62A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16.4pt" to="467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8F7B1" wp14:editId="3D832E06">
                <wp:simplePos x="0" y="0"/>
                <wp:positionH relativeFrom="column">
                  <wp:posOffset>-3810</wp:posOffset>
                </wp:positionH>
                <wp:positionV relativeFrom="paragraph">
                  <wp:posOffset>401955</wp:posOffset>
                </wp:positionV>
                <wp:extent cx="5943600" cy="0"/>
                <wp:effectExtent l="5715" t="11430" r="13335" b="7620"/>
                <wp:wrapNone/>
                <wp:docPr id="3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232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1.65pt" to="467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WSTwIAAFk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орган, выдавший разрешение на строительство </w:t>
      </w: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1D1" w:rsidRPr="00E46303" w:rsidRDefault="000B51D1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. Сведения об объекте капитального строительства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5"/>
        <w:gridCol w:w="240"/>
        <w:gridCol w:w="1698"/>
        <w:gridCol w:w="6"/>
        <w:gridCol w:w="1560"/>
        <w:gridCol w:w="47"/>
        <w:gridCol w:w="6"/>
        <w:gridCol w:w="1648"/>
      </w:tblGrid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— всего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Нежилые объекты</w:t>
            </w:r>
          </w:p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 здравоохранения, образования, культуры, отдыха, спорта и т. д.)</w:t>
            </w: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Объекты жилищного фонда</w:t>
            </w: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45" w:rsidRPr="004F6445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опор: всего:</w:t>
            </w:r>
          </w:p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промежуточных ПБ-4;</w:t>
            </w:r>
          </w:p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анкрено-угловых У2, У2К, У2+5, </w:t>
            </w: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У2+5Т, У2+12, У2к+12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цепей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провода: сталеалюминиевый АС 300/39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проводов в фазе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дистанционными распорками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поддерживающего устройства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грозащитного троса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4F6445" w:rsidRDefault="004F6445" w:rsidP="004F644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</w:p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приборами учета используемых энергетических ресурсов</w:t>
            </w:r>
          </w:p>
        </w:tc>
      </w:tr>
      <w:tr w:rsidR="004F6445" w:rsidRPr="004F6445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энергоэффективности 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тепл</w:t>
            </w:r>
            <w:r w:rsidR="009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энергии на 1 кв. м площади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5" w:rsidRPr="004F6445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4F6445" w:rsidRDefault="004F6445" w:rsidP="004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D1" w:rsidRPr="00E46303" w:rsidRDefault="004F6445" w:rsidP="000B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9653B" wp14:editId="6DFD8C74">
                <wp:simplePos x="0" y="0"/>
                <wp:positionH relativeFrom="column">
                  <wp:posOffset>1612265</wp:posOffset>
                </wp:positionH>
                <wp:positionV relativeFrom="paragraph">
                  <wp:posOffset>405765</wp:posOffset>
                </wp:positionV>
                <wp:extent cx="4314825" cy="0"/>
                <wp:effectExtent l="12065" t="5715" r="6985" b="13335"/>
                <wp:wrapNone/>
                <wp:docPr id="33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8956C" id="Прямая соединительная линия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31.95pt" to="466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2404B" wp14:editId="7869445A">
                <wp:simplePos x="0" y="0"/>
                <wp:positionH relativeFrom="column">
                  <wp:posOffset>-635</wp:posOffset>
                </wp:positionH>
                <wp:positionV relativeFrom="paragraph">
                  <wp:posOffset>608965</wp:posOffset>
                </wp:positionV>
                <wp:extent cx="5921375" cy="0"/>
                <wp:effectExtent l="8890" t="8890" r="13335" b="10160"/>
                <wp:wrapNone/>
                <wp:docPr id="3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D69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7.95pt" to="466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Разрешение на ввод объекта в эксплуатацию недействительно </w:t>
      </w:r>
    </w:p>
    <w:p w:rsidR="004F6445" w:rsidRPr="004F6445" w:rsidRDefault="004F6445" w:rsidP="000B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технического  плана</w:t>
      </w:r>
      <w:r w:rsidRPr="004F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F6445" w:rsidRPr="000B51D1" w:rsidRDefault="004F6445" w:rsidP="000B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45" w:rsidRPr="00677A0F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D1" w:rsidRPr="00677A0F" w:rsidRDefault="000B51D1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18FE" wp14:editId="5C7BC27B">
                <wp:simplePos x="0" y="0"/>
                <wp:positionH relativeFrom="column">
                  <wp:posOffset>4266565</wp:posOffset>
                </wp:positionH>
                <wp:positionV relativeFrom="paragraph">
                  <wp:posOffset>0</wp:posOffset>
                </wp:positionV>
                <wp:extent cx="1416050" cy="0"/>
                <wp:effectExtent l="8890" t="9525" r="13335" b="9525"/>
                <wp:wrapNone/>
                <wp:docPr id="2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404C4"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0" to="44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PI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"/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0CC6B" wp14:editId="550ECF48">
                <wp:simplePos x="0" y="0"/>
                <wp:positionH relativeFrom="column">
                  <wp:posOffset>2831465</wp:posOffset>
                </wp:positionH>
                <wp:positionV relativeFrom="paragraph">
                  <wp:posOffset>0</wp:posOffset>
                </wp:positionV>
                <wp:extent cx="1212850" cy="0"/>
                <wp:effectExtent l="12065" t="9525" r="13335" b="9525"/>
                <wp:wrapNone/>
                <wp:docPr id="28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D644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0" to="31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"/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2CFA7" wp14:editId="1C5512FC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2489200" cy="0"/>
                <wp:effectExtent l="12065" t="9525" r="13335" b="9525"/>
                <wp:wrapNone/>
                <wp:docPr id="26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43D1"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0" to="19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"/>
            </w:pict>
          </mc:Fallback>
        </mc:AlternateConten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</w:t>
      </w:r>
      <w:r w:rsidR="00130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</w:t>
      </w:r>
      <w:r w:rsidR="00130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(расшифровка подписи)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осуществляющего 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выдачу разрешения на ввод объекта 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45">
        <w:rPr>
          <w:rFonts w:ascii="Times New Roman" w:eastAsia="Times New Roman" w:hAnsi="Times New Roman" w:cs="Times New Roman"/>
          <w:sz w:val="16"/>
          <w:szCs w:val="16"/>
          <w:lang w:eastAsia="ru-RU"/>
        </w:rPr>
        <w:t>в эксплуатацию)</w:t>
      </w:r>
    </w:p>
    <w:p w:rsidR="004F6445" w:rsidRPr="004F6445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445" w:rsidRPr="000B51D1" w:rsidRDefault="004F6445" w:rsidP="004F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614CF" wp14:editId="7818F2B5">
                <wp:simplePos x="0" y="0"/>
                <wp:positionH relativeFrom="column">
                  <wp:posOffset>1253490</wp:posOffset>
                </wp:positionH>
                <wp:positionV relativeFrom="paragraph">
                  <wp:posOffset>189865</wp:posOffset>
                </wp:positionV>
                <wp:extent cx="295275" cy="0"/>
                <wp:effectExtent l="5715" t="8890" r="13335" b="10160"/>
                <wp:wrapNone/>
                <wp:docPr id="2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35B2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4.95pt" to="12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3FBB8" wp14:editId="2F7CA653">
                <wp:simplePos x="0" y="0"/>
                <wp:positionH relativeFrom="column">
                  <wp:posOffset>62865</wp:posOffset>
                </wp:positionH>
                <wp:positionV relativeFrom="paragraph">
                  <wp:posOffset>191135</wp:posOffset>
                </wp:positionV>
                <wp:extent cx="203200" cy="0"/>
                <wp:effectExtent l="5715" t="10160" r="10160" b="8890"/>
                <wp:wrapNone/>
                <wp:docPr id="24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3742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05pt" to="2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"/>
            </w:pict>
          </mc:Fallback>
        </mc:AlternateContent>
      </w:r>
      <w:r w:rsidRPr="000B51D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87F5" wp14:editId="5B3D989F">
                <wp:simplePos x="0" y="0"/>
                <wp:positionH relativeFrom="column">
                  <wp:posOffset>367665</wp:posOffset>
                </wp:positionH>
                <wp:positionV relativeFrom="paragraph">
                  <wp:posOffset>189865</wp:posOffset>
                </wp:positionV>
                <wp:extent cx="628650" cy="0"/>
                <wp:effectExtent l="5715" t="8890" r="13335" b="10160"/>
                <wp:wrapNone/>
                <wp:docPr id="2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E5CE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4.95pt" to="7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xi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"/>
            </w:pict>
          </mc:Fallback>
        </mc:AlternateContent>
      </w:r>
      <w:r w:rsidR="00E46303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="005A27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E46303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20   </w:t>
      </w:r>
      <w:r w:rsidR="009B66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130C0B" w:rsidRPr="000B51D1" w:rsidRDefault="00130C0B" w:rsidP="0005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C62" w:rsidRPr="000B51D1" w:rsidRDefault="004F6445" w:rsidP="0005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1D1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055C62" w:rsidRDefault="00055C62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130C0B" w:rsidRDefault="00130C0B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0214C8" w:rsidRDefault="000214C8" w:rsidP="00CA2F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0"/>
        </w:rPr>
      </w:pPr>
    </w:p>
    <w:p w:rsidR="000B51D1" w:rsidRPr="00E46303" w:rsidRDefault="000B51D1" w:rsidP="005F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AE" w:rsidRPr="00B97B68" w:rsidRDefault="00CA2FAE" w:rsidP="00CA2FAE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A2FAE" w:rsidRPr="00B97B68" w:rsidRDefault="00CA2FAE" w:rsidP="00CA2FA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7B68"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4"/>
        </w:rPr>
        <w:t>"</w:t>
      </w:r>
      <w:r w:rsidRPr="00B97B68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4"/>
        </w:rPr>
        <w:t>"</w:t>
      </w:r>
    </w:p>
    <w:p w:rsidR="00CA2FAE" w:rsidRPr="00E46303" w:rsidRDefault="00CA2FAE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C61" w:rsidRPr="00E46303" w:rsidRDefault="00B07C61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2FAE" w:rsidRPr="000B51D1" w:rsidRDefault="00CA2FAE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разрешения на ввод объекта в эксплуатацию</w:t>
      </w:r>
    </w:p>
    <w:p w:rsidR="00FC2C4B" w:rsidRDefault="00FC2C4B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C4B" w:rsidRDefault="00FC2C4B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C4B" w:rsidRPr="00FC2C4B" w:rsidRDefault="00FC2C4B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C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                       </w:t>
      </w:r>
      <w:r w:rsidRPr="00FC2C4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.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</w:t>
      </w:r>
    </w:p>
    <w:p w:rsidR="00FC2C4B" w:rsidRPr="00FC2C4B" w:rsidRDefault="00FC2C4B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застройщика, фамилия, имя, отчество – для  граждан,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Style w:val="1"/>
        <w:tblW w:w="0" w:type="auto"/>
        <w:tblInd w:w="5211" w:type="dxa"/>
        <w:tblLook w:val="04A0" w:firstRow="1" w:lastRow="0" w:firstColumn="1" w:lastColumn="0" w:noHBand="0" w:noVBand="1"/>
      </w:tblPr>
      <w:tblGrid>
        <w:gridCol w:w="4775"/>
      </w:tblGrid>
      <w:tr w:rsidR="00FC2C4B" w:rsidRPr="00FC2C4B" w:rsidTr="00C6773C">
        <w:trPr>
          <w:trHeight w:val="287"/>
        </w:trPr>
        <w:tc>
          <w:tcPr>
            <w:tcW w:w="4775" w:type="dxa"/>
            <w:tcBorders>
              <w:top w:val="nil"/>
              <w:left w:val="nil"/>
              <w:right w:val="nil"/>
            </w:tcBorders>
          </w:tcPr>
          <w:p w:rsidR="00FC2C4B" w:rsidRPr="00FC2C4B" w:rsidRDefault="00FC2C4B" w:rsidP="00FC2C4B">
            <w:pPr>
              <w:tabs>
                <w:tab w:val="left" w:pos="9072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2C4B" w:rsidRPr="00FC2C4B" w:rsidRDefault="00FC2C4B" w:rsidP="00FC2C4B">
      <w:pPr>
        <w:tabs>
          <w:tab w:val="left" w:pos="7260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полное наименование организации – для юридических лиц)</w:t>
      </w:r>
    </w:p>
    <w:p w:rsidR="00FC2C4B" w:rsidRPr="00FC2C4B" w:rsidRDefault="00FC2C4B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629840, </w:t>
      </w:r>
      <w:r w:rsidR="00E7724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ЯНАО, Пуровский район, </w:t>
      </w:r>
      <w:r w:rsidR="004404F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п. Пурпе,   </w:t>
      </w:r>
      <w:r w:rsidR="004404F7" w:rsidRPr="004404F7"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4404F7"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</w:p>
    <w:p w:rsidR="00FC2C4B" w:rsidRPr="00FC2C4B" w:rsidRDefault="004404F7" w:rsidP="00FC2C4B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Труда,  </w:t>
      </w:r>
      <w:r w:rsid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3, кв. 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Pr="004404F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="00FC2C4B" w:rsidRPr="004404F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</w:t>
      </w:r>
      <w:r w:rsidR="00FC2C4B"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  <w:r w:rsidR="00FC2C4B" w:rsidRPr="00FC2C4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  </w:t>
      </w:r>
    </w:p>
    <w:p w:rsidR="00FC2C4B" w:rsidRPr="00FC2C4B" w:rsidRDefault="00FC2C4B" w:rsidP="00FC2C4B">
      <w:pPr>
        <w:tabs>
          <w:tab w:val="left" w:pos="9072"/>
        </w:tabs>
        <w:autoSpaceDE w:val="0"/>
        <w:autoSpaceDN w:val="0"/>
        <w:spacing w:after="0" w:line="240" w:lineRule="atLeast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(его почтовый индекс и адрес, адрес электронной почты)</w:t>
      </w:r>
    </w:p>
    <w:p w:rsidR="00FC2C4B" w:rsidRPr="00FC2C4B" w:rsidRDefault="00FC2C4B" w:rsidP="00FC2C4B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FC2C4B" w:rsidRPr="00FC2C4B" w:rsidRDefault="00FC2C4B" w:rsidP="00FC2C4B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FC2C4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РАЗРЕШЕНИЕ</w:t>
      </w:r>
    </w:p>
    <w:p w:rsidR="00FC2C4B" w:rsidRPr="00FC2C4B" w:rsidRDefault="00FC2C4B" w:rsidP="00FC2C4B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FC2C4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на ввод объекта в эксплуатацию</w:t>
      </w:r>
    </w:p>
    <w:p w:rsidR="00FC2C4B" w:rsidRPr="00FC2C4B" w:rsidRDefault="00FC2C4B" w:rsidP="00FC2C4B">
      <w:pPr>
        <w:autoSpaceDE w:val="0"/>
        <w:autoSpaceDN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131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323"/>
        <w:gridCol w:w="674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4"/>
        <w:gridCol w:w="334"/>
        <w:gridCol w:w="334"/>
        <w:gridCol w:w="334"/>
        <w:gridCol w:w="335"/>
        <w:gridCol w:w="335"/>
        <w:gridCol w:w="335"/>
        <w:gridCol w:w="335"/>
        <w:gridCol w:w="334"/>
        <w:gridCol w:w="335"/>
        <w:gridCol w:w="335"/>
        <w:gridCol w:w="335"/>
        <w:gridCol w:w="335"/>
      </w:tblGrid>
      <w:tr w:rsidR="00FC2C4B" w:rsidRPr="00FC2C4B" w:rsidTr="000E755F">
        <w:trPr>
          <w:cantSplit/>
          <w:trHeight w:hRule="exact" w:val="366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C4B" w:rsidRPr="00FC2C4B" w:rsidRDefault="00E7724F" w:rsidP="00DA13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01</w:t>
            </w:r>
            <w:r w:rsidR="00FC2C4B"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="00DA13B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FC2C4B"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FC2C4B" w:rsidRPr="00FC2C4B" w:rsidRDefault="00FC2C4B" w:rsidP="00FC2C4B">
            <w:pPr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№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val="en-US" w:eastAsia="ru-RU"/>
              </w:rPr>
              <w:t>U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4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4" w:type="dxa"/>
          </w:tcPr>
          <w:p w:rsidR="00FC2C4B" w:rsidRPr="00FC2C4B" w:rsidRDefault="00E7724F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right w:val="nil"/>
            </w:tcBorders>
          </w:tcPr>
          <w:p w:rsidR="00FC2C4B" w:rsidRPr="00FC2C4B" w:rsidRDefault="00E7724F" w:rsidP="00FC2C4B">
            <w:pPr>
              <w:autoSpaceDE w:val="0"/>
              <w:autoSpaceDN w:val="0"/>
              <w:spacing w:after="0" w:line="240" w:lineRule="auto"/>
              <w:ind w:left="-119" w:firstLine="5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34" w:type="dxa"/>
            <w:tcBorders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5" w:type="dxa"/>
          </w:tcPr>
          <w:p w:rsidR="00FC2C4B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</w:tbl>
    <w:p w:rsidR="00FC2C4B" w:rsidRPr="00FC2C4B" w:rsidRDefault="00FC2C4B" w:rsidP="00FC2C4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C4B" w:rsidRPr="00FC2C4B" w:rsidRDefault="00FC2C4B" w:rsidP="00FC2C4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I. 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строительства, архитектуры и жилищной политики Администрации Пуровского района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r w:rsidR="00B0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7724F" w:rsidRPr="00E772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C4B" w:rsidRPr="00FC2C4B" w:rsidRDefault="00FC2C4B" w:rsidP="00FC2C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органа местного самоуправления, осуществляющего выдачу разрешения на ввод объекта в эксплуатацию)</w:t>
      </w:r>
    </w:p>
    <w:p w:rsidR="00FC2C4B" w:rsidRPr="00FC2C4B" w:rsidRDefault="00FC2C4B" w:rsidP="00FC2C4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55 Градостроительного кодекса Российской Федерации разрешает ввод в эксплуатацию </w:t>
      </w:r>
      <w:r w:rsidRPr="00FC2C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построенного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реконструированного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2C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объекта капитального строительства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линейного объекта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объекта капитального строительства,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входящего в состав линейного объекта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завершенного работами по сохранению объекта культурного наследия, при которых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2C4B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>затрагивались конструктивные и другие характеристики надежности и безопасности объекта</w:t>
      </w: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FC2C4B" w:rsidRPr="00FC2C4B" w:rsidRDefault="00FC2C4B" w:rsidP="00FC2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4B" w:rsidRPr="00FC2C4B" w:rsidRDefault="00FC2C4B" w:rsidP="00FC2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Двухквартирный жилой дом</w:t>
      </w:r>
    </w:p>
    <w:p w:rsidR="00FC2C4B" w:rsidRPr="00FC2C4B" w:rsidRDefault="00FC2C4B" w:rsidP="00FC2C4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C4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</w:t>
      </w:r>
    </w:p>
    <w:p w:rsidR="00FC2C4B" w:rsidRPr="00FC2C4B" w:rsidRDefault="00FC2C4B" w:rsidP="00FC2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4B" w:rsidRPr="00FC2C4B" w:rsidRDefault="00FC2C4B" w:rsidP="00FC2C4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C4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FC2C4B" w:rsidRPr="00FC2C4B" w:rsidRDefault="00FC2C4B" w:rsidP="00FC2C4B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FC2C4B" w:rsidRPr="00FC2C4B" w:rsidRDefault="00FC2C4B" w:rsidP="00FC2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ЯНАО, Пуровский район, п. Пурпе, ул. Коммунистическая,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</w:p>
    <w:p w:rsidR="00FC2C4B" w:rsidRPr="00FC2C4B" w:rsidRDefault="00FC2C4B" w:rsidP="00FC2C4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C4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</w:p>
    <w:p w:rsidR="00FC2C4B" w:rsidRPr="00FC2C4B" w:rsidRDefault="00FC2C4B" w:rsidP="00FC2C4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п. Пурпе от 10.10.2010 № 10</w:t>
      </w:r>
    </w:p>
    <w:p w:rsidR="00FC2C4B" w:rsidRPr="00FC2C4B" w:rsidRDefault="00FC2C4B" w:rsidP="00FC2C4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C4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FC2C4B" w:rsidRPr="00FC2C4B" w:rsidRDefault="00FC2C4B" w:rsidP="00FC2C4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8463" w:tblpY="-61"/>
        <w:tblW w:w="2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</w:tblGrid>
      <w:tr w:rsidR="00FC2C4B" w:rsidRPr="00FC2C4B" w:rsidTr="00C6773C">
        <w:trPr>
          <w:trHeight w:val="284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DA13B1" w:rsidRDefault="00E7724F" w:rsidP="00FC2C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89:05:030301:0000</w:t>
            </w:r>
            <w:r w:rsidR="00FC2C4B" w:rsidRPr="00D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FC2C4B" w:rsidRPr="00FC2C4B" w:rsidRDefault="00FC2C4B" w:rsidP="00FC2C4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(земельных участках) с кадастровым номером:  </w:t>
      </w:r>
    </w:p>
    <w:p w:rsidR="00FC2C4B" w:rsidRPr="00FC2C4B" w:rsidRDefault="00FC2C4B" w:rsidP="00FC2C4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C2C4B" w:rsidRPr="00FC2C4B" w:rsidRDefault="00FC2C4B" w:rsidP="00FC2C4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C4B" w:rsidRPr="00FC2C4B" w:rsidRDefault="00FC2C4B" w:rsidP="00FC2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адрес:</w:t>
      </w:r>
      <w:r w:rsidRPr="00FC2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ЯНАО, Пуровский район, п. Пурпе, ул. Коммунистическая, уч. 1</w:t>
      </w:r>
    </w:p>
    <w:p w:rsidR="00FC2C4B" w:rsidRPr="00FC2C4B" w:rsidRDefault="00FC2C4B" w:rsidP="00FC2C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2C4B" w:rsidRPr="00FC2C4B" w:rsidRDefault="00FC2C4B" w:rsidP="00FC2C4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</w:pPr>
      <w:r w:rsidRPr="00FC2C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 отношении  объекта  капитального  строительства  выдано  разрешение  на  строительство,</w:t>
      </w:r>
    </w:p>
    <w:p w:rsidR="00FC2C4B" w:rsidRPr="00FC2C4B" w:rsidRDefault="00FC2C4B" w:rsidP="00FC2C4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1560"/>
        <w:gridCol w:w="2693"/>
      </w:tblGrid>
      <w:tr w:rsidR="00FC2C4B" w:rsidRPr="00FC2C4B" w:rsidTr="00C6773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DA13B1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</w:t>
            </w:r>
            <w:r w:rsidRPr="00DA1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89503302-000-2015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дата выдачи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DA13B1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</w:tbl>
    <w:p w:rsidR="00FC2C4B" w:rsidRPr="00FC2C4B" w:rsidRDefault="00FC2C4B" w:rsidP="00FC2C4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орган, выдавший разрешение на строительство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Департамент строительства, архитектуры и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E7724F" w:rsidRPr="00E772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жилищной политики Администрации Пуровского района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</w:t>
      </w:r>
      <w:r w:rsidR="00E7724F" w:rsidRPr="00E772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C4B" w:rsidRPr="00FC2C4B" w:rsidRDefault="00FC2C4B" w:rsidP="00FC2C4B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275"/>
        <w:gridCol w:w="2410"/>
        <w:gridCol w:w="2410"/>
      </w:tblGrid>
      <w:tr w:rsidR="00FC2C4B" w:rsidRPr="00FC2C4B" w:rsidTr="00C6773C">
        <w:trPr>
          <w:trHeight w:val="510"/>
        </w:trPr>
        <w:tc>
          <w:tcPr>
            <w:tcW w:w="3856" w:type="dxa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410" w:type="dxa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C2C4B" w:rsidRPr="00FC2C4B" w:rsidTr="00C6773C">
        <w:trPr>
          <w:trHeight w:val="510"/>
        </w:trPr>
        <w:tc>
          <w:tcPr>
            <w:tcW w:w="9951" w:type="dxa"/>
            <w:gridSpan w:val="4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E7724F" w:rsidRPr="00FC2C4B" w:rsidTr="00C6773C">
        <w:trPr>
          <w:trHeight w:val="2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724F" w:rsidRPr="00FC2C4B" w:rsidTr="00C6773C">
        <w:trPr>
          <w:trHeight w:val="2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подземной части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2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724F" w:rsidRPr="00FC2C4B" w:rsidTr="00C6773C">
        <w:trPr>
          <w:trHeight w:val="2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724F" w:rsidRPr="00FC2C4B" w:rsidTr="00C6773C">
        <w:trPr>
          <w:trHeight w:val="2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сооружений 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2C4B" w:rsidRPr="00FC2C4B" w:rsidTr="00C6773C">
        <w:trPr>
          <w:trHeight w:val="510"/>
        </w:trPr>
        <w:tc>
          <w:tcPr>
            <w:tcW w:w="9951" w:type="dxa"/>
            <w:gridSpan w:val="4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FC2C4B" w:rsidRPr="00FC2C4B" w:rsidTr="00C6773C">
        <w:trPr>
          <w:trHeight w:val="20"/>
        </w:trPr>
        <w:tc>
          <w:tcPr>
            <w:tcW w:w="9951" w:type="dxa"/>
            <w:gridSpan w:val="4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Нежилые объекты</w:t>
            </w: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275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5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275" w:type="dxa"/>
            <w:tcBorders>
              <w:top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trHeight w:val="20"/>
        </w:trPr>
        <w:tc>
          <w:tcPr>
            <w:tcW w:w="3856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275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B" w:rsidRPr="00FC2C4B" w:rsidTr="00C6773C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Объекты жилищного фонда</w:t>
            </w:r>
          </w:p>
        </w:tc>
      </w:tr>
      <w:tr w:rsidR="00E7724F" w:rsidRPr="00FC2C4B" w:rsidTr="00C6773C"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724F" w:rsidRPr="00FC2C4B" w:rsidTr="00C6773C"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мест общего пользования  в многоквартирном доме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5" w:type="dxa"/>
            <w:tcBorders>
              <w:bottom w:val="nil"/>
            </w:tcBorders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4F" w:rsidRPr="00FC2C4B" w:rsidTr="00C6773C">
        <w:trPr>
          <w:cantSplit/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275" w:type="dxa"/>
            <w:tcBorders>
              <w:top w:val="nil"/>
            </w:tcBorders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4F" w:rsidRPr="00FC2C4B" w:rsidTr="00C6773C"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B000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E7724F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24F" w:rsidRPr="00FC2C4B" w:rsidTr="00C6773C">
        <w:trPr>
          <w:trHeight w:val="500"/>
        </w:trPr>
        <w:tc>
          <w:tcPr>
            <w:tcW w:w="3856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6-комнатные</w:t>
            </w:r>
          </w:p>
        </w:tc>
        <w:tc>
          <w:tcPr>
            <w:tcW w:w="1275" w:type="dxa"/>
          </w:tcPr>
          <w:p w:rsidR="00E7724F" w:rsidRPr="00FC2C4B" w:rsidRDefault="00E7724F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410" w:type="dxa"/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E7724F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3B1" w:rsidRPr="00FC2C4B" w:rsidTr="00C6773C">
        <w:trPr>
          <w:trHeight w:val="884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B0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13B1" w:rsidRPr="00FC2C4B" w:rsidTr="00C6773C">
        <w:trPr>
          <w:trHeight w:val="8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</w:t>
            </w:r>
          </w:p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технического обеспечения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теплоснабжение, водоснабжение, канализация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теплоснабжение, водоснабжение, канализация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ячеистобетонные блоки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ячеистобетонные блоки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 плита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 плита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020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3B1" w:rsidRPr="00FC2C4B" w:rsidTr="00C6773C">
        <w:trPr>
          <w:trHeight w:val="669"/>
        </w:trPr>
        <w:tc>
          <w:tcPr>
            <w:tcW w:w="9951" w:type="dxa"/>
            <w:gridSpan w:val="4"/>
            <w:vAlign w:val="center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DA13B1" w:rsidRPr="00FC2C4B" w:rsidTr="00C6773C">
        <w:trPr>
          <w:trHeight w:val="649"/>
        </w:trPr>
        <w:tc>
          <w:tcPr>
            <w:tcW w:w="9951" w:type="dxa"/>
            <w:gridSpan w:val="4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DA13B1" w:rsidRPr="00FC2C4B" w:rsidTr="00C6773C">
        <w:trPr>
          <w:trHeight w:val="602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618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72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Материалы перекрытий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9951" w:type="dxa"/>
            <w:gridSpan w:val="4"/>
            <w:vAlign w:val="center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</w:t>
            </w: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влияние на безопасность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B1" w:rsidRPr="00FC2C4B" w:rsidTr="00C6773C">
        <w:trPr>
          <w:trHeight w:val="800"/>
        </w:trPr>
        <w:tc>
          <w:tcPr>
            <w:tcW w:w="9951" w:type="dxa"/>
            <w:gridSpan w:val="4"/>
            <w:vAlign w:val="center"/>
          </w:tcPr>
          <w:p w:rsidR="00DA13B1" w:rsidRPr="00FC2C4B" w:rsidRDefault="00DA13B1" w:rsidP="00FC2C4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энергоэффективности здания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A13B1" w:rsidRPr="00FC2C4B" w:rsidTr="00C6773C">
        <w:trPr>
          <w:trHeight w:val="51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 куб. м объема здания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кВт*ч/м2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13B1" w:rsidRPr="00FC2C4B" w:rsidTr="00C6773C">
        <w:trPr>
          <w:trHeight w:val="500"/>
        </w:trPr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</w:t>
            </w:r>
          </w:p>
        </w:tc>
      </w:tr>
      <w:tr w:rsidR="00DA13B1" w:rsidRPr="00FC2C4B" w:rsidTr="00C6773C">
        <w:tc>
          <w:tcPr>
            <w:tcW w:w="3856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275" w:type="dxa"/>
          </w:tcPr>
          <w:p w:rsidR="00DA13B1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 профиль, стеклопакет</w:t>
            </w:r>
          </w:p>
        </w:tc>
        <w:tc>
          <w:tcPr>
            <w:tcW w:w="2410" w:type="dxa"/>
            <w:vAlign w:val="bottom"/>
          </w:tcPr>
          <w:p w:rsidR="00DA13B1" w:rsidRPr="00055C62" w:rsidRDefault="00DA13B1" w:rsidP="00E7724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 профиль, стеклопакет</w:t>
            </w:r>
          </w:p>
        </w:tc>
      </w:tr>
    </w:tbl>
    <w:p w:rsidR="00FC2C4B" w:rsidRPr="00FC2C4B" w:rsidRDefault="00FC2C4B" w:rsidP="00FC2C4B">
      <w:pPr>
        <w:keepNext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Разрешение на ввод объекта в эксплуатацию недействительно без технического плана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здания 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7724F" w:rsidRP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12.12.201</w:t>
      </w:r>
      <w:r w:rsidR="0041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E7724F" w:rsidRP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Петровым Петром Петровичем, имеющим квалификационный аттестат от 25.09.2012 № 72-12-100, выданного Департаментом имущественных отношений Тюменской области, дата внесения сведений о кадастровом инженере в государственный реестр кадастровых инженеров 03.10.2012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="00DA1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E77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E7724F" w:rsidRPr="00DA13B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C2C4B" w:rsidRPr="00FC2C4B" w:rsidRDefault="00FC2C4B" w:rsidP="00FC2C4B">
      <w:pPr>
        <w:keepNext/>
        <w:tabs>
          <w:tab w:val="lef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2C4B" w:rsidRPr="00FC2C4B" w:rsidRDefault="00FC2C4B" w:rsidP="00FC2C4B">
      <w:pPr>
        <w:keepNext/>
        <w:tabs>
          <w:tab w:val="lef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FC2C4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C2C4B" w:rsidRPr="00FC2C4B" w:rsidTr="00C6773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20" w:lineRule="exact"/>
              <w:ind w:right="-6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Департамента</w:t>
            </w:r>
          </w:p>
          <w:p w:rsidR="00FC2C4B" w:rsidRPr="00FC2C4B" w:rsidRDefault="00FC2C4B" w:rsidP="00FC2C4B">
            <w:pPr>
              <w:autoSpaceDE w:val="0"/>
              <w:autoSpaceDN w:val="0"/>
              <w:spacing w:after="0" w:line="220" w:lineRule="exact"/>
              <w:ind w:right="-6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строительства, архитектуры и</w:t>
            </w:r>
          </w:p>
          <w:p w:rsidR="00FC2C4B" w:rsidRPr="00FC2C4B" w:rsidRDefault="00FC2C4B" w:rsidP="00FC2C4B">
            <w:pPr>
              <w:autoSpaceDE w:val="0"/>
              <w:autoSpaceDN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жилищной политики</w:t>
            </w:r>
          </w:p>
          <w:p w:rsidR="00FC2C4B" w:rsidRPr="00FC2C4B" w:rsidRDefault="00FC2C4B" w:rsidP="00FC2C4B">
            <w:pPr>
              <w:autoSpaceDE w:val="0"/>
              <w:autoSpaceDN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 Мусаев</w:t>
            </w:r>
          </w:p>
        </w:tc>
      </w:tr>
      <w:tr w:rsidR="00FC2C4B" w:rsidRPr="00FC2C4B" w:rsidTr="00C6773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C2C4B" w:rsidRPr="00FC2C4B" w:rsidRDefault="00FC2C4B" w:rsidP="00FC2C4B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45"/>
        <w:gridCol w:w="426"/>
        <w:gridCol w:w="425"/>
        <w:gridCol w:w="283"/>
      </w:tblGrid>
      <w:tr w:rsidR="00FC2C4B" w:rsidRPr="00FC2C4B" w:rsidTr="00C677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FC2C4B" w:rsidP="00E77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772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DA13B1" w:rsidP="00FC2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4B" w:rsidRPr="00FC2C4B" w:rsidRDefault="00FC2C4B" w:rsidP="00E772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E772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4B" w:rsidRPr="00FC2C4B" w:rsidRDefault="00FC2C4B" w:rsidP="00FC2C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2C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C2C4B" w:rsidRPr="00FC2C4B" w:rsidRDefault="00FC2C4B" w:rsidP="00FC2C4B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2C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0B51D1" w:rsidRPr="005F1E07" w:rsidRDefault="000B51D1" w:rsidP="005F1E0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3C2E3D" w:rsidRPr="000B51D1" w:rsidRDefault="003C2E3D" w:rsidP="003C2E3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lastRenderedPageBreak/>
        <w:t>Приложение 5</w:t>
      </w:r>
    </w:p>
    <w:p w:rsidR="003C2E3D" w:rsidRPr="000B51D1" w:rsidRDefault="003C2E3D" w:rsidP="003C2E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0B51D1">
        <w:rPr>
          <w:rFonts w:ascii="Times New Roman" w:hAnsi="Times New Roman" w:cs="Times New Roman"/>
          <w:sz w:val="24"/>
          <w:szCs w:val="20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0"/>
        </w:rPr>
        <w:t>"</w:t>
      </w:r>
    </w:p>
    <w:p w:rsidR="003C2E3D" w:rsidRPr="00E46303" w:rsidRDefault="003C2E3D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61" w:rsidRPr="00E46303" w:rsidRDefault="00B07C61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FC8" w:rsidRPr="000B51D1" w:rsidRDefault="00341FC8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формы уведомления об отказе в предоставлении разрешения</w:t>
      </w:r>
    </w:p>
    <w:p w:rsidR="00341FC8" w:rsidRPr="000B51D1" w:rsidRDefault="00341FC8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ввод объекта в эксплуатацию</w:t>
      </w:r>
    </w:p>
    <w:p w:rsidR="000E755F" w:rsidRDefault="000E755F" w:rsidP="003C2E3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0"/>
        </w:rPr>
      </w:pPr>
    </w:p>
    <w:p w:rsidR="000E755F" w:rsidRDefault="000E755F" w:rsidP="003C2E3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34D6BDB" wp14:editId="0C2F91F8">
                <wp:simplePos x="0" y="0"/>
                <wp:positionH relativeFrom="page">
                  <wp:posOffset>3649235</wp:posOffset>
                </wp:positionH>
                <wp:positionV relativeFrom="page">
                  <wp:posOffset>2299955</wp:posOffset>
                </wp:positionV>
                <wp:extent cx="685800" cy="864870"/>
                <wp:effectExtent l="0" t="0" r="57150" b="1143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8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9260" id="Группа 81" o:spid="_x0000_s1026" style="position:absolute;margin-left:287.35pt;margin-top:181.1pt;width:54pt;height:68.1pt;z-index:25168998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E755F" w:rsidRDefault="000E755F" w:rsidP="000E755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0"/>
        </w:rPr>
      </w:pPr>
    </w:p>
    <w:p w:rsidR="000E755F" w:rsidRPr="000E755F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0E755F" w:rsidRPr="000E755F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E755F">
        <w:rPr>
          <w:rFonts w:ascii="Times New Roman CYR" w:eastAsia="Times New Roman" w:hAnsi="Times New Roman CYR" w:cs="Times New Roman CYR"/>
          <w:sz w:val="14"/>
          <w:szCs w:val="16"/>
          <w:lang w:eastAsia="ru-RU"/>
        </w:rPr>
        <w:t xml:space="preserve"> 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br/>
        <w:t>муниципальное образование пуровский район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</w:pP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ДЕПАРТАМЕНТ СТРОИТЕЛЬСТВА, АРХИТЕКТУРЫ И ЖИЛИЩНОЙ ПОЛИТИКИ АДМИНИСТРАЦИИ ПУРОВСКОГО РАЙОНА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(</w:t>
      </w:r>
      <w:r w:rsidRPr="00566000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t>"</w:t>
      </w: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 xml:space="preserve">ДСА </w:t>
      </w:r>
      <w:r w:rsidRPr="00566000">
        <w:rPr>
          <w:rFonts w:ascii="Times New Roman" w:eastAsia="Times New Roman" w:hAnsi="Times New Roman" w:cs="Times New Roman"/>
          <w:b/>
          <w:noProof/>
          <w:spacing w:val="40"/>
          <w:sz w:val="32"/>
          <w:szCs w:val="32"/>
          <w:lang w:eastAsia="ru-RU"/>
        </w:rPr>
        <w:t>и жилищной политики</w:t>
      </w:r>
      <w:r w:rsidRPr="0056600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"</w:t>
      </w: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)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ул.Мира, д. </w:t>
      </w:r>
      <w:smartTag w:uri="urn:schemas-microsoft-com:office:smarttags" w:element="metricconverter">
        <w:smartTagPr>
          <w:attr w:name="ProductID" w:val="11, г"/>
        </w:smartTagPr>
        <w:r w:rsidRPr="00566000">
          <w:rPr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11, г</w:t>
        </w:r>
      </w:smartTag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.Тарко</w:t>
      </w:r>
      <w:r w:rsidRPr="00566000">
        <w:rPr>
          <w:rFonts w:ascii="Times New Roman" w:eastAsia="Times New Roman" w:hAnsi="Times New Roman" w:cs="Times New Roman"/>
          <w:caps/>
          <w:noProof/>
          <w:sz w:val="18"/>
          <w:szCs w:val="18"/>
          <w:lang w:eastAsia="ru-RU"/>
        </w:rPr>
        <w:t>-</w:t>
      </w:r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Сале, Пуровский район, Ямало-Ненецкий автономный округ, 629851</w:t>
      </w:r>
    </w:p>
    <w:p w:rsidR="000E755F" w:rsidRPr="008B73B4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6600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566000">
        <w:rPr>
          <w:rFonts w:ascii="Times New Roman" w:eastAsia="Times New Roman" w:hAnsi="Times New Roman" w:cs="Times New Roman"/>
          <w:caps/>
          <w:sz w:val="18"/>
          <w:szCs w:val="18"/>
          <w:lang w:val="en-US" w:eastAsia="ru-RU"/>
        </w:rPr>
        <w:t>. (34</w:t>
      </w:r>
      <w:r w:rsidRPr="0056600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997) 2-63-43, e-mail: </w:t>
      </w:r>
      <w:hyperlink r:id="rId10" w:history="1">
        <w:r w:rsidRPr="00566000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dsagp@yandex.ru</w:t>
        </w:r>
      </w:hyperlink>
    </w:p>
    <w:p w:rsidR="000E755F" w:rsidRPr="008B73B4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"/>
        <w:gridCol w:w="85"/>
        <w:gridCol w:w="1049"/>
        <w:gridCol w:w="397"/>
        <w:gridCol w:w="198"/>
        <w:gridCol w:w="454"/>
        <w:gridCol w:w="57"/>
        <w:gridCol w:w="85"/>
        <w:gridCol w:w="312"/>
        <w:gridCol w:w="284"/>
        <w:gridCol w:w="879"/>
        <w:gridCol w:w="651"/>
        <w:gridCol w:w="483"/>
        <w:gridCol w:w="255"/>
      </w:tblGrid>
      <w:tr w:rsidR="000E755F" w:rsidRPr="00566000" w:rsidTr="000E755F">
        <w:trPr>
          <w:cantSplit/>
        </w:trPr>
        <w:tc>
          <w:tcPr>
            <w:tcW w:w="198" w:type="dxa"/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113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bottom w:val="single" w:sz="6" w:space="0" w:color="auto"/>
            </w:tcBorders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84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gridSpan w:val="4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  <w:t xml:space="preserve">    /</w:t>
            </w:r>
          </w:p>
        </w:tc>
      </w:tr>
      <w:tr w:rsidR="000E755F" w:rsidRPr="00566000" w:rsidTr="000E755F">
        <w:trPr>
          <w:gridAfter w:val="1"/>
          <w:wAfter w:w="255" w:type="dxa"/>
          <w:cantSplit/>
        </w:trPr>
        <w:tc>
          <w:tcPr>
            <w:tcW w:w="680" w:type="dxa"/>
            <w:gridSpan w:val="3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На №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85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E755F" w:rsidRPr="00566000" w:rsidRDefault="000214C8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83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г.</w:t>
            </w:r>
          </w:p>
        </w:tc>
      </w:tr>
    </w:tbl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0E755F" w:rsidRPr="0063566E" w:rsidRDefault="000E755F" w:rsidP="000E755F">
      <w:pPr>
        <w:pBdr>
          <w:bottom w:val="single" w:sz="4" w:space="1" w:color="auto"/>
        </w:pBd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55F" w:rsidRPr="00FC2C4B" w:rsidRDefault="000E755F" w:rsidP="000E755F">
      <w:pP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зас</w:t>
      </w:r>
      <w:r w:rsidR="00847C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тройщика, фио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физических лиц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,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Style w:val="1"/>
        <w:tblW w:w="0" w:type="auto"/>
        <w:tblInd w:w="5211" w:type="dxa"/>
        <w:tblLook w:val="04A0" w:firstRow="1" w:lastRow="0" w:firstColumn="1" w:lastColumn="0" w:noHBand="0" w:noVBand="1"/>
      </w:tblPr>
      <w:tblGrid>
        <w:gridCol w:w="4775"/>
      </w:tblGrid>
      <w:tr w:rsidR="000E755F" w:rsidRPr="00FC2C4B" w:rsidTr="000E755F">
        <w:trPr>
          <w:trHeight w:val="287"/>
        </w:trPr>
        <w:tc>
          <w:tcPr>
            <w:tcW w:w="4775" w:type="dxa"/>
            <w:tcBorders>
              <w:top w:val="nil"/>
              <w:left w:val="nil"/>
              <w:right w:val="nil"/>
            </w:tcBorders>
          </w:tcPr>
          <w:p w:rsidR="000E755F" w:rsidRPr="00FC2C4B" w:rsidRDefault="000E755F" w:rsidP="000E755F">
            <w:pPr>
              <w:tabs>
                <w:tab w:val="left" w:pos="9072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755F" w:rsidRPr="00FC2C4B" w:rsidRDefault="000E755F" w:rsidP="000E755F">
      <w:pPr>
        <w:tabs>
          <w:tab w:val="left" w:pos="7260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</w:t>
      </w:r>
      <w:r w:rsidR="000214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214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полное наименование</w:t>
      </w:r>
      <w:r w:rsidR="00847C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организации, должность, фио</w:t>
      </w:r>
      <w:r w:rsidR="000214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– для юридических лиц)</w:t>
      </w:r>
    </w:p>
    <w:p w:rsidR="000E755F" w:rsidRPr="00FC2C4B" w:rsidRDefault="000E755F" w:rsidP="000E755F">
      <w:pPr>
        <w:pBdr>
          <w:bottom w:val="single" w:sz="4" w:space="1" w:color="auto"/>
        </w:pBdr>
        <w:tabs>
          <w:tab w:val="left" w:pos="9072"/>
        </w:tabs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C2C4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  <w:r w:rsidRPr="00FC2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FC2C4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  </w:t>
      </w:r>
    </w:p>
    <w:p w:rsidR="000E755F" w:rsidRPr="00FC2C4B" w:rsidRDefault="000E755F" w:rsidP="000E755F">
      <w:pPr>
        <w:tabs>
          <w:tab w:val="left" w:pos="9072"/>
        </w:tabs>
        <w:autoSpaceDE w:val="0"/>
        <w:autoSpaceDN w:val="0"/>
        <w:spacing w:after="0" w:line="240" w:lineRule="atLeast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 и адрес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физических лиц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(ая)</w:t>
      </w:r>
      <w:r w:rsidRPr="00E2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23A8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755F" w:rsidRDefault="000E755F" w:rsidP="000E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2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Pr="009312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имя, отчество)</w:t>
      </w:r>
    </w:p>
    <w:p w:rsidR="000E755F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E23A8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76177A" w:rsidRDefault="000E755F" w:rsidP="000E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6E">
        <w:rPr>
          <w:rFonts w:ascii="Times New Roman" w:hAnsi="Times New Roman" w:cs="Times New Roman"/>
          <w:sz w:val="24"/>
          <w:szCs w:val="20"/>
        </w:rPr>
        <w:t xml:space="preserve">На Ваше обращение (вх. департамента от </w:t>
      </w:r>
      <w:r>
        <w:rPr>
          <w:rFonts w:ascii="Times New Roman" w:hAnsi="Times New Roman" w:cs="Times New Roman"/>
          <w:sz w:val="24"/>
          <w:szCs w:val="20"/>
        </w:rPr>
        <w:t>________20</w:t>
      </w:r>
      <w:r w:rsidR="000214C8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№ ____ </w:t>
      </w:r>
      <w:r w:rsidRPr="0063566E">
        <w:rPr>
          <w:rFonts w:ascii="Times New Roman" w:hAnsi="Times New Roman" w:cs="Times New Roman"/>
          <w:sz w:val="24"/>
          <w:szCs w:val="20"/>
        </w:rPr>
        <w:t>)</w:t>
      </w:r>
      <w:r w:rsidRPr="0063566E">
        <w:t xml:space="preserve"> </w:t>
      </w:r>
      <w:r w:rsidRPr="000E755F">
        <w:rPr>
          <w:rFonts w:ascii="Times New Roman" w:hAnsi="Times New Roman" w:cs="Times New Roman"/>
          <w:sz w:val="24"/>
          <w:szCs w:val="20"/>
        </w:rPr>
        <w:t xml:space="preserve">о получении разрешения на ввод в эксплуатацию объекта </w:t>
      </w:r>
      <w:r>
        <w:rPr>
          <w:rFonts w:ascii="Times New Roman" w:hAnsi="Times New Roman" w:cs="Times New Roman"/>
          <w:sz w:val="24"/>
          <w:szCs w:val="20"/>
        </w:rPr>
        <w:t>___________________,</w:t>
      </w:r>
      <w:r w:rsidRPr="0063566E">
        <w:rPr>
          <w:rFonts w:ascii="Times New Roman" w:hAnsi="Times New Roman" w:cs="Times New Roman"/>
          <w:sz w:val="24"/>
          <w:szCs w:val="24"/>
        </w:rPr>
        <w:t xml:space="preserve"> </w:t>
      </w:r>
      <w:r w:rsidRPr="00190972">
        <w:rPr>
          <w:rFonts w:ascii="Times New Roman" w:hAnsi="Times New Roman" w:cs="Times New Roman"/>
          <w:sz w:val="24"/>
          <w:szCs w:val="24"/>
        </w:rPr>
        <w:t>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76177A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755F" w:rsidRDefault="000E755F" w:rsidP="000E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объекта)</w:t>
      </w:r>
    </w:p>
    <w:p w:rsidR="000E755F" w:rsidRPr="0063566E" w:rsidRDefault="000E755F" w:rsidP="000E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0"/>
        </w:rPr>
        <w:t>______</w:t>
      </w:r>
      <w:r w:rsidRPr="00E23A80">
        <w:rPr>
          <w:rFonts w:ascii="Times New Roman" w:hAnsi="Times New Roman" w:cs="Times New Roman"/>
          <w:sz w:val="24"/>
          <w:szCs w:val="24"/>
        </w:rPr>
        <w:t>сообщаю,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5F">
        <w:rPr>
          <w:rFonts w:ascii="Times New Roman" w:hAnsi="Times New Roman" w:cs="Times New Roman"/>
          <w:sz w:val="24"/>
          <w:szCs w:val="24"/>
        </w:rPr>
        <w:t xml:space="preserve">с ч. 6 ст. 55 </w:t>
      </w:r>
      <w:r w:rsidRPr="00E23A80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 xml:space="preserve">ющего </w:t>
      </w:r>
      <w:r w:rsidRPr="00E23A80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адостроительного кодекса РФ Вам</w:t>
      </w:r>
      <w:r w:rsidRPr="00E2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отказано______________________.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</w:t>
      </w:r>
    </w:p>
    <w:p w:rsidR="000E755F" w:rsidRDefault="000E755F" w:rsidP="000E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</w:t>
      </w:r>
      <w:r w:rsidRPr="00FC2C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основания для отказа)</w:t>
      </w:r>
    </w:p>
    <w:p w:rsidR="000E755F" w:rsidRPr="0063566E" w:rsidRDefault="000E755F" w:rsidP="000E75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55F" w:rsidRPr="0063566E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55F" w:rsidRPr="003E4B72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4B72">
        <w:rPr>
          <w:rFonts w:ascii="Times New Roman" w:eastAsiaTheme="minorEastAsia" w:hAnsi="Times New Roman" w:cs="Times New Roman"/>
          <w:lang w:eastAsia="ru-RU"/>
        </w:rPr>
        <w:t>__________</w:t>
      </w:r>
      <w:r>
        <w:rPr>
          <w:rFonts w:ascii="Times New Roman" w:eastAsiaTheme="minorEastAsia" w:hAnsi="Times New Roman" w:cs="Times New Roman"/>
          <w:lang w:eastAsia="ru-RU"/>
        </w:rPr>
        <w:t>__________________</w:t>
      </w:r>
      <w:r w:rsidRPr="003E4B72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</w:t>
      </w:r>
      <w:r w:rsidRPr="003E4B72">
        <w:rPr>
          <w:rFonts w:ascii="Times New Roman" w:eastAsiaTheme="minorEastAsia" w:hAnsi="Times New Roman" w:cs="Times New Roman"/>
          <w:lang w:eastAsia="ru-RU"/>
        </w:rPr>
        <w:t xml:space="preserve">_____________________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3E4B72">
        <w:rPr>
          <w:rFonts w:ascii="Times New Roman" w:eastAsiaTheme="minorEastAsia" w:hAnsi="Times New Roman" w:cs="Times New Roman"/>
          <w:lang w:eastAsia="ru-RU"/>
        </w:rPr>
        <w:t>__________________</w:t>
      </w:r>
    </w:p>
    <w:p w:rsidR="000E755F" w:rsidRPr="003E4B72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(должность уполномоченного лица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0E755F" w:rsidRPr="0063566E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органа, </w:t>
      </w:r>
      <w:r w:rsidRPr="006356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предоставляющего </w:t>
      </w:r>
    </w:p>
    <w:p w:rsidR="000E755F" w:rsidRPr="003E4B72" w:rsidRDefault="000E755F" w:rsidP="000E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356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</w:t>
      </w:r>
      <w:r w:rsidRPr="0063566E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муниципальную услугу</w:t>
      </w:r>
      <w:r w:rsidRPr="003E4B72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0E755F" w:rsidRDefault="000E755F" w:rsidP="000E755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E755F" w:rsidRPr="000E755F" w:rsidRDefault="000E755F" w:rsidP="000E7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i/>
          <w:color w:val="FF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</w:p>
    <w:p w:rsidR="003C2E3D" w:rsidRPr="000B51D1" w:rsidRDefault="003C2E3D" w:rsidP="003C2E3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lastRenderedPageBreak/>
        <w:t>Приложение 6</w:t>
      </w:r>
    </w:p>
    <w:p w:rsidR="000E755F" w:rsidRPr="000E755F" w:rsidRDefault="003C2E3D" w:rsidP="000E755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0B51D1">
        <w:rPr>
          <w:rFonts w:ascii="Times New Roman" w:hAnsi="Times New Roman" w:cs="Times New Roman"/>
          <w:sz w:val="24"/>
          <w:szCs w:val="20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0"/>
        </w:rPr>
        <w:t>"</w:t>
      </w:r>
    </w:p>
    <w:p w:rsidR="000E755F" w:rsidRDefault="000E755F" w:rsidP="0034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55F" w:rsidRDefault="000E755F" w:rsidP="0034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FC8" w:rsidRPr="000B51D1" w:rsidRDefault="00341FC8" w:rsidP="0034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формы уведомления об отказе в предоставлении разрешения на ввод объекта в эксплуатацию</w:t>
      </w:r>
    </w:p>
    <w:p w:rsidR="00541825" w:rsidRDefault="00541825" w:rsidP="004404F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E755F" w:rsidRDefault="000E755F" w:rsidP="000E755F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w w:val="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6A679E" wp14:editId="6815DCA8">
                <wp:simplePos x="0" y="0"/>
                <wp:positionH relativeFrom="page">
                  <wp:posOffset>3561715</wp:posOffset>
                </wp:positionH>
                <wp:positionV relativeFrom="page">
                  <wp:posOffset>2318385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D4ECF" id="Группа 1" o:spid="_x0000_s1026" style="position:absolute;margin-left:280.45pt;margin-top:182.55pt;width:54pt;height:68.1pt;z-index:2516879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vu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Och3mL7rrGr+axnyf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w w:val="150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br/>
        <w:t>муниципальное образование пуровский район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</w:pP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ДЕПАРТАМЕНТ СТРОИТЕЛЬСТВА, АРХИТЕКТУРЫ И ЖИЛИЩНОЙ ПОЛИТИКИ АДМИНИСТРАЦИИ ПУРОВСКОГО РАЙОНА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(</w:t>
      </w:r>
      <w:r w:rsidRPr="00566000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t>"</w:t>
      </w: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 xml:space="preserve">ДСА </w:t>
      </w:r>
      <w:r w:rsidRPr="00566000">
        <w:rPr>
          <w:rFonts w:ascii="Times New Roman" w:eastAsia="Times New Roman" w:hAnsi="Times New Roman" w:cs="Times New Roman"/>
          <w:b/>
          <w:noProof/>
          <w:spacing w:val="40"/>
          <w:sz w:val="32"/>
          <w:szCs w:val="32"/>
          <w:lang w:eastAsia="ru-RU"/>
        </w:rPr>
        <w:t>и жилищной политики</w:t>
      </w:r>
      <w:r w:rsidRPr="0056600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"</w:t>
      </w:r>
      <w:r w:rsidRPr="0056600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)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ул.Мира, д. </w:t>
      </w:r>
      <w:smartTag w:uri="urn:schemas-microsoft-com:office:smarttags" w:element="metricconverter">
        <w:smartTagPr>
          <w:attr w:name="ProductID" w:val="11, г"/>
        </w:smartTagPr>
        <w:r w:rsidRPr="00566000">
          <w:rPr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11, г</w:t>
        </w:r>
      </w:smartTag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.Тарко</w:t>
      </w:r>
      <w:r w:rsidRPr="00566000">
        <w:rPr>
          <w:rFonts w:ascii="Times New Roman" w:eastAsia="Times New Roman" w:hAnsi="Times New Roman" w:cs="Times New Roman"/>
          <w:caps/>
          <w:noProof/>
          <w:sz w:val="18"/>
          <w:szCs w:val="18"/>
          <w:lang w:eastAsia="ru-RU"/>
        </w:rPr>
        <w:t>-</w:t>
      </w:r>
      <w:r w:rsidRPr="005660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Сале, Пуровский район, Ямало-Ненецкий автономный округ, 629851</w:t>
      </w:r>
    </w:p>
    <w:p w:rsidR="000E755F" w:rsidRPr="008B73B4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6600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566000">
        <w:rPr>
          <w:rFonts w:ascii="Times New Roman" w:eastAsia="Times New Roman" w:hAnsi="Times New Roman" w:cs="Times New Roman"/>
          <w:caps/>
          <w:sz w:val="18"/>
          <w:szCs w:val="18"/>
          <w:lang w:val="en-US" w:eastAsia="ru-RU"/>
        </w:rPr>
        <w:t>. (34</w:t>
      </w:r>
      <w:r w:rsidRPr="0056600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997) 2-63-43, e-mail: </w:t>
      </w:r>
      <w:hyperlink r:id="rId11" w:history="1">
        <w:r w:rsidRPr="00566000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dsagp@yandex.ru</w:t>
        </w:r>
      </w:hyperlink>
    </w:p>
    <w:p w:rsidR="000E755F" w:rsidRPr="008B73B4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"/>
        <w:gridCol w:w="85"/>
        <w:gridCol w:w="1049"/>
        <w:gridCol w:w="397"/>
        <w:gridCol w:w="198"/>
        <w:gridCol w:w="454"/>
        <w:gridCol w:w="57"/>
        <w:gridCol w:w="85"/>
        <w:gridCol w:w="312"/>
        <w:gridCol w:w="284"/>
        <w:gridCol w:w="879"/>
        <w:gridCol w:w="651"/>
        <w:gridCol w:w="483"/>
        <w:gridCol w:w="255"/>
      </w:tblGrid>
      <w:tr w:rsidR="000E755F" w:rsidRPr="00566000" w:rsidTr="000E755F">
        <w:trPr>
          <w:cantSplit/>
        </w:trPr>
        <w:tc>
          <w:tcPr>
            <w:tcW w:w="198" w:type="dxa"/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113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bottom w:val="single" w:sz="6" w:space="0" w:color="auto"/>
            </w:tcBorders>
          </w:tcPr>
          <w:p w:rsidR="000E755F" w:rsidRPr="008B73B4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397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84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gridSpan w:val="4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  <w:t xml:space="preserve">    /</w:t>
            </w:r>
          </w:p>
        </w:tc>
      </w:tr>
      <w:tr w:rsidR="000E755F" w:rsidRPr="00566000" w:rsidTr="000E755F">
        <w:trPr>
          <w:gridAfter w:val="1"/>
          <w:wAfter w:w="255" w:type="dxa"/>
          <w:cantSplit/>
        </w:trPr>
        <w:tc>
          <w:tcPr>
            <w:tcW w:w="680" w:type="dxa"/>
            <w:gridSpan w:val="3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На №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85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:rsidR="000E755F" w:rsidRPr="00566000" w:rsidRDefault="000E755F" w:rsidP="000E755F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483" w:type="dxa"/>
          </w:tcPr>
          <w:p w:rsidR="000E755F" w:rsidRPr="00566000" w:rsidRDefault="000E755F" w:rsidP="000E755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660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г.</w:t>
            </w:r>
          </w:p>
        </w:tc>
      </w:tr>
    </w:tbl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И.И.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Труда, </w:t>
      </w:r>
      <w:r w:rsidRPr="004404F7">
        <w:rPr>
          <w:rFonts w:ascii="Times New Roman" w:eastAsia="Times New Roman" w:hAnsi="Times New Roman" w:cs="Times New Roman"/>
          <w:sz w:val="24"/>
          <w:szCs w:val="20"/>
          <w:lang w:eastAsia="ru-RU"/>
        </w:rPr>
        <w:t>д. 3, кв. 5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п. Пурпе</w:t>
      </w: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Пуровский район,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Ямало-Ненецкий автономный округ, 6298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 обращение (вх. департамента от 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получении разрешения на ввод </w:t>
      </w:r>
      <w:r w:rsidRPr="005660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эксплуатацию объекта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Двухквартирный жилой дом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расположенного по </w:t>
      </w:r>
      <w:r w:rsidRPr="005660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адресу: ЯНАО, Пуровский район, п. Пурпе, ул. Коммунистическая, д. 1, 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ч. 6 ст. 55 действующего Градостроительного кодекса РФ в выдаче разрешения на ввод объекта в эксплуатацию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сегодняшний день Вам отказано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несоответствия параметров построенного объекта капитального строительства проектной документации (шифр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Р-059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разработанной ООО "Проект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5F" w:rsidRPr="00566000" w:rsidRDefault="000E755F" w:rsidP="000E7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департамента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А.И. Мусаев</w:t>
      </w:r>
    </w:p>
    <w:p w:rsidR="000E755F" w:rsidRPr="00E46303" w:rsidRDefault="000E755F" w:rsidP="000E755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E755F" w:rsidRDefault="000E755F" w:rsidP="000E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C2E3D" w:rsidRPr="000B51D1" w:rsidRDefault="003C2E3D" w:rsidP="003C2E3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lastRenderedPageBreak/>
        <w:t>Приложение 7</w:t>
      </w:r>
    </w:p>
    <w:p w:rsidR="003C2E3D" w:rsidRPr="000B51D1" w:rsidRDefault="003C2E3D" w:rsidP="003C2E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 w:rsidRPr="000B51D1">
        <w:rPr>
          <w:rFonts w:ascii="Times New Roman" w:hAnsi="Times New Roman" w:cs="Times New Roman"/>
          <w:sz w:val="24"/>
          <w:szCs w:val="20"/>
        </w:rPr>
        <w:t xml:space="preserve">к технологической схеме предоставления муниципальной услуги </w:t>
      </w:r>
      <w:r w:rsidR="00E46303">
        <w:rPr>
          <w:rFonts w:ascii="Times New Roman" w:hAnsi="Times New Roman" w:cs="Times New Roman"/>
          <w:sz w:val="24"/>
          <w:szCs w:val="20"/>
        </w:rPr>
        <w:t>"</w:t>
      </w:r>
      <w:r w:rsidRPr="000B51D1">
        <w:rPr>
          <w:rFonts w:ascii="Times New Roman" w:hAnsi="Times New Roman" w:cs="Times New Roman"/>
          <w:sz w:val="24"/>
          <w:szCs w:val="20"/>
        </w:rPr>
        <w:t>Выдача разрешений на ввод объектов в эксплуатацию</w:t>
      </w:r>
      <w:r w:rsidR="00E46303">
        <w:rPr>
          <w:rFonts w:ascii="Times New Roman" w:hAnsi="Times New Roman" w:cs="Times New Roman"/>
          <w:sz w:val="24"/>
          <w:szCs w:val="20"/>
        </w:rPr>
        <w:t>"</w:t>
      </w:r>
    </w:p>
    <w:p w:rsidR="003C2E3D" w:rsidRPr="000B51D1" w:rsidRDefault="003C2E3D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3D" w:rsidRPr="000B51D1" w:rsidRDefault="003C2E3D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3D" w:rsidRPr="000B51D1" w:rsidRDefault="00913288" w:rsidP="003C2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Образец акта </w:t>
      </w:r>
      <w:r w:rsidR="003C2E3D" w:rsidRPr="000B51D1">
        <w:rPr>
          <w:rFonts w:ascii="Times New Roman" w:hAnsi="Times New Roman" w:cs="Times New Roman"/>
          <w:b/>
          <w:sz w:val="24"/>
          <w:szCs w:val="20"/>
        </w:rPr>
        <w:t>приема</w:t>
      </w:r>
      <w:r>
        <w:rPr>
          <w:rFonts w:ascii="Times New Roman" w:hAnsi="Times New Roman" w:cs="Times New Roman"/>
          <w:b/>
          <w:sz w:val="24"/>
          <w:szCs w:val="20"/>
        </w:rPr>
        <w:t>-</w:t>
      </w:r>
      <w:r w:rsidR="003C2E3D" w:rsidRPr="000B51D1">
        <w:rPr>
          <w:rFonts w:ascii="Times New Roman" w:hAnsi="Times New Roman" w:cs="Times New Roman"/>
          <w:b/>
          <w:sz w:val="24"/>
          <w:szCs w:val="20"/>
        </w:rPr>
        <w:t>передачи</w:t>
      </w:r>
    </w:p>
    <w:p w:rsidR="003C2E3D" w:rsidRPr="00636779" w:rsidRDefault="003C2E3D" w:rsidP="00BC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Акт приема-передачи 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___________________________________________________________________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(наименование территориального отдела МФЦ/наименование Органа)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41825" w:rsidRPr="00541825" w:rsidRDefault="00541825" w:rsidP="00541825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от </w:t>
      </w:r>
      <w:r w:rsidR="00E4630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"</w:t>
      </w: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</w:t>
      </w:r>
      <w:r w:rsidR="00E4630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"</w:t>
      </w:r>
      <w:r w:rsidRPr="0054182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_________</w:t>
      </w:r>
      <w:r w:rsidRPr="0054182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20__года</w:t>
      </w:r>
      <w:r w:rsidRPr="0054182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№ _____</w:t>
      </w:r>
    </w:p>
    <w:p w:rsidR="00541825" w:rsidRPr="00541825" w:rsidRDefault="00541825" w:rsidP="00541825">
      <w:pPr>
        <w:shd w:val="clear" w:color="auto" w:fill="FFFFFF"/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523"/>
        <w:gridCol w:w="2268"/>
        <w:gridCol w:w="3827"/>
        <w:gridCol w:w="1807"/>
      </w:tblGrid>
      <w:tr w:rsidR="00541825" w:rsidRPr="00541825" w:rsidTr="009019C0">
        <w:tc>
          <w:tcPr>
            <w:tcW w:w="712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3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№ заявления</w:t>
            </w:r>
          </w:p>
        </w:tc>
        <w:tc>
          <w:tcPr>
            <w:tcW w:w="2268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382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0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документов/Количество листов в пакете документов (шт.)</w:t>
            </w:r>
          </w:p>
        </w:tc>
      </w:tr>
      <w:tr w:rsidR="00541825" w:rsidRPr="00541825" w:rsidTr="009019C0">
        <w:tc>
          <w:tcPr>
            <w:tcW w:w="712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25" w:rsidRPr="00541825" w:rsidTr="009019C0">
        <w:tc>
          <w:tcPr>
            <w:tcW w:w="712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25" w:rsidRPr="00541825" w:rsidTr="009019C0">
        <w:tc>
          <w:tcPr>
            <w:tcW w:w="712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523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25" w:rsidRPr="00541825" w:rsidTr="009019C0">
        <w:tc>
          <w:tcPr>
            <w:tcW w:w="712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523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25" w:rsidRPr="00541825" w:rsidTr="009019C0">
        <w:trPr>
          <w:trHeight w:val="362"/>
        </w:trPr>
        <w:tc>
          <w:tcPr>
            <w:tcW w:w="712" w:type="dxa"/>
            <w:vAlign w:val="center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4"/>
          </w:tcPr>
          <w:p w:rsidR="00541825" w:rsidRPr="00541825" w:rsidRDefault="00541825" w:rsidP="00541825">
            <w:pPr>
              <w:tabs>
                <w:tab w:val="left" w:leader="underscore" w:pos="7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листов, шт.</w:t>
            </w:r>
          </w:p>
        </w:tc>
      </w:tr>
    </w:tbl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передача ___________ пакетов документов (шт.).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__________________________________________ МФЦ, ответственный за 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(наименование территориального отдела МФЦ)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документов по акту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2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ФИО, время передачи)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Органа, ответственный за передачу документов по акту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2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ФИО, время передачи)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 ___________________________________________________________________________</w:t>
      </w:r>
    </w:p>
    <w:p w:rsidR="00541825" w:rsidRPr="00541825" w:rsidRDefault="00541825" w:rsidP="00541825">
      <w:pPr>
        <w:shd w:val="clear" w:color="auto" w:fill="FFFFFF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82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ФИО, время передачи)</w:t>
      </w:r>
    </w:p>
    <w:p w:rsidR="00541825" w:rsidRPr="00541825" w:rsidRDefault="00541825" w:rsidP="00BC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541825" w:rsidRPr="00541825" w:rsidSect="005F1E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A3" w:rsidRDefault="002B40A3" w:rsidP="009360FC">
      <w:pPr>
        <w:spacing w:after="0" w:line="240" w:lineRule="auto"/>
      </w:pPr>
      <w:r>
        <w:separator/>
      </w:r>
    </w:p>
  </w:endnote>
  <w:endnote w:type="continuationSeparator" w:id="0">
    <w:p w:rsidR="002B40A3" w:rsidRDefault="002B40A3" w:rsidP="0093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A3" w:rsidRDefault="002B40A3" w:rsidP="009360FC">
      <w:pPr>
        <w:spacing w:after="0" w:line="240" w:lineRule="auto"/>
      </w:pPr>
      <w:r>
        <w:separator/>
      </w:r>
    </w:p>
  </w:footnote>
  <w:footnote w:type="continuationSeparator" w:id="0">
    <w:p w:rsidR="002B40A3" w:rsidRDefault="002B40A3" w:rsidP="0093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F34"/>
    <w:multiLevelType w:val="hybridMultilevel"/>
    <w:tmpl w:val="39A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3D14"/>
    <w:multiLevelType w:val="hybridMultilevel"/>
    <w:tmpl w:val="1C228C84"/>
    <w:lvl w:ilvl="0" w:tplc="F728525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E1E756C"/>
    <w:multiLevelType w:val="hybridMultilevel"/>
    <w:tmpl w:val="35A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B19"/>
    <w:multiLevelType w:val="hybridMultilevel"/>
    <w:tmpl w:val="217E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487"/>
    <w:multiLevelType w:val="hybridMultilevel"/>
    <w:tmpl w:val="D27A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15B2"/>
    <w:multiLevelType w:val="hybridMultilevel"/>
    <w:tmpl w:val="391A2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D180D"/>
    <w:multiLevelType w:val="hybridMultilevel"/>
    <w:tmpl w:val="BFA8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2739"/>
    <w:multiLevelType w:val="hybridMultilevel"/>
    <w:tmpl w:val="63E4C24C"/>
    <w:lvl w:ilvl="0" w:tplc="AD7E5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DB6"/>
    <w:multiLevelType w:val="hybridMultilevel"/>
    <w:tmpl w:val="D474EED0"/>
    <w:lvl w:ilvl="0" w:tplc="959606D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D766495"/>
    <w:multiLevelType w:val="hybridMultilevel"/>
    <w:tmpl w:val="18FCC8F8"/>
    <w:lvl w:ilvl="0" w:tplc="3AB809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0FF"/>
    <w:multiLevelType w:val="hybridMultilevel"/>
    <w:tmpl w:val="DAEC1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679D"/>
    <w:multiLevelType w:val="hybridMultilevel"/>
    <w:tmpl w:val="ACE8AFF4"/>
    <w:lvl w:ilvl="0" w:tplc="9B9423A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64086375"/>
    <w:multiLevelType w:val="hybridMultilevel"/>
    <w:tmpl w:val="66D2E9DA"/>
    <w:lvl w:ilvl="0" w:tplc="E634EBC4">
      <w:start w:val="2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640B45A1"/>
    <w:multiLevelType w:val="hybridMultilevel"/>
    <w:tmpl w:val="F8ACA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605D"/>
    <w:multiLevelType w:val="hybridMultilevel"/>
    <w:tmpl w:val="BEE8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E26B9"/>
    <w:multiLevelType w:val="hybridMultilevel"/>
    <w:tmpl w:val="2122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E"/>
    <w:rsid w:val="000102A9"/>
    <w:rsid w:val="000202B9"/>
    <w:rsid w:val="000214C8"/>
    <w:rsid w:val="0003588B"/>
    <w:rsid w:val="00052664"/>
    <w:rsid w:val="00054546"/>
    <w:rsid w:val="00055C62"/>
    <w:rsid w:val="000B51D1"/>
    <w:rsid w:val="000B7351"/>
    <w:rsid w:val="000C0589"/>
    <w:rsid w:val="000C331B"/>
    <w:rsid w:val="000D1244"/>
    <w:rsid w:val="000D4122"/>
    <w:rsid w:val="000E755F"/>
    <w:rsid w:val="000F3935"/>
    <w:rsid w:val="000F4285"/>
    <w:rsid w:val="000F4BF6"/>
    <w:rsid w:val="00101E6F"/>
    <w:rsid w:val="00117E9E"/>
    <w:rsid w:val="00130C0B"/>
    <w:rsid w:val="0013263C"/>
    <w:rsid w:val="00143ECD"/>
    <w:rsid w:val="001475D8"/>
    <w:rsid w:val="00150210"/>
    <w:rsid w:val="00172F4B"/>
    <w:rsid w:val="001841D9"/>
    <w:rsid w:val="001B4DF3"/>
    <w:rsid w:val="001D6955"/>
    <w:rsid w:val="001F7AA5"/>
    <w:rsid w:val="00200F1E"/>
    <w:rsid w:val="00244360"/>
    <w:rsid w:val="002448BE"/>
    <w:rsid w:val="00271B5F"/>
    <w:rsid w:val="002752A8"/>
    <w:rsid w:val="0029388D"/>
    <w:rsid w:val="002B40A3"/>
    <w:rsid w:val="002D3F9C"/>
    <w:rsid w:val="002E764C"/>
    <w:rsid w:val="002F2C58"/>
    <w:rsid w:val="00341FC8"/>
    <w:rsid w:val="00345ADC"/>
    <w:rsid w:val="00370AD6"/>
    <w:rsid w:val="00377285"/>
    <w:rsid w:val="003A19D7"/>
    <w:rsid w:val="003C2E3D"/>
    <w:rsid w:val="003D1B42"/>
    <w:rsid w:val="003D40F7"/>
    <w:rsid w:val="003D4D23"/>
    <w:rsid w:val="003E2791"/>
    <w:rsid w:val="003E494E"/>
    <w:rsid w:val="003F5DAA"/>
    <w:rsid w:val="00405480"/>
    <w:rsid w:val="00407C60"/>
    <w:rsid w:val="00407FA0"/>
    <w:rsid w:val="0041374F"/>
    <w:rsid w:val="00432452"/>
    <w:rsid w:val="004404F7"/>
    <w:rsid w:val="00445C03"/>
    <w:rsid w:val="00455C30"/>
    <w:rsid w:val="00457A53"/>
    <w:rsid w:val="004701F8"/>
    <w:rsid w:val="004866FA"/>
    <w:rsid w:val="004E743A"/>
    <w:rsid w:val="004F6445"/>
    <w:rsid w:val="005006F9"/>
    <w:rsid w:val="00506F35"/>
    <w:rsid w:val="0052007E"/>
    <w:rsid w:val="00526461"/>
    <w:rsid w:val="00540B8B"/>
    <w:rsid w:val="00541825"/>
    <w:rsid w:val="005434BE"/>
    <w:rsid w:val="00551E49"/>
    <w:rsid w:val="00566000"/>
    <w:rsid w:val="00586575"/>
    <w:rsid w:val="005A0AAD"/>
    <w:rsid w:val="005A2756"/>
    <w:rsid w:val="005B21CC"/>
    <w:rsid w:val="005B4B71"/>
    <w:rsid w:val="005B6A57"/>
    <w:rsid w:val="005B7090"/>
    <w:rsid w:val="005C3CFB"/>
    <w:rsid w:val="005F1E07"/>
    <w:rsid w:val="00626EB3"/>
    <w:rsid w:val="00633A98"/>
    <w:rsid w:val="00633EA3"/>
    <w:rsid w:val="00636779"/>
    <w:rsid w:val="00652449"/>
    <w:rsid w:val="00662653"/>
    <w:rsid w:val="00677A0F"/>
    <w:rsid w:val="006D594D"/>
    <w:rsid w:val="006F6729"/>
    <w:rsid w:val="0070499B"/>
    <w:rsid w:val="00705E3C"/>
    <w:rsid w:val="00761CE0"/>
    <w:rsid w:val="00782FE6"/>
    <w:rsid w:val="0078770A"/>
    <w:rsid w:val="007E1CF9"/>
    <w:rsid w:val="007E3132"/>
    <w:rsid w:val="007F5F0A"/>
    <w:rsid w:val="00815BE0"/>
    <w:rsid w:val="008254CD"/>
    <w:rsid w:val="008309AE"/>
    <w:rsid w:val="008332AD"/>
    <w:rsid w:val="00847C66"/>
    <w:rsid w:val="008509C7"/>
    <w:rsid w:val="00854BBB"/>
    <w:rsid w:val="00856367"/>
    <w:rsid w:val="00857FEB"/>
    <w:rsid w:val="008902BF"/>
    <w:rsid w:val="0089073F"/>
    <w:rsid w:val="00890DD1"/>
    <w:rsid w:val="008A1439"/>
    <w:rsid w:val="008A1F7E"/>
    <w:rsid w:val="008B2C92"/>
    <w:rsid w:val="008B2DEA"/>
    <w:rsid w:val="008B73B4"/>
    <w:rsid w:val="008C37B4"/>
    <w:rsid w:val="008C5163"/>
    <w:rsid w:val="008D31BC"/>
    <w:rsid w:val="008E36EF"/>
    <w:rsid w:val="009019C0"/>
    <w:rsid w:val="00902F5F"/>
    <w:rsid w:val="00913288"/>
    <w:rsid w:val="00917CF6"/>
    <w:rsid w:val="00920FE7"/>
    <w:rsid w:val="00924A8B"/>
    <w:rsid w:val="009360FC"/>
    <w:rsid w:val="00937FA0"/>
    <w:rsid w:val="009416F2"/>
    <w:rsid w:val="00943B71"/>
    <w:rsid w:val="0096060A"/>
    <w:rsid w:val="00962084"/>
    <w:rsid w:val="00965E7A"/>
    <w:rsid w:val="00971719"/>
    <w:rsid w:val="00974C19"/>
    <w:rsid w:val="00991B10"/>
    <w:rsid w:val="009B66F2"/>
    <w:rsid w:val="009D6735"/>
    <w:rsid w:val="009E01CD"/>
    <w:rsid w:val="009E1D22"/>
    <w:rsid w:val="00A40168"/>
    <w:rsid w:val="00A51A5C"/>
    <w:rsid w:val="00A547F0"/>
    <w:rsid w:val="00A57324"/>
    <w:rsid w:val="00A5771F"/>
    <w:rsid w:val="00A74588"/>
    <w:rsid w:val="00A978A7"/>
    <w:rsid w:val="00AB016F"/>
    <w:rsid w:val="00AC0911"/>
    <w:rsid w:val="00AD4E60"/>
    <w:rsid w:val="00B000EB"/>
    <w:rsid w:val="00B033A0"/>
    <w:rsid w:val="00B07C61"/>
    <w:rsid w:val="00B5326D"/>
    <w:rsid w:val="00B97B68"/>
    <w:rsid w:val="00BC1810"/>
    <w:rsid w:val="00C10743"/>
    <w:rsid w:val="00C203D2"/>
    <w:rsid w:val="00C30AAD"/>
    <w:rsid w:val="00C5789D"/>
    <w:rsid w:val="00C61343"/>
    <w:rsid w:val="00C6773C"/>
    <w:rsid w:val="00C802C2"/>
    <w:rsid w:val="00CA2FAE"/>
    <w:rsid w:val="00CA4167"/>
    <w:rsid w:val="00CC1184"/>
    <w:rsid w:val="00CC438A"/>
    <w:rsid w:val="00CD0427"/>
    <w:rsid w:val="00CE12E1"/>
    <w:rsid w:val="00CE2440"/>
    <w:rsid w:val="00CE62C4"/>
    <w:rsid w:val="00CF4338"/>
    <w:rsid w:val="00D04D0E"/>
    <w:rsid w:val="00D061D0"/>
    <w:rsid w:val="00D23CCD"/>
    <w:rsid w:val="00D549B9"/>
    <w:rsid w:val="00D652CB"/>
    <w:rsid w:val="00D7437B"/>
    <w:rsid w:val="00D75AE0"/>
    <w:rsid w:val="00D87C61"/>
    <w:rsid w:val="00D92761"/>
    <w:rsid w:val="00D92E9E"/>
    <w:rsid w:val="00DA13B1"/>
    <w:rsid w:val="00DA1A87"/>
    <w:rsid w:val="00DA4384"/>
    <w:rsid w:val="00DA6C7B"/>
    <w:rsid w:val="00DB3C57"/>
    <w:rsid w:val="00E43009"/>
    <w:rsid w:val="00E46303"/>
    <w:rsid w:val="00E62944"/>
    <w:rsid w:val="00E65C2A"/>
    <w:rsid w:val="00E7724F"/>
    <w:rsid w:val="00E83AC1"/>
    <w:rsid w:val="00E86C99"/>
    <w:rsid w:val="00E92C6C"/>
    <w:rsid w:val="00E93B38"/>
    <w:rsid w:val="00EA705D"/>
    <w:rsid w:val="00EB3B76"/>
    <w:rsid w:val="00EC2B9A"/>
    <w:rsid w:val="00EC76F0"/>
    <w:rsid w:val="00EE204D"/>
    <w:rsid w:val="00EE5548"/>
    <w:rsid w:val="00EF6E32"/>
    <w:rsid w:val="00F628C2"/>
    <w:rsid w:val="00FB4C32"/>
    <w:rsid w:val="00FC2C4B"/>
    <w:rsid w:val="00FD1842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2E4E1E7"/>
  <w15:docId w15:val="{71BD909D-894B-40BC-B269-4E0AA56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B8B"/>
    <w:pPr>
      <w:ind w:left="720"/>
      <w:contextualSpacing/>
    </w:pPr>
  </w:style>
  <w:style w:type="paragraph" w:styleId="a5">
    <w:name w:val="No Spacing"/>
    <w:uiPriority w:val="1"/>
    <w:qFormat/>
    <w:rsid w:val="008309A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C2C4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61"/>
  </w:style>
  <w:style w:type="paragraph" w:styleId="aa">
    <w:name w:val="footer"/>
    <w:basedOn w:val="a"/>
    <w:link w:val="ab"/>
    <w:uiPriority w:val="99"/>
    <w:unhideWhenUsed/>
    <w:rsid w:val="00B0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70377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agp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sag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037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43</Pages>
  <Words>11497</Words>
  <Characters>65533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 Руслан Юрьевич</dc:creator>
  <cp:lastModifiedBy>Arch</cp:lastModifiedBy>
  <cp:revision>80</cp:revision>
  <cp:lastPrinted>2017-02-02T04:55:00Z</cp:lastPrinted>
  <dcterms:created xsi:type="dcterms:W3CDTF">2016-10-07T11:22:00Z</dcterms:created>
  <dcterms:modified xsi:type="dcterms:W3CDTF">2017-07-27T13:45:00Z</dcterms:modified>
</cp:coreProperties>
</file>