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6" w:rsidRPr="005959A6" w:rsidRDefault="005959A6" w:rsidP="005959A6">
      <w:pPr>
        <w:ind w:left="142"/>
        <w:jc w:val="both"/>
      </w:pPr>
    </w:p>
    <w:p w:rsidR="005959A6" w:rsidRPr="005959A6" w:rsidRDefault="005959A6" w:rsidP="005959A6">
      <w:pPr>
        <w:pStyle w:val="1"/>
        <w:ind w:right="-142"/>
        <w:rPr>
          <w:b w:val="0"/>
          <w:color w:val="000000"/>
          <w:szCs w:val="24"/>
        </w:rPr>
      </w:pPr>
      <w:r w:rsidRPr="005959A6">
        <w:rPr>
          <w:b w:val="0"/>
          <w:color w:val="000000"/>
          <w:szCs w:val="24"/>
        </w:rPr>
        <w:t xml:space="preserve">ИЗВЕЩЕНИЕ № </w:t>
      </w:r>
      <w:r w:rsidR="006E6879">
        <w:rPr>
          <w:b w:val="0"/>
          <w:color w:val="000000"/>
          <w:szCs w:val="24"/>
        </w:rPr>
        <w:t>2</w:t>
      </w:r>
    </w:p>
    <w:p w:rsidR="003E7238" w:rsidRDefault="003E7238" w:rsidP="00D44F8E">
      <w:pPr>
        <w:jc w:val="center"/>
      </w:pPr>
      <w:r>
        <w:t>о</w:t>
      </w:r>
      <w:r w:rsidR="00D44F8E">
        <w:t xml:space="preserve"> проведении конкурса на право заключения договора о предоставлении в 2019 году субсидий из бюджета Пуровского района организации </w:t>
      </w:r>
      <w:r w:rsidR="006B0C29">
        <w:t>автомобильного</w:t>
      </w:r>
      <w:r w:rsidR="00D44F8E">
        <w:t xml:space="preserve"> транспорта, осуществляющей регулярные пассажирские перевозки по маршруту</w:t>
      </w:r>
    </w:p>
    <w:p w:rsidR="006B0C29" w:rsidRDefault="006B0C29" w:rsidP="00D44F8E">
      <w:pPr>
        <w:jc w:val="center"/>
      </w:pPr>
      <w:r>
        <w:t xml:space="preserve">«Тарко-Сале – </w:t>
      </w:r>
      <w:proofErr w:type="spellStart"/>
      <w:r>
        <w:t>Пуровск</w:t>
      </w:r>
      <w:proofErr w:type="spellEnd"/>
      <w:r>
        <w:t xml:space="preserve"> – Тарко-Сале»</w:t>
      </w:r>
    </w:p>
    <w:p w:rsidR="00722F62" w:rsidRPr="005959A6" w:rsidRDefault="00722F62" w:rsidP="00D44F8E">
      <w:pPr>
        <w:jc w:val="center"/>
      </w:pPr>
      <w:r>
        <w:t>по регулируемым тарифам</w:t>
      </w:r>
    </w:p>
    <w:p w:rsidR="005959A6" w:rsidRPr="00CC7795" w:rsidRDefault="005959A6" w:rsidP="005959A6"/>
    <w:tbl>
      <w:tblPr>
        <w:tblW w:w="10359" w:type="dxa"/>
        <w:tblInd w:w="-612" w:type="dxa"/>
        <w:tblLayout w:type="fixed"/>
        <w:tblLook w:val="0000"/>
      </w:tblPr>
      <w:tblGrid>
        <w:gridCol w:w="2700"/>
        <w:gridCol w:w="7659"/>
      </w:tblGrid>
      <w:tr w:rsidR="005959A6" w:rsidRPr="00B65A0F" w:rsidTr="00D44F8E">
        <w:trPr>
          <w:trHeight w:val="64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6" w:rsidRPr="00D44F8E" w:rsidRDefault="005959A6" w:rsidP="00A835D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44F8E">
              <w:t>Наименование показателя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6" w:rsidRPr="00D44F8E" w:rsidRDefault="005959A6" w:rsidP="00A835D1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44F8E">
              <w:t>Информация</w:t>
            </w:r>
          </w:p>
        </w:tc>
      </w:tr>
      <w:tr w:rsidR="005959A6" w:rsidRPr="00B65A0F" w:rsidTr="00A835D1">
        <w:trPr>
          <w:trHeight w:val="49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D44F8E" w:rsidRDefault="005959A6" w:rsidP="00A835D1">
            <w:pPr>
              <w:keepNext/>
              <w:keepLines/>
              <w:widowControl w:val="0"/>
              <w:suppressLineNumbers/>
              <w:suppressAutoHyphens/>
            </w:pPr>
            <w:r w:rsidRPr="00D44F8E">
              <w:t>Форма торгов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D44F8E" w:rsidRDefault="005959A6" w:rsidP="00A835D1">
            <w:pPr>
              <w:keepNext/>
              <w:keepLines/>
              <w:widowControl w:val="0"/>
              <w:suppressLineNumbers/>
              <w:suppressAutoHyphens/>
            </w:pPr>
            <w:r w:rsidRPr="00D44F8E">
              <w:t>Конкурс</w:t>
            </w:r>
          </w:p>
        </w:tc>
      </w:tr>
      <w:tr w:rsidR="005959A6" w:rsidRPr="00B65A0F" w:rsidTr="00A83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B65A0F" w:rsidRDefault="005959A6" w:rsidP="00A835D1">
            <w:pPr>
              <w:widowControl w:val="0"/>
              <w:rPr>
                <w:color w:val="333333"/>
              </w:rPr>
            </w:pPr>
            <w:r w:rsidRPr="00B65A0F">
              <w:t>Наименовани</w:t>
            </w:r>
            <w:r>
              <w:t>е организатора конкурс</w:t>
            </w:r>
            <w:r w:rsidRPr="00B65A0F">
              <w:t>а, контактная информация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8369EC" w:rsidRDefault="005959A6" w:rsidP="00EF0B94">
            <w:pPr>
              <w:jc w:val="both"/>
            </w:pPr>
            <w:r>
              <w:t>Департамент</w:t>
            </w:r>
            <w:r w:rsidRPr="00B65A0F">
              <w:t xml:space="preserve"> транспорта, связи и систем жизнеобеспечения Администрации Пуровского района. Те</w:t>
            </w:r>
            <w:r>
              <w:t xml:space="preserve">лефон: </w:t>
            </w:r>
            <w:r w:rsidR="00EF0B94">
              <w:t>2-21-50, 2-27-71</w:t>
            </w:r>
            <w:r w:rsidRPr="00B65A0F">
              <w:t xml:space="preserve">. Адрес: 629850, ЯНАО, Пуровский район, </w:t>
            </w:r>
            <w:proofErr w:type="gramStart"/>
            <w:r w:rsidRPr="00B65A0F">
              <w:t>г</w:t>
            </w:r>
            <w:proofErr w:type="gramEnd"/>
            <w:r w:rsidRPr="00B65A0F">
              <w:t>.</w:t>
            </w:r>
            <w:r w:rsidR="006B0C29">
              <w:t xml:space="preserve"> </w:t>
            </w:r>
            <w:r w:rsidRPr="00B65A0F">
              <w:t>Тарко-Сале, ул.</w:t>
            </w:r>
            <w:r>
              <w:t xml:space="preserve"> Геологов д.8</w:t>
            </w:r>
            <w:r w:rsidRPr="00B65A0F">
              <w:t>, каб</w:t>
            </w:r>
            <w:r>
              <w:t>инет</w:t>
            </w:r>
            <w:r w:rsidRPr="00B65A0F">
              <w:t xml:space="preserve"> №</w:t>
            </w:r>
            <w:r>
              <w:t xml:space="preserve"> 307</w:t>
            </w:r>
            <w:r w:rsidRPr="00B65A0F">
              <w:t xml:space="preserve">, </w:t>
            </w:r>
            <w:r>
              <w:t xml:space="preserve"> </w:t>
            </w:r>
            <w:r w:rsidRPr="00B65A0F">
              <w:rPr>
                <w:lang w:val="en-US"/>
              </w:rPr>
              <w:t>E</w:t>
            </w:r>
            <w:r w:rsidRPr="00B65A0F">
              <w:t>-</w:t>
            </w:r>
            <w:r w:rsidRPr="00B65A0F">
              <w:rPr>
                <w:lang w:val="en-US"/>
              </w:rPr>
              <w:t>mail</w:t>
            </w:r>
            <w:r w:rsidRPr="00B65A0F">
              <w:t xml:space="preserve">: </w:t>
            </w:r>
            <w:hyperlink r:id="rId4" w:history="1">
              <w:r w:rsidR="00D44F8E" w:rsidRPr="00A01B81">
                <w:rPr>
                  <w:rStyle w:val="a5"/>
                  <w:lang w:val="en-US"/>
                </w:rPr>
                <w:t>deptsg</w:t>
              </w:r>
              <w:r w:rsidR="00D44F8E" w:rsidRPr="00A01B81">
                <w:rPr>
                  <w:rStyle w:val="a5"/>
                </w:rPr>
                <w:t>@</w:t>
              </w:r>
              <w:r w:rsidR="00D44F8E" w:rsidRPr="00A01B81">
                <w:rPr>
                  <w:rStyle w:val="a5"/>
                  <w:lang w:val="en-US"/>
                </w:rPr>
                <w:t>mail</w:t>
              </w:r>
              <w:r w:rsidR="00D44F8E" w:rsidRPr="00A01B81">
                <w:rPr>
                  <w:rStyle w:val="a5"/>
                </w:rPr>
                <w:t>.</w:t>
              </w:r>
              <w:r w:rsidR="00D44F8E" w:rsidRPr="00A01B81">
                <w:rPr>
                  <w:rStyle w:val="a5"/>
                  <w:lang w:val="en-US"/>
                </w:rPr>
                <w:t>ru</w:t>
              </w:r>
            </w:hyperlink>
            <w:r>
              <w:t>. Контактное лицо</w:t>
            </w:r>
            <w:r w:rsidR="00D334E9">
              <w:t xml:space="preserve"> </w:t>
            </w:r>
            <w:r w:rsidR="00D44F8E">
              <w:t>–</w:t>
            </w:r>
            <w:r>
              <w:t xml:space="preserve"> </w:t>
            </w:r>
            <w:proofErr w:type="spellStart"/>
            <w:r w:rsidR="00D44F8E">
              <w:t>Сайгушкина</w:t>
            </w:r>
            <w:proofErr w:type="spellEnd"/>
            <w:r w:rsidR="00D44F8E">
              <w:t xml:space="preserve"> Ольга Николаевна</w:t>
            </w:r>
            <w:r>
              <w:t>, телефон  2-26-02.</w:t>
            </w:r>
          </w:p>
        </w:tc>
      </w:tr>
      <w:tr w:rsidR="005959A6" w:rsidRPr="00B65A0F" w:rsidTr="00A83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B65A0F" w:rsidRDefault="005959A6" w:rsidP="00A835D1">
            <w:pPr>
              <w:widowControl w:val="0"/>
            </w:pPr>
            <w:r w:rsidRPr="00B65A0F">
              <w:t>Предмет договора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B65A0F" w:rsidRDefault="005959A6" w:rsidP="006B0C29">
            <w:r w:rsidRPr="00CC7795">
              <w:t xml:space="preserve">Предоставление </w:t>
            </w:r>
            <w:r>
              <w:t>в 201</w:t>
            </w:r>
            <w:r w:rsidR="00D44F8E">
              <w:t>9</w:t>
            </w:r>
            <w:r>
              <w:t xml:space="preserve"> году </w:t>
            </w:r>
            <w:r w:rsidRPr="00CC7795">
              <w:t xml:space="preserve">субсидий из бюджета Пуровского района организации </w:t>
            </w:r>
            <w:r w:rsidR="006B0C29">
              <w:t>автомобильного</w:t>
            </w:r>
            <w:r w:rsidRPr="00CC7795">
              <w:t xml:space="preserve"> транспорта, осуществляющей </w:t>
            </w:r>
            <w:r w:rsidRPr="00326F33">
              <w:t xml:space="preserve">регулярные пассажирские перевозки </w:t>
            </w:r>
            <w:r>
              <w:t xml:space="preserve">по маршруту </w:t>
            </w:r>
            <w:r w:rsidR="006B0C29">
              <w:t xml:space="preserve">«Тарко-Сале – </w:t>
            </w:r>
            <w:proofErr w:type="spellStart"/>
            <w:r w:rsidR="006B0C29">
              <w:t>Пуровск</w:t>
            </w:r>
            <w:proofErr w:type="spellEnd"/>
            <w:r w:rsidR="006B0C29">
              <w:t xml:space="preserve"> – Тарко-Сале» </w:t>
            </w:r>
            <w:r w:rsidRPr="00326F33">
              <w:t>по регулируемым тарифам</w:t>
            </w:r>
          </w:p>
        </w:tc>
      </w:tr>
      <w:tr w:rsidR="006B0C29" w:rsidRPr="00B65A0F" w:rsidTr="002479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29" w:rsidRPr="006B0C29" w:rsidRDefault="006B0C29" w:rsidP="008249C1">
            <w:pPr>
              <w:rPr>
                <w:color w:val="000000"/>
              </w:rPr>
            </w:pPr>
            <w:r w:rsidRPr="006B0C29">
              <w:rPr>
                <w:color w:val="000000"/>
              </w:rPr>
              <w:t xml:space="preserve">Сроки (периоды) выполнения работ 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29" w:rsidRPr="006B0C29" w:rsidRDefault="006B0C29" w:rsidP="008249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0C29">
              <w:rPr>
                <w:rFonts w:ascii="Times New Roman" w:hAnsi="Times New Roman"/>
                <w:sz w:val="24"/>
                <w:szCs w:val="24"/>
              </w:rPr>
              <w:t xml:space="preserve">в период 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0C2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B0C29">
              <w:rPr>
                <w:rFonts w:ascii="Times New Roman" w:hAnsi="Times New Roman"/>
                <w:sz w:val="24"/>
                <w:szCs w:val="24"/>
              </w:rPr>
              <w:t xml:space="preserve"> 2019 года по </w:t>
            </w:r>
            <w:r>
              <w:rPr>
                <w:rFonts w:ascii="Times New Roman" w:hAnsi="Times New Roman"/>
                <w:sz w:val="24"/>
                <w:szCs w:val="24"/>
              </w:rPr>
              <w:t>31 декабря</w:t>
            </w:r>
            <w:r w:rsidRPr="006B0C2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B0C29" w:rsidRPr="006B0C29" w:rsidRDefault="006B0C29" w:rsidP="008249C1">
            <w:pPr>
              <w:pStyle w:val="a8"/>
              <w:rPr>
                <w:rFonts w:ascii="Times New Roman" w:hAnsi="Times New Roman"/>
              </w:rPr>
            </w:pPr>
          </w:p>
        </w:tc>
      </w:tr>
      <w:tr w:rsidR="005959A6" w:rsidRPr="00B65A0F" w:rsidTr="00A83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B65A0F" w:rsidRDefault="005959A6" w:rsidP="00A835D1">
            <w:pPr>
              <w:widowControl w:val="0"/>
            </w:pPr>
            <w:r w:rsidRPr="00B65A0F">
              <w:t>Цена договора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047EB3" w:rsidRDefault="006B0C29" w:rsidP="00713E03">
            <w:pPr>
              <w:jc w:val="both"/>
            </w:pPr>
            <w:r>
              <w:t>6 409 092,00 (шесть миллионов четыреста девять тысяч девяносто два) рубля 00 копеек</w:t>
            </w:r>
          </w:p>
        </w:tc>
      </w:tr>
      <w:tr w:rsidR="005959A6" w:rsidRPr="00B65A0F" w:rsidTr="00A83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B65A0F" w:rsidRDefault="005959A6" w:rsidP="00A835D1">
            <w:pPr>
              <w:widowControl w:val="0"/>
            </w:pPr>
            <w:r w:rsidRPr="00B65A0F">
              <w:t>Срок, место и порядок предоставления документаци</w:t>
            </w:r>
            <w:r>
              <w:t>и о проведении конкурс</w:t>
            </w:r>
            <w:r w:rsidRPr="00B65A0F">
              <w:t>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CC7795" w:rsidRDefault="005959A6" w:rsidP="00A835D1">
            <w:pPr>
              <w:jc w:val="both"/>
            </w:pPr>
            <w:r w:rsidRPr="00CC7795">
              <w:t>Дата и время начал</w:t>
            </w:r>
            <w:r>
              <w:t xml:space="preserve">а предоставления документации: </w:t>
            </w:r>
            <w:r w:rsidR="006B0C29">
              <w:t>06 июня</w:t>
            </w:r>
            <w:r w:rsidR="00713E03">
              <w:t xml:space="preserve"> </w:t>
            </w:r>
            <w:r w:rsidRPr="00CC7795">
              <w:t>201</w:t>
            </w:r>
            <w:r w:rsidR="00683BA2">
              <w:t>9</w:t>
            </w:r>
            <w:r>
              <w:t xml:space="preserve"> </w:t>
            </w:r>
            <w:r w:rsidRPr="00CC7795">
              <w:t>г. в 09:00</w:t>
            </w:r>
            <w:r w:rsidRPr="00CC7795">
              <w:rPr>
                <w:color w:val="FF0000"/>
              </w:rPr>
              <w:t xml:space="preserve"> </w:t>
            </w:r>
            <w:r w:rsidRPr="00CC7795">
              <w:t>час.</w:t>
            </w:r>
          </w:p>
          <w:p w:rsidR="005959A6" w:rsidRPr="00CC7795" w:rsidRDefault="005959A6" w:rsidP="00A835D1">
            <w:pPr>
              <w:rPr>
                <w:color w:val="FF0000"/>
              </w:rPr>
            </w:pPr>
            <w:r w:rsidRPr="00047EB3">
              <w:t xml:space="preserve">Дата и время окончания предоставления: </w:t>
            </w:r>
            <w:r w:rsidR="006B0C29">
              <w:t>20 июня</w:t>
            </w:r>
            <w:r w:rsidR="00D07F45">
              <w:t xml:space="preserve"> </w:t>
            </w:r>
            <w:r w:rsidRPr="00CC7795">
              <w:t>201</w:t>
            </w:r>
            <w:r w:rsidR="00683BA2">
              <w:t>9</w:t>
            </w:r>
            <w:r>
              <w:t xml:space="preserve"> </w:t>
            </w:r>
            <w:r w:rsidRPr="00CC7795">
              <w:t>г. в 09:00 час.</w:t>
            </w:r>
            <w:r w:rsidRPr="00CC7795">
              <w:rPr>
                <w:color w:val="FF0000"/>
              </w:rPr>
              <w:t xml:space="preserve"> </w:t>
            </w:r>
          </w:p>
          <w:p w:rsidR="005959A6" w:rsidRDefault="005959A6" w:rsidP="00A835D1">
            <w:r>
              <w:t>Департамент</w:t>
            </w:r>
            <w:r w:rsidRPr="00B65A0F">
              <w:t xml:space="preserve"> транспорта, связи и систем жизнеобеспечения Администрации Пуровского района. Те</w:t>
            </w:r>
            <w:r>
              <w:t>лефон: 2-21-50, 2-27-71</w:t>
            </w:r>
            <w:r w:rsidRPr="00B65A0F">
              <w:t>.</w:t>
            </w:r>
          </w:p>
          <w:p w:rsidR="005959A6" w:rsidRDefault="005959A6" w:rsidP="00A835D1">
            <w:r w:rsidRPr="00B65A0F">
              <w:t xml:space="preserve">629850, ЯНАО, Пуровский район, </w:t>
            </w:r>
            <w:proofErr w:type="gramStart"/>
            <w:r w:rsidRPr="00B65A0F">
              <w:t>г</w:t>
            </w:r>
            <w:proofErr w:type="gramEnd"/>
            <w:r w:rsidRPr="00B65A0F">
              <w:t>.</w:t>
            </w:r>
            <w:r w:rsidR="00D44F8E">
              <w:t xml:space="preserve"> </w:t>
            </w:r>
            <w:r w:rsidRPr="00B65A0F">
              <w:t>Тарко-Сале, ул.</w:t>
            </w:r>
            <w:r>
              <w:t xml:space="preserve"> Геологов д.8</w:t>
            </w:r>
            <w:r w:rsidRPr="00B65A0F">
              <w:t>, каб</w:t>
            </w:r>
            <w:r>
              <w:t>инет</w:t>
            </w:r>
            <w:r w:rsidRPr="00B65A0F">
              <w:t xml:space="preserve"> №</w:t>
            </w:r>
            <w:r>
              <w:t xml:space="preserve"> 307.</w:t>
            </w:r>
          </w:p>
          <w:p w:rsidR="005959A6" w:rsidRPr="00047EB3" w:rsidRDefault="005959A6" w:rsidP="00A835D1">
            <w:r w:rsidRPr="00047EB3">
              <w:t>Плата за предоставление документации не предусмотрена</w:t>
            </w:r>
          </w:p>
        </w:tc>
      </w:tr>
      <w:tr w:rsidR="005959A6" w:rsidRPr="00B65A0F" w:rsidTr="00A83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B65A0F" w:rsidRDefault="005959A6" w:rsidP="00A835D1">
            <w:pPr>
              <w:widowControl w:val="0"/>
            </w:pPr>
            <w:r w:rsidRPr="00B65A0F">
              <w:t xml:space="preserve">Срок, место и порядок </w:t>
            </w:r>
            <w:r>
              <w:t>подачи заявок на участие в конкурсе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CC7795" w:rsidRDefault="005959A6" w:rsidP="00A835D1">
            <w:pPr>
              <w:jc w:val="both"/>
            </w:pPr>
            <w:r w:rsidRPr="00CC7795">
              <w:t>Дата и время начал</w:t>
            </w:r>
            <w:r w:rsidR="00D44F8E">
              <w:t xml:space="preserve">а приёма заявок: </w:t>
            </w:r>
            <w:r w:rsidR="006B0C29">
              <w:t>06 июня</w:t>
            </w:r>
            <w:r w:rsidR="00D07F45" w:rsidRPr="00CC7795">
              <w:t xml:space="preserve"> </w:t>
            </w:r>
            <w:r w:rsidRPr="00CC7795">
              <w:t>201</w:t>
            </w:r>
            <w:r w:rsidR="00D07F45">
              <w:t>9</w:t>
            </w:r>
            <w:r>
              <w:t xml:space="preserve"> </w:t>
            </w:r>
            <w:r w:rsidRPr="00CC7795">
              <w:t>г. в 09:00</w:t>
            </w:r>
            <w:r w:rsidRPr="00CC7795">
              <w:rPr>
                <w:color w:val="FF0000"/>
              </w:rPr>
              <w:t xml:space="preserve"> </w:t>
            </w:r>
            <w:r w:rsidRPr="00CC7795">
              <w:t>час.</w:t>
            </w:r>
          </w:p>
          <w:p w:rsidR="005959A6" w:rsidRPr="00CC7795" w:rsidRDefault="005959A6" w:rsidP="00A835D1">
            <w:pPr>
              <w:rPr>
                <w:color w:val="FF0000"/>
              </w:rPr>
            </w:pPr>
            <w:r w:rsidRPr="00047EB3">
              <w:t xml:space="preserve">Дата и время окончания </w:t>
            </w:r>
            <w:r>
              <w:t>приёма заявок</w:t>
            </w:r>
            <w:r w:rsidRPr="00047EB3">
              <w:t xml:space="preserve"> </w:t>
            </w:r>
            <w:r w:rsidR="006B0C29">
              <w:t>20 июня</w:t>
            </w:r>
            <w:r w:rsidR="00D07F45" w:rsidRPr="00CC7795">
              <w:t xml:space="preserve"> </w:t>
            </w:r>
            <w:r w:rsidRPr="00CC7795">
              <w:t>201</w:t>
            </w:r>
            <w:r w:rsidR="00D07F45">
              <w:t>9</w:t>
            </w:r>
            <w:r>
              <w:t xml:space="preserve"> </w:t>
            </w:r>
            <w:r w:rsidRPr="00CC7795">
              <w:t>г. в 09:00 час.</w:t>
            </w:r>
            <w:r w:rsidRPr="00CC7795">
              <w:rPr>
                <w:color w:val="FF0000"/>
              </w:rPr>
              <w:t xml:space="preserve"> </w:t>
            </w:r>
          </w:p>
          <w:p w:rsidR="005959A6" w:rsidRDefault="005959A6" w:rsidP="00A835D1">
            <w:r>
              <w:t>Департамент</w:t>
            </w:r>
            <w:r w:rsidRPr="00B65A0F">
              <w:t xml:space="preserve"> транспорта, связи и систем жизнеобеспечения Администрации Пуровского района. Те</w:t>
            </w:r>
            <w:r>
              <w:t xml:space="preserve">лефон: </w:t>
            </w:r>
            <w:r w:rsidR="00D07F45">
              <w:t>2-26-02</w:t>
            </w:r>
            <w:r w:rsidRPr="00B65A0F">
              <w:t>.</w:t>
            </w:r>
          </w:p>
          <w:p w:rsidR="005959A6" w:rsidRDefault="005959A6" w:rsidP="00A835D1">
            <w:r w:rsidRPr="00B65A0F">
              <w:t xml:space="preserve">629850, ЯНАО, Пуровский район, </w:t>
            </w:r>
            <w:proofErr w:type="gramStart"/>
            <w:r w:rsidRPr="00B65A0F">
              <w:t>г</w:t>
            </w:r>
            <w:proofErr w:type="gramEnd"/>
            <w:r w:rsidRPr="00B65A0F">
              <w:t>.</w:t>
            </w:r>
            <w:r w:rsidR="00D44F8E">
              <w:t xml:space="preserve"> </w:t>
            </w:r>
            <w:r w:rsidRPr="00B65A0F">
              <w:t>Тарко-Сале, ул.</w:t>
            </w:r>
            <w:r>
              <w:t xml:space="preserve"> Геологов д.8</w:t>
            </w:r>
            <w:r w:rsidRPr="00B65A0F">
              <w:t>, каб</w:t>
            </w:r>
            <w:r>
              <w:t>инет</w:t>
            </w:r>
            <w:r w:rsidRPr="00B65A0F">
              <w:t xml:space="preserve"> №</w:t>
            </w:r>
            <w:r>
              <w:t xml:space="preserve"> 307.</w:t>
            </w:r>
          </w:p>
          <w:p w:rsidR="005959A6" w:rsidRPr="00047EB3" w:rsidRDefault="005959A6" w:rsidP="00A835D1">
            <w:r w:rsidRPr="00047EB3">
              <w:rPr>
                <w:color w:val="000000"/>
              </w:rPr>
              <w:t xml:space="preserve">Участник подает заявку на участие в </w:t>
            </w:r>
            <w:r w:rsidRPr="00047EB3">
              <w:t>конкурсе</w:t>
            </w:r>
            <w:r w:rsidRPr="00047EB3">
              <w:rPr>
                <w:color w:val="000000"/>
              </w:rPr>
              <w:t xml:space="preserve"> в запечатанном конверте.</w:t>
            </w:r>
          </w:p>
        </w:tc>
      </w:tr>
      <w:tr w:rsidR="005959A6" w:rsidRPr="00D654B2" w:rsidTr="00A83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B65A0F" w:rsidRDefault="005959A6" w:rsidP="00A835D1">
            <w:pPr>
              <w:widowControl w:val="0"/>
            </w:pPr>
            <w:r w:rsidRPr="00B65A0F">
              <w:t>Дата и место вскрытия конвертов с заявками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CC7795" w:rsidRDefault="006B0C29" w:rsidP="00A835D1">
            <w:pPr>
              <w:jc w:val="both"/>
            </w:pPr>
            <w:r>
              <w:t>20 июня</w:t>
            </w:r>
            <w:r w:rsidR="00D07F45" w:rsidRPr="00CC7795">
              <w:t xml:space="preserve"> </w:t>
            </w:r>
            <w:r w:rsidR="005959A6" w:rsidRPr="00CC7795">
              <w:t>201</w:t>
            </w:r>
            <w:r w:rsidR="00D07F45">
              <w:t>9</w:t>
            </w:r>
            <w:r w:rsidR="005959A6">
              <w:t xml:space="preserve"> г. в 10</w:t>
            </w:r>
            <w:r w:rsidR="005959A6" w:rsidRPr="00CC7795">
              <w:t>:00 час.</w:t>
            </w:r>
          </w:p>
          <w:p w:rsidR="005959A6" w:rsidRDefault="005959A6" w:rsidP="00A835D1">
            <w:r>
              <w:t>Департамент</w:t>
            </w:r>
            <w:r w:rsidRPr="00B65A0F">
              <w:t xml:space="preserve"> транспорта, связи и систем жизнеобеспечения Администрации Пуров</w:t>
            </w:r>
            <w:r>
              <w:t>ского района</w:t>
            </w:r>
          </w:p>
          <w:p w:rsidR="005959A6" w:rsidRPr="00D654B2" w:rsidRDefault="005959A6" w:rsidP="00A835D1">
            <w:r w:rsidRPr="00B65A0F">
              <w:t xml:space="preserve">629850, ЯНАО, Пуровский район, </w:t>
            </w:r>
            <w:proofErr w:type="gramStart"/>
            <w:r w:rsidRPr="00B65A0F">
              <w:t>г</w:t>
            </w:r>
            <w:proofErr w:type="gramEnd"/>
            <w:r w:rsidRPr="00B65A0F">
              <w:t>.</w:t>
            </w:r>
            <w:r>
              <w:t xml:space="preserve"> </w:t>
            </w:r>
            <w:r w:rsidRPr="00B65A0F">
              <w:t>Тарко-Сале, ул.</w:t>
            </w:r>
            <w:r>
              <w:t xml:space="preserve"> Геологов д.8</w:t>
            </w:r>
          </w:p>
        </w:tc>
      </w:tr>
      <w:tr w:rsidR="005959A6" w:rsidRPr="00D654B2" w:rsidTr="00A83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821725" w:rsidRDefault="005959A6" w:rsidP="00A835D1">
            <w:pPr>
              <w:widowControl w:val="0"/>
            </w:pPr>
            <w:r>
              <w:t>Д</w:t>
            </w:r>
            <w:r w:rsidRPr="00821725">
              <w:t xml:space="preserve">ата и </w:t>
            </w:r>
            <w:r>
              <w:t>м</w:t>
            </w:r>
            <w:r w:rsidRPr="00821725">
              <w:t xml:space="preserve">есто рассмотрения заявок </w:t>
            </w:r>
            <w:r w:rsidRPr="00821725">
              <w:rPr>
                <w:bCs/>
              </w:rPr>
              <w:t>на участие в конкурсе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Default="006B0C29" w:rsidP="00A835D1">
            <w:r>
              <w:t>20 июня</w:t>
            </w:r>
            <w:r w:rsidR="005959A6" w:rsidRPr="00497D41">
              <w:t xml:space="preserve"> </w:t>
            </w:r>
            <w:r w:rsidR="005959A6">
              <w:t>201</w:t>
            </w:r>
            <w:r w:rsidR="00D07F45">
              <w:t>9</w:t>
            </w:r>
            <w:r w:rsidR="005959A6" w:rsidRPr="00497D41">
              <w:t xml:space="preserve"> г. </w:t>
            </w:r>
            <w:r w:rsidR="005959A6">
              <w:t>Департамент</w:t>
            </w:r>
            <w:r w:rsidR="005959A6" w:rsidRPr="00B65A0F">
              <w:t xml:space="preserve"> транспорта, связи и систем жизнеобеспечения Администрации Пуров</w:t>
            </w:r>
            <w:r w:rsidR="005959A6">
              <w:t>ского района</w:t>
            </w:r>
          </w:p>
          <w:p w:rsidR="005959A6" w:rsidRDefault="005959A6" w:rsidP="00A835D1">
            <w:pPr>
              <w:jc w:val="both"/>
            </w:pPr>
            <w:r w:rsidRPr="00B65A0F">
              <w:t xml:space="preserve">629850, ЯНАО, Пуровский район, </w:t>
            </w:r>
            <w:proofErr w:type="gramStart"/>
            <w:r w:rsidRPr="00B65A0F">
              <w:t>г</w:t>
            </w:r>
            <w:proofErr w:type="gramEnd"/>
            <w:r w:rsidRPr="00B65A0F">
              <w:t>.</w:t>
            </w:r>
            <w:r>
              <w:t xml:space="preserve"> </w:t>
            </w:r>
            <w:r w:rsidRPr="00B65A0F">
              <w:t>Тарко-Сале, ул.</w:t>
            </w:r>
            <w:r>
              <w:t xml:space="preserve"> Геологов д.8</w:t>
            </w:r>
          </w:p>
        </w:tc>
      </w:tr>
      <w:tr w:rsidR="005959A6" w:rsidRPr="00D654B2" w:rsidTr="00A83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B65A0F" w:rsidRDefault="005959A6" w:rsidP="00A835D1">
            <w:pPr>
              <w:widowControl w:val="0"/>
            </w:pPr>
            <w:r>
              <w:t>Д</w:t>
            </w:r>
            <w:r w:rsidRPr="00821725">
              <w:t>ата</w:t>
            </w:r>
            <w:r>
              <w:t xml:space="preserve"> и место</w:t>
            </w:r>
            <w:r w:rsidRPr="00821725">
              <w:t xml:space="preserve">  подведения итогов  на  участие в </w:t>
            </w:r>
            <w:r>
              <w:t>конкурсе</w:t>
            </w:r>
            <w:r w:rsidRPr="00821725">
              <w:t xml:space="preserve"> 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Default="006B0C29" w:rsidP="00A835D1">
            <w:r>
              <w:t>20 июня</w:t>
            </w:r>
            <w:r w:rsidR="005959A6">
              <w:t xml:space="preserve"> 201</w:t>
            </w:r>
            <w:r w:rsidR="00D07F45">
              <w:t>9</w:t>
            </w:r>
            <w:r w:rsidR="005959A6" w:rsidRPr="00497D41">
              <w:t xml:space="preserve"> г. </w:t>
            </w:r>
            <w:r w:rsidR="005959A6">
              <w:t>Департамент</w:t>
            </w:r>
            <w:r w:rsidR="005959A6" w:rsidRPr="00B65A0F">
              <w:t xml:space="preserve"> транспорта, связи и систем жизнеобеспечения Администрации Пуров</w:t>
            </w:r>
            <w:r w:rsidR="005959A6">
              <w:t>ского района</w:t>
            </w:r>
          </w:p>
          <w:p w:rsidR="005959A6" w:rsidRDefault="005959A6" w:rsidP="00A835D1">
            <w:pPr>
              <w:jc w:val="both"/>
            </w:pPr>
            <w:r w:rsidRPr="00B65A0F">
              <w:t xml:space="preserve">629850, ЯНАО, Пуровский район, </w:t>
            </w:r>
            <w:proofErr w:type="gramStart"/>
            <w:r w:rsidRPr="00B65A0F">
              <w:t>г</w:t>
            </w:r>
            <w:proofErr w:type="gramEnd"/>
            <w:r w:rsidRPr="00B65A0F">
              <w:t>.</w:t>
            </w:r>
            <w:r>
              <w:t xml:space="preserve"> </w:t>
            </w:r>
            <w:r w:rsidRPr="00B65A0F">
              <w:t>Тарко-Сале, ул.</w:t>
            </w:r>
            <w:r>
              <w:t xml:space="preserve"> Геологов д.8</w:t>
            </w:r>
          </w:p>
        </w:tc>
      </w:tr>
    </w:tbl>
    <w:p w:rsidR="009943C7" w:rsidRDefault="009943C7"/>
    <w:p w:rsidR="00AC017F" w:rsidRDefault="00AC017F"/>
    <w:p w:rsidR="00AC017F" w:rsidRPr="00AC017F" w:rsidRDefault="00AC017F" w:rsidP="00AC017F">
      <w:pPr>
        <w:pStyle w:val="a8"/>
        <w:ind w:left="-709"/>
        <w:rPr>
          <w:rFonts w:ascii="Times New Roman" w:hAnsi="Times New Roman"/>
          <w:sz w:val="24"/>
          <w:szCs w:val="24"/>
        </w:rPr>
      </w:pPr>
    </w:p>
    <w:sectPr w:rsidR="00AC017F" w:rsidRPr="00AC017F" w:rsidSect="00AC017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A6"/>
    <w:rsid w:val="0016467D"/>
    <w:rsid w:val="0016522F"/>
    <w:rsid w:val="001F6A17"/>
    <w:rsid w:val="00217BA9"/>
    <w:rsid w:val="00240642"/>
    <w:rsid w:val="003E7238"/>
    <w:rsid w:val="004D6AA9"/>
    <w:rsid w:val="005959A6"/>
    <w:rsid w:val="00611685"/>
    <w:rsid w:val="006462E9"/>
    <w:rsid w:val="00683BA2"/>
    <w:rsid w:val="006B0C29"/>
    <w:rsid w:val="006E6879"/>
    <w:rsid w:val="00703039"/>
    <w:rsid w:val="00713E03"/>
    <w:rsid w:val="00722F62"/>
    <w:rsid w:val="00787C21"/>
    <w:rsid w:val="00855375"/>
    <w:rsid w:val="008C2817"/>
    <w:rsid w:val="008F2BCB"/>
    <w:rsid w:val="009943C7"/>
    <w:rsid w:val="00AC017F"/>
    <w:rsid w:val="00D07F45"/>
    <w:rsid w:val="00D17EB5"/>
    <w:rsid w:val="00D334E9"/>
    <w:rsid w:val="00D44F8E"/>
    <w:rsid w:val="00DD01E9"/>
    <w:rsid w:val="00DF5035"/>
    <w:rsid w:val="00E122E5"/>
    <w:rsid w:val="00E80B90"/>
    <w:rsid w:val="00E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9A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9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959A6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95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semiHidden/>
    <w:rsid w:val="005959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4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F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C01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ts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Гомзяков</dc:creator>
  <cp:keywords/>
  <dc:description/>
  <cp:lastModifiedBy>Петр Яшин</cp:lastModifiedBy>
  <cp:revision>19</cp:revision>
  <cp:lastPrinted>2019-04-26T04:46:00Z</cp:lastPrinted>
  <dcterms:created xsi:type="dcterms:W3CDTF">2018-04-20T10:18:00Z</dcterms:created>
  <dcterms:modified xsi:type="dcterms:W3CDTF">2019-05-17T11:16:00Z</dcterms:modified>
</cp:coreProperties>
</file>