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98" w:rsidRPr="00977A98" w:rsidRDefault="00977A98" w:rsidP="00977A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bookmarkStart w:id="0" w:name="_GoBack"/>
      <w:r w:rsidRPr="00977A98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ПЛАН</w:t>
      </w:r>
    </w:p>
    <w:p w:rsidR="00977A98" w:rsidRPr="00977A98" w:rsidRDefault="00977A98" w:rsidP="00977A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977A98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работы Комиссии по соблюдению требований к служебному поведению муниципальных служащих и урегулированию конфликта интересов в муниципальном</w:t>
      </w:r>
    </w:p>
    <w:p w:rsidR="00977A98" w:rsidRPr="00977A98" w:rsidRDefault="00977A98" w:rsidP="00977A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977A98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образовании </w:t>
      </w:r>
      <w:proofErr w:type="spellStart"/>
      <w:r w:rsidRPr="00977A98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Пуровский</w:t>
      </w:r>
      <w:proofErr w:type="spellEnd"/>
      <w:r w:rsidRPr="00977A98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район (Комиссия) </w:t>
      </w:r>
      <w:r w:rsidRPr="00977A98">
        <w:rPr>
          <w:rFonts w:ascii="Times New Roman" w:eastAsia="Times New Roman" w:hAnsi="Times New Roman" w:cs="Times New Roman"/>
          <w:color w:val="535353"/>
          <w:sz w:val="28"/>
          <w:szCs w:val="28"/>
          <w:u w:val="single"/>
          <w:lang w:eastAsia="ru-RU"/>
        </w:rPr>
        <w:t>на II полугодие 2012 года</w:t>
      </w:r>
    </w:p>
    <w:p w:rsidR="00977A98" w:rsidRPr="00977A98" w:rsidRDefault="00977A98" w:rsidP="00977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977A98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6825"/>
        <w:gridCol w:w="1995"/>
      </w:tblGrid>
      <w:tr w:rsidR="00977A98" w:rsidRPr="00977A98" w:rsidTr="00977A9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A98" w:rsidRPr="00977A98" w:rsidRDefault="00977A98" w:rsidP="00977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A98" w:rsidRPr="00977A98" w:rsidRDefault="00977A98" w:rsidP="00977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 </w:t>
            </w:r>
          </w:p>
          <w:p w:rsidR="00977A98" w:rsidRPr="00977A98" w:rsidRDefault="00977A98" w:rsidP="00977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Мероприятия</w:t>
            </w:r>
          </w:p>
          <w:p w:rsidR="00977A98" w:rsidRPr="00977A98" w:rsidRDefault="00977A98" w:rsidP="00977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A98" w:rsidRPr="00977A98" w:rsidRDefault="00977A98" w:rsidP="00977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 </w:t>
            </w:r>
          </w:p>
          <w:p w:rsidR="00977A98" w:rsidRPr="00977A98" w:rsidRDefault="00977A98" w:rsidP="00977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977A98" w:rsidRPr="00977A98" w:rsidTr="00977A98">
        <w:trPr>
          <w:tblCellSpacing w:w="0" w:type="dxa"/>
        </w:trPr>
        <w:tc>
          <w:tcPr>
            <w:tcW w:w="9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A98" w:rsidRPr="00977A98" w:rsidRDefault="00977A98" w:rsidP="00977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 </w:t>
            </w:r>
          </w:p>
          <w:p w:rsidR="00977A98" w:rsidRPr="00977A98" w:rsidRDefault="00977A98" w:rsidP="00977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 xml:space="preserve">1. Мероприятия по организации деятельности Комиссии по соблюдению требований к служебному </w:t>
            </w:r>
            <w:proofErr w:type="gramStart"/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поведению  муниципальных</w:t>
            </w:r>
            <w:proofErr w:type="gramEnd"/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 xml:space="preserve"> служащих и урегулированию конфликта интересов в муниципальном образовании </w:t>
            </w:r>
            <w:proofErr w:type="spellStart"/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Пуровский</w:t>
            </w:r>
            <w:proofErr w:type="spellEnd"/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 xml:space="preserve"> район (далее - Комиссия)</w:t>
            </w:r>
          </w:p>
          <w:p w:rsidR="00977A98" w:rsidRPr="00977A98" w:rsidRDefault="00977A98" w:rsidP="00977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 </w:t>
            </w:r>
          </w:p>
        </w:tc>
      </w:tr>
      <w:tr w:rsidR="00977A98" w:rsidRPr="00977A98" w:rsidTr="00977A9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A98" w:rsidRPr="00977A98" w:rsidRDefault="00977A98" w:rsidP="009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A98" w:rsidRPr="00977A98" w:rsidRDefault="00977A98" w:rsidP="009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 xml:space="preserve">Организация планомерной работы по противодействию коррупции в структурных подразделениях Администрации </w:t>
            </w:r>
            <w:proofErr w:type="spellStart"/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 xml:space="preserve"> района.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A98" w:rsidRPr="00977A98" w:rsidRDefault="00977A98" w:rsidP="009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Постоянно</w:t>
            </w:r>
          </w:p>
        </w:tc>
      </w:tr>
      <w:tr w:rsidR="00977A98" w:rsidRPr="00977A98" w:rsidTr="00977A9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A98" w:rsidRPr="00977A98" w:rsidRDefault="00977A98" w:rsidP="009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A98" w:rsidRPr="00977A98" w:rsidRDefault="00977A98" w:rsidP="009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Рассмотрение предложений по обеспечению эффективности и совершенствованию деятельности Комиссии по вопросам, связанным с соблюдением требований к служебному поведению и урегулированию конфликта интересов и включению их в план.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A98" w:rsidRPr="00977A98" w:rsidRDefault="00977A98" w:rsidP="00977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По мере поступления</w:t>
            </w:r>
          </w:p>
        </w:tc>
      </w:tr>
      <w:tr w:rsidR="00977A98" w:rsidRPr="00977A98" w:rsidTr="00977A9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A98" w:rsidRPr="00977A98" w:rsidRDefault="00977A98" w:rsidP="009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A98" w:rsidRPr="00977A98" w:rsidRDefault="00977A98" w:rsidP="009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Составление плана работы Комиссии на 2013 год.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A98" w:rsidRPr="00977A98" w:rsidRDefault="00977A98" w:rsidP="009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Декабрь 2012 г.</w:t>
            </w:r>
          </w:p>
        </w:tc>
      </w:tr>
      <w:tr w:rsidR="00977A98" w:rsidRPr="00977A98" w:rsidTr="00977A98">
        <w:trPr>
          <w:tblCellSpacing w:w="0" w:type="dxa"/>
        </w:trPr>
        <w:tc>
          <w:tcPr>
            <w:tcW w:w="9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A98" w:rsidRPr="00977A98" w:rsidRDefault="00977A98" w:rsidP="00977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 </w:t>
            </w:r>
          </w:p>
          <w:p w:rsidR="00977A98" w:rsidRPr="00977A98" w:rsidRDefault="00977A98" w:rsidP="00977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2. Внедрение механизмов дополнительного внутреннего контроля</w:t>
            </w:r>
          </w:p>
          <w:p w:rsidR="00977A98" w:rsidRPr="00977A98" w:rsidRDefault="00977A98" w:rsidP="00977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деятельности муниципальных служащих</w:t>
            </w:r>
          </w:p>
          <w:p w:rsidR="00977A98" w:rsidRPr="00977A98" w:rsidRDefault="00977A98" w:rsidP="00977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 </w:t>
            </w:r>
          </w:p>
        </w:tc>
      </w:tr>
      <w:tr w:rsidR="00977A98" w:rsidRPr="00977A98" w:rsidTr="00977A9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A98" w:rsidRPr="00977A98" w:rsidRDefault="00977A98" w:rsidP="009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A98" w:rsidRPr="00977A98" w:rsidRDefault="00977A98" w:rsidP="009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Рассмотрение информации по вопросам нарушения муниципальными служащими требований служебного поведения и урегулирования конфликта интересов.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A98" w:rsidRPr="00977A98" w:rsidRDefault="00977A98" w:rsidP="00977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По мере поступления</w:t>
            </w:r>
          </w:p>
        </w:tc>
      </w:tr>
      <w:tr w:rsidR="00977A98" w:rsidRPr="00977A98" w:rsidTr="00977A9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A98" w:rsidRPr="00977A98" w:rsidRDefault="00977A98" w:rsidP="009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A98" w:rsidRPr="00977A98" w:rsidRDefault="00977A98" w:rsidP="009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Рассмотрение уведомлений муниципальных служащих о выполнении ими иной оплачиваемой работы.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A98" w:rsidRPr="00977A98" w:rsidRDefault="00977A98" w:rsidP="00977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По мере поступления</w:t>
            </w:r>
          </w:p>
        </w:tc>
      </w:tr>
      <w:tr w:rsidR="00977A98" w:rsidRPr="00977A98" w:rsidTr="00977A9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A98" w:rsidRPr="00977A98" w:rsidRDefault="00977A98" w:rsidP="009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A98" w:rsidRPr="00977A98" w:rsidRDefault="00977A98" w:rsidP="009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Рассмотрение уведомлений о фактах обращения в целях склонения муниципального служащего к совершению коррупционных правонарушений.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A98" w:rsidRPr="00977A98" w:rsidRDefault="00977A98" w:rsidP="00977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По мере поступления</w:t>
            </w:r>
          </w:p>
        </w:tc>
      </w:tr>
      <w:tr w:rsidR="00977A98" w:rsidRPr="00977A98" w:rsidTr="00977A9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A98" w:rsidRPr="00977A98" w:rsidRDefault="00977A98" w:rsidP="009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A98" w:rsidRPr="00977A98" w:rsidRDefault="00977A98" w:rsidP="009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Рассмотрение обращения гражданина, ранее замещавшего должность муниципальный службы, включенную  в соответствующий перечень, о даче согласия на замещение на условиях трудового договора должности в коммерческих и иных организациях, в случае, если отдельные функции муниципального управления данной организацией входили в его должностные обязанности.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A98" w:rsidRPr="00977A98" w:rsidRDefault="00977A98" w:rsidP="00977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По мере поступления</w:t>
            </w:r>
          </w:p>
        </w:tc>
      </w:tr>
      <w:tr w:rsidR="00977A98" w:rsidRPr="00977A98" w:rsidTr="00977A9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A98" w:rsidRPr="00977A98" w:rsidRDefault="00977A98" w:rsidP="009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A98" w:rsidRPr="00977A98" w:rsidRDefault="00977A98" w:rsidP="009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A98" w:rsidRPr="00977A98" w:rsidRDefault="00977A98" w:rsidP="00977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По мере поступления</w:t>
            </w:r>
          </w:p>
        </w:tc>
      </w:tr>
      <w:tr w:rsidR="00977A98" w:rsidRPr="00977A98" w:rsidTr="00977A9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A98" w:rsidRPr="00977A98" w:rsidRDefault="00977A98" w:rsidP="009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A98" w:rsidRPr="00977A98" w:rsidRDefault="00977A98" w:rsidP="009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Рассмотрение информации о предоставлении муниципальными служащими неполных (недостоверных) сведений о доходах, об имуществе и обязательствах имущественного характера по итогам сверки за 2011 год.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A98" w:rsidRPr="00977A98" w:rsidRDefault="00977A98" w:rsidP="00977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По мере поступления</w:t>
            </w:r>
          </w:p>
        </w:tc>
      </w:tr>
      <w:tr w:rsidR="00977A98" w:rsidRPr="00977A98" w:rsidTr="00977A9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A98" w:rsidRPr="00977A98" w:rsidRDefault="00977A98" w:rsidP="009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A98" w:rsidRPr="00977A98" w:rsidRDefault="00977A98" w:rsidP="009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A98" w:rsidRPr="00977A98" w:rsidRDefault="00977A98" w:rsidP="009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 </w:t>
            </w:r>
          </w:p>
        </w:tc>
      </w:tr>
      <w:tr w:rsidR="00977A98" w:rsidRPr="00977A98" w:rsidTr="00977A9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A98" w:rsidRPr="00977A98" w:rsidRDefault="00977A98" w:rsidP="009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 </w:t>
            </w:r>
          </w:p>
          <w:p w:rsidR="00977A98" w:rsidRPr="00977A98" w:rsidRDefault="00977A98" w:rsidP="009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A98" w:rsidRPr="00977A98" w:rsidRDefault="00977A98" w:rsidP="009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A98" w:rsidRPr="00977A98" w:rsidRDefault="00977A98" w:rsidP="009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 </w:t>
            </w:r>
          </w:p>
        </w:tc>
      </w:tr>
      <w:tr w:rsidR="00977A98" w:rsidRPr="00977A98" w:rsidTr="00977A98">
        <w:trPr>
          <w:tblCellSpacing w:w="0" w:type="dxa"/>
        </w:trPr>
        <w:tc>
          <w:tcPr>
            <w:tcW w:w="9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A98" w:rsidRPr="00977A98" w:rsidRDefault="00977A98" w:rsidP="00977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 </w:t>
            </w:r>
          </w:p>
          <w:p w:rsidR="00977A98" w:rsidRPr="00977A98" w:rsidRDefault="00977A98" w:rsidP="00977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3. Установление обратной связи с получателем муниципальных услуг</w:t>
            </w:r>
          </w:p>
          <w:p w:rsidR="00977A98" w:rsidRPr="00977A98" w:rsidRDefault="00977A98" w:rsidP="00977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 </w:t>
            </w:r>
          </w:p>
        </w:tc>
      </w:tr>
      <w:tr w:rsidR="00977A98" w:rsidRPr="00977A98" w:rsidTr="00977A9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A98" w:rsidRPr="00977A98" w:rsidRDefault="00977A98" w:rsidP="00977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A98" w:rsidRPr="00977A98" w:rsidRDefault="00977A98" w:rsidP="009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Рассмотрение информации, полученной по «телефону доверия», через официальный сайт муниципального образования, по электронной почте о нарушениях административных регламентов и должностных обязанностей, в случае нарушения требований к служебному поведению и возникновения конфликта интересов.</w:t>
            </w:r>
          </w:p>
          <w:p w:rsidR="00977A98" w:rsidRPr="00977A98" w:rsidRDefault="00977A98" w:rsidP="009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A98" w:rsidRPr="00977A98" w:rsidRDefault="00977A98" w:rsidP="00977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По мере поступления</w:t>
            </w:r>
          </w:p>
        </w:tc>
      </w:tr>
      <w:tr w:rsidR="00977A98" w:rsidRPr="00977A98" w:rsidTr="00977A98">
        <w:trPr>
          <w:tblCellSpacing w:w="0" w:type="dxa"/>
        </w:trPr>
        <w:tc>
          <w:tcPr>
            <w:tcW w:w="9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A98" w:rsidRPr="00977A98" w:rsidRDefault="00977A98" w:rsidP="00977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 </w:t>
            </w:r>
          </w:p>
          <w:p w:rsidR="00977A98" w:rsidRPr="00977A98" w:rsidRDefault="00977A98" w:rsidP="00977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4. Информирование о работе Комиссии</w:t>
            </w:r>
          </w:p>
          <w:p w:rsidR="00977A98" w:rsidRPr="00977A98" w:rsidRDefault="00977A98" w:rsidP="00977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 </w:t>
            </w:r>
          </w:p>
        </w:tc>
      </w:tr>
      <w:tr w:rsidR="00977A98" w:rsidRPr="00977A98" w:rsidTr="00977A9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A98" w:rsidRPr="00977A98" w:rsidRDefault="00977A98" w:rsidP="00977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lastRenderedPageBreak/>
              <w:t>4.1.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A98" w:rsidRPr="00977A98" w:rsidRDefault="00977A98" w:rsidP="009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 xml:space="preserve">Размещение информации о результатах деятельности Комиссии                     в СМИ и на официальном сайте муниципального образования </w:t>
            </w:r>
            <w:proofErr w:type="spellStart"/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Пуровский</w:t>
            </w:r>
            <w:proofErr w:type="spellEnd"/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 xml:space="preserve"> район.</w:t>
            </w:r>
          </w:p>
          <w:p w:rsidR="00977A98" w:rsidRPr="00977A98" w:rsidRDefault="00977A98" w:rsidP="009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A98" w:rsidRPr="00977A98" w:rsidRDefault="00977A98" w:rsidP="009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 Ежеквартально</w:t>
            </w:r>
          </w:p>
        </w:tc>
      </w:tr>
      <w:tr w:rsidR="00977A98" w:rsidRPr="00977A98" w:rsidTr="00977A98">
        <w:trPr>
          <w:tblCellSpacing w:w="0" w:type="dxa"/>
        </w:trPr>
        <w:tc>
          <w:tcPr>
            <w:tcW w:w="9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A98" w:rsidRPr="00977A98" w:rsidRDefault="00977A98" w:rsidP="00977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 </w:t>
            </w:r>
          </w:p>
          <w:p w:rsidR="00977A98" w:rsidRPr="00977A98" w:rsidRDefault="00977A98" w:rsidP="00977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5. Межведомственное взаимодействие</w:t>
            </w:r>
          </w:p>
          <w:p w:rsidR="00977A98" w:rsidRPr="00977A98" w:rsidRDefault="00977A98" w:rsidP="00977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 </w:t>
            </w:r>
          </w:p>
        </w:tc>
      </w:tr>
      <w:tr w:rsidR="00977A98" w:rsidRPr="00977A98" w:rsidTr="00977A9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A98" w:rsidRPr="00977A98" w:rsidRDefault="00977A98" w:rsidP="00977A9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A98" w:rsidRPr="00977A98" w:rsidRDefault="00977A98" w:rsidP="009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Подготовка и предоставление на рассмотрение Межведомственного совета по противодействию коррупции отчета о результатах деятельности Комиссии.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A98" w:rsidRPr="00977A98" w:rsidRDefault="00977A98" w:rsidP="00977A9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977A9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Ежеквартально</w:t>
            </w:r>
          </w:p>
        </w:tc>
      </w:tr>
    </w:tbl>
    <w:p w:rsidR="00977A98" w:rsidRPr="00977A98" w:rsidRDefault="00977A98" w:rsidP="00977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977A98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</w:p>
    <w:bookmarkEnd w:id="0"/>
    <w:p w:rsidR="00884D77" w:rsidRPr="00977A98" w:rsidRDefault="00884D77">
      <w:pPr>
        <w:rPr>
          <w:rFonts w:ascii="Times New Roman" w:hAnsi="Times New Roman" w:cs="Times New Roman"/>
          <w:sz w:val="28"/>
          <w:szCs w:val="28"/>
        </w:rPr>
      </w:pPr>
    </w:p>
    <w:sectPr w:rsidR="00884D77" w:rsidRPr="00977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B3"/>
    <w:rsid w:val="0000615E"/>
    <w:rsid w:val="00035F47"/>
    <w:rsid w:val="000A4B68"/>
    <w:rsid w:val="000C7CF9"/>
    <w:rsid w:val="000E63FA"/>
    <w:rsid w:val="000F36CA"/>
    <w:rsid w:val="000F46B5"/>
    <w:rsid w:val="00142754"/>
    <w:rsid w:val="001B4396"/>
    <w:rsid w:val="001B5EF9"/>
    <w:rsid w:val="001C23ED"/>
    <w:rsid w:val="001C2768"/>
    <w:rsid w:val="001E0C43"/>
    <w:rsid w:val="001E579C"/>
    <w:rsid w:val="00270514"/>
    <w:rsid w:val="00291B08"/>
    <w:rsid w:val="002965DC"/>
    <w:rsid w:val="002D42EA"/>
    <w:rsid w:val="002D6EBF"/>
    <w:rsid w:val="002E7370"/>
    <w:rsid w:val="00340857"/>
    <w:rsid w:val="00343B02"/>
    <w:rsid w:val="00353618"/>
    <w:rsid w:val="00375C60"/>
    <w:rsid w:val="003F43EE"/>
    <w:rsid w:val="004165BC"/>
    <w:rsid w:val="00444577"/>
    <w:rsid w:val="00450738"/>
    <w:rsid w:val="00465135"/>
    <w:rsid w:val="00465D42"/>
    <w:rsid w:val="00473242"/>
    <w:rsid w:val="00480212"/>
    <w:rsid w:val="004E47D3"/>
    <w:rsid w:val="004E73AD"/>
    <w:rsid w:val="004F034C"/>
    <w:rsid w:val="0053203E"/>
    <w:rsid w:val="00540F94"/>
    <w:rsid w:val="00551056"/>
    <w:rsid w:val="005522F7"/>
    <w:rsid w:val="00552FEC"/>
    <w:rsid w:val="00595708"/>
    <w:rsid w:val="005A0532"/>
    <w:rsid w:val="005B76A0"/>
    <w:rsid w:val="005D6A11"/>
    <w:rsid w:val="005E44E0"/>
    <w:rsid w:val="00606154"/>
    <w:rsid w:val="00651EA1"/>
    <w:rsid w:val="0065325B"/>
    <w:rsid w:val="00670154"/>
    <w:rsid w:val="00705F23"/>
    <w:rsid w:val="007311D2"/>
    <w:rsid w:val="007319B3"/>
    <w:rsid w:val="00743263"/>
    <w:rsid w:val="007568B5"/>
    <w:rsid w:val="007839FE"/>
    <w:rsid w:val="007D1561"/>
    <w:rsid w:val="007E167F"/>
    <w:rsid w:val="007E4A17"/>
    <w:rsid w:val="007E6AF8"/>
    <w:rsid w:val="008347EC"/>
    <w:rsid w:val="00844FCE"/>
    <w:rsid w:val="00864232"/>
    <w:rsid w:val="00872762"/>
    <w:rsid w:val="00874CA3"/>
    <w:rsid w:val="0088014E"/>
    <w:rsid w:val="00882CDE"/>
    <w:rsid w:val="00884D77"/>
    <w:rsid w:val="008A4CFD"/>
    <w:rsid w:val="008C6328"/>
    <w:rsid w:val="008C7100"/>
    <w:rsid w:val="008F6663"/>
    <w:rsid w:val="00914CC8"/>
    <w:rsid w:val="0093499A"/>
    <w:rsid w:val="00966D9C"/>
    <w:rsid w:val="00977A98"/>
    <w:rsid w:val="00985D12"/>
    <w:rsid w:val="00987F4A"/>
    <w:rsid w:val="009D1ADC"/>
    <w:rsid w:val="00A1121E"/>
    <w:rsid w:val="00A1404B"/>
    <w:rsid w:val="00A25D09"/>
    <w:rsid w:val="00A27654"/>
    <w:rsid w:val="00A31B84"/>
    <w:rsid w:val="00A54186"/>
    <w:rsid w:val="00A6026B"/>
    <w:rsid w:val="00A9438E"/>
    <w:rsid w:val="00AA0FB9"/>
    <w:rsid w:val="00AC0A1F"/>
    <w:rsid w:val="00AF1443"/>
    <w:rsid w:val="00B0265F"/>
    <w:rsid w:val="00B217C1"/>
    <w:rsid w:val="00BA25D6"/>
    <w:rsid w:val="00BF41E7"/>
    <w:rsid w:val="00BF7770"/>
    <w:rsid w:val="00C11BE3"/>
    <w:rsid w:val="00C12E4F"/>
    <w:rsid w:val="00C31ED6"/>
    <w:rsid w:val="00C53328"/>
    <w:rsid w:val="00C635E0"/>
    <w:rsid w:val="00C639BB"/>
    <w:rsid w:val="00C8453B"/>
    <w:rsid w:val="00C92A62"/>
    <w:rsid w:val="00CC01B9"/>
    <w:rsid w:val="00D15F09"/>
    <w:rsid w:val="00D40D8F"/>
    <w:rsid w:val="00D71301"/>
    <w:rsid w:val="00D879F5"/>
    <w:rsid w:val="00D9548B"/>
    <w:rsid w:val="00DA6857"/>
    <w:rsid w:val="00DB584F"/>
    <w:rsid w:val="00DB62CA"/>
    <w:rsid w:val="00DE2D35"/>
    <w:rsid w:val="00E61E18"/>
    <w:rsid w:val="00E62455"/>
    <w:rsid w:val="00E72E88"/>
    <w:rsid w:val="00E72F48"/>
    <w:rsid w:val="00E81C33"/>
    <w:rsid w:val="00EA15C9"/>
    <w:rsid w:val="00EA273F"/>
    <w:rsid w:val="00EC22B5"/>
    <w:rsid w:val="00EC4297"/>
    <w:rsid w:val="00EC70A7"/>
    <w:rsid w:val="00F06B4E"/>
    <w:rsid w:val="00F16FD8"/>
    <w:rsid w:val="00F800E1"/>
    <w:rsid w:val="00F9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9D9D9-9787-4A64-81E5-10FE7EB7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HappyFru</dc:creator>
  <cp:keywords/>
  <dc:description/>
  <cp:lastModifiedBy>HappyFru</cp:lastModifiedBy>
  <cp:revision>2</cp:revision>
  <dcterms:created xsi:type="dcterms:W3CDTF">2019-02-13T09:26:00Z</dcterms:created>
  <dcterms:modified xsi:type="dcterms:W3CDTF">2019-02-13T09:26:00Z</dcterms:modified>
</cp:coreProperties>
</file>