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2E" w:rsidRPr="00051A2E" w:rsidRDefault="00051A2E" w:rsidP="00051A2E">
      <w:pPr>
        <w:rPr>
          <w:rFonts w:eastAsiaTheme="minorHAnsi"/>
          <w:lang w:val="ru-RU" w:eastAsia="en-US"/>
        </w:rPr>
      </w:pPr>
    </w:p>
    <w:p w:rsidR="001151F2" w:rsidRPr="000C2960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1151F2" w:rsidRP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</w:t>
      </w:r>
      <w:proofErr w:type="gramStart"/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(наименование должности представителя</w:t>
      </w:r>
      <w:proofErr w:type="gramEnd"/>
    </w:p>
    <w:p w:rsidR="001151F2" w:rsidRPr="000C2960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1151F2" w:rsidRP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нанимателя (работодателя))</w:t>
      </w:r>
    </w:p>
    <w:p w:rsidR="001151F2" w:rsidRPr="000C2960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E051E8" w:rsidRDefault="00E051E8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proofErr w:type="gramStart"/>
      <w:r w:rsidR="00AB542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</w:t>
      </w:r>
      <w:r w:rsidR="001151F2"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Ф.И.О. представителя нанимателя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1151F2"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(работодателя)</w:t>
      </w:r>
      <w:proofErr w:type="gramEnd"/>
    </w:p>
    <w:p w:rsidR="001151F2" w:rsidRP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 __________________________________</w:t>
      </w:r>
    </w:p>
    <w:p w:rsid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proofErr w:type="gramStart"/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(Ф.И.О. муниципального служащего,</w:t>
      </w:r>
      <w:r w:rsid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proofErr w:type="gramEnd"/>
    </w:p>
    <w:p w:rsidR="001151F2" w:rsidRP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E051E8" w:rsidRDefault="00E051E8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замещаемая должность)</w:t>
      </w:r>
    </w:p>
    <w:p w:rsidR="00E051E8" w:rsidRDefault="00E051E8" w:rsidP="00051A2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051A2E" w:rsidRPr="00051A2E" w:rsidRDefault="00051A2E" w:rsidP="00051A2E">
      <w:pPr>
        <w:rPr>
          <w:rFonts w:eastAsiaTheme="minorHAnsi"/>
          <w:lang w:val="ru-RU" w:eastAsia="en-US"/>
        </w:rPr>
      </w:pPr>
    </w:p>
    <w:p w:rsidR="00E051E8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</w:t>
      </w:r>
    </w:p>
    <w:p w:rsid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1151F2" w:rsidRPr="000C2960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муниципального служащего о невозможности по объективным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причинам предоставить сведения о доходах, об имуществе и обязательствах имущественного характера своих супруги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(супруга) и (или) несовершеннолетних детей</w:t>
      </w:r>
    </w:p>
    <w:p w:rsidR="00E051E8" w:rsidRDefault="00E051E8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bookmarkStart w:id="0" w:name="_GoBack"/>
      <w:bookmarkEnd w:id="0"/>
    </w:p>
    <w:p w:rsidR="00051A2E" w:rsidRDefault="00051A2E" w:rsidP="00E051E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1151F2" w:rsidRPr="000C2960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Сообщаю, что я, 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</w:p>
    <w:p w:rsidR="001151F2" w:rsidRPr="00E051E8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</w:t>
      </w:r>
      <w:r w:rsid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</w:t>
      </w: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(ФИО муниципального служащего)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  имею  возможности  по  объективным  причинам  предоставить  сведения  о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доходах,  об  имуществе  и  обязательствах  имущественного  характера своих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супруги (супруга) и (или) несовершеннолетних детей 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(ФИО супруги (супруга) и (или) несовершеннолетних детей)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за период с 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 20___ 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года по «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 20___ года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причине:_________________________________________________________________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 w:rsidR="009345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93454F" w:rsidRPr="0093454F" w:rsidRDefault="0093454F" w:rsidP="0093454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93454F">
        <w:rPr>
          <w:sz w:val="24"/>
          <w:szCs w:val="24"/>
          <w:lang w:val="ru-RU"/>
        </w:rPr>
        <w:t xml:space="preserve">Мной приняты следующие меры по обеспечению представления указанных </w:t>
      </w:r>
      <w:r>
        <w:rPr>
          <w:sz w:val="24"/>
          <w:szCs w:val="24"/>
          <w:lang w:val="ru-RU"/>
        </w:rPr>
        <w:t>с</w:t>
      </w:r>
      <w:r w:rsidRPr="0093454F">
        <w:rPr>
          <w:sz w:val="24"/>
          <w:szCs w:val="24"/>
          <w:lang w:val="ru-RU"/>
        </w:rPr>
        <w:t>ведений:</w:t>
      </w:r>
      <w:r>
        <w:rPr>
          <w:sz w:val="24"/>
          <w:szCs w:val="24"/>
          <w:lang w:val="ru-RU"/>
        </w:rPr>
        <w:t>_____________________________________________________________________.</w:t>
      </w:r>
    </w:p>
    <w:p w:rsidR="001151F2" w:rsidRPr="000C2960" w:rsidRDefault="001151F2" w:rsidP="0093454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 заявлению прилагаю следующие материалы (при наличии): 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E051E8" w:rsidRDefault="001151F2" w:rsidP="0093454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Прошу  признать  причину  непредставления  мной  сведений о доходах, об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имуществе   и   обязательствах   имущественного   характера  объективной  и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уважительной.</w:t>
      </w:r>
      <w:r w:rsidR="009345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="00DF3FA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Намерен</w:t>
      </w:r>
      <w:proofErr w:type="gramEnd"/>
      <w:r w:rsidR="00DF3FA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(не намерен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 лично присутствовать на заседании комиссии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  соблюдению  требований  к  служебному поведению муниципальных служащих и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урегулированию  конфликта  интересов  при  рассмотрении данного Уведомления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(нужное подчеркнуть).</w:t>
      </w:r>
    </w:p>
    <w:p w:rsidR="00051A2E" w:rsidRDefault="00051A2E" w:rsidP="00051A2E">
      <w:pPr>
        <w:rPr>
          <w:rFonts w:eastAsiaTheme="minorHAnsi"/>
          <w:lang w:val="ru-RU" w:eastAsia="en-US"/>
        </w:rPr>
      </w:pPr>
    </w:p>
    <w:p w:rsidR="00051A2E" w:rsidRPr="00051A2E" w:rsidRDefault="00051A2E" w:rsidP="00051A2E">
      <w:pPr>
        <w:rPr>
          <w:rFonts w:eastAsiaTheme="minorHAnsi"/>
          <w:lang w:val="ru-RU" w:eastAsia="en-US"/>
        </w:rPr>
      </w:pP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                                    ___________________</w:t>
      </w:r>
    </w:p>
    <w:p w:rsidR="001151F2" w:rsidRPr="0093454F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93454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(дата)                                              </w:t>
      </w:r>
      <w:r w:rsidR="0093454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</w:t>
      </w:r>
      <w:r w:rsidRPr="0093454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(подпись)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051A2E" w:rsidRDefault="00051A2E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1151F2" w:rsidRPr="000C2960" w:rsidRDefault="00612A99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Заявление </w:t>
      </w:r>
      <w:r w:rsidR="000B242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зарегистрировано: №</w:t>
      </w:r>
      <w:r w:rsidR="001151F2"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</w:t>
      </w:r>
      <w:r w:rsidR="009345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1151F2"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 ____________ 20___ года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   _____________</w:t>
      </w:r>
    </w:p>
    <w:p w:rsidR="001151F2" w:rsidRPr="0093454F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9345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</w:t>
      </w:r>
      <w:r w:rsidRPr="0093454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ФИО должностного лица       подпись</w:t>
      </w:r>
    </w:p>
    <w:p w:rsidR="001151F2" w:rsidRDefault="001151F2" w:rsidP="000C2960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051A2E" w:rsidRDefault="00051A2E" w:rsidP="000C2960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051A2E" w:rsidRDefault="00051A2E" w:rsidP="000C2960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1151F2" w:rsidRDefault="001151F2" w:rsidP="001151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 w:eastAsia="en-US"/>
        </w:rPr>
      </w:pPr>
    </w:p>
    <w:p w:rsidR="00C97DD0" w:rsidRDefault="00C97DD0" w:rsidP="00051A2E">
      <w:pPr>
        <w:autoSpaceDE w:val="0"/>
        <w:autoSpaceDN w:val="0"/>
        <w:adjustRightInd w:val="0"/>
        <w:ind w:left="8647"/>
        <w:jc w:val="both"/>
        <w:outlineLvl w:val="0"/>
        <w:rPr>
          <w:sz w:val="24"/>
          <w:szCs w:val="24"/>
          <w:lang w:val="ru-RU"/>
        </w:rPr>
      </w:pPr>
    </w:p>
    <w:sectPr w:rsidR="00C97DD0" w:rsidSect="00904922">
      <w:headerReference w:type="default" r:id="rId7"/>
      <w:pgSz w:w="11905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39" w:rsidRDefault="00494D39" w:rsidP="00A1234C">
      <w:r>
        <w:separator/>
      </w:r>
    </w:p>
  </w:endnote>
  <w:endnote w:type="continuationSeparator" w:id="0">
    <w:p w:rsidR="00494D39" w:rsidRDefault="00494D39" w:rsidP="00A1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39" w:rsidRDefault="00494D39" w:rsidP="00A1234C">
      <w:r>
        <w:separator/>
      </w:r>
    </w:p>
  </w:footnote>
  <w:footnote w:type="continuationSeparator" w:id="0">
    <w:p w:rsidR="00494D39" w:rsidRDefault="00494D39" w:rsidP="00A1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3A" w:rsidRDefault="00CD0F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58"/>
    <w:rsid w:val="00051A2E"/>
    <w:rsid w:val="000858AF"/>
    <w:rsid w:val="00097955"/>
    <w:rsid w:val="000A6DED"/>
    <w:rsid w:val="000B242E"/>
    <w:rsid w:val="000C2960"/>
    <w:rsid w:val="001151F2"/>
    <w:rsid w:val="00155296"/>
    <w:rsid w:val="00163724"/>
    <w:rsid w:val="001D6E0B"/>
    <w:rsid w:val="001E52DA"/>
    <w:rsid w:val="00226877"/>
    <w:rsid w:val="002478E2"/>
    <w:rsid w:val="00311076"/>
    <w:rsid w:val="00317BAF"/>
    <w:rsid w:val="00361013"/>
    <w:rsid w:val="00367020"/>
    <w:rsid w:val="00377129"/>
    <w:rsid w:val="003C1643"/>
    <w:rsid w:val="00494D39"/>
    <w:rsid w:val="005410BD"/>
    <w:rsid w:val="00563B6D"/>
    <w:rsid w:val="005C3AAD"/>
    <w:rsid w:val="00612A99"/>
    <w:rsid w:val="006200F4"/>
    <w:rsid w:val="00677DD1"/>
    <w:rsid w:val="00695D0C"/>
    <w:rsid w:val="00697D63"/>
    <w:rsid w:val="006D12BD"/>
    <w:rsid w:val="006D23B5"/>
    <w:rsid w:val="006F0D2C"/>
    <w:rsid w:val="007471BB"/>
    <w:rsid w:val="00752E58"/>
    <w:rsid w:val="0078509B"/>
    <w:rsid w:val="007A117E"/>
    <w:rsid w:val="008B114D"/>
    <w:rsid w:val="00902EE6"/>
    <w:rsid w:val="00904922"/>
    <w:rsid w:val="00923FD5"/>
    <w:rsid w:val="0093454F"/>
    <w:rsid w:val="009B5724"/>
    <w:rsid w:val="009C5949"/>
    <w:rsid w:val="00A01CD8"/>
    <w:rsid w:val="00A1234C"/>
    <w:rsid w:val="00A1392C"/>
    <w:rsid w:val="00A37AD1"/>
    <w:rsid w:val="00A41B2B"/>
    <w:rsid w:val="00AB5426"/>
    <w:rsid w:val="00AF0179"/>
    <w:rsid w:val="00B13131"/>
    <w:rsid w:val="00B34BF4"/>
    <w:rsid w:val="00BF6379"/>
    <w:rsid w:val="00C95D0B"/>
    <w:rsid w:val="00C97DD0"/>
    <w:rsid w:val="00CD0F3A"/>
    <w:rsid w:val="00D0423D"/>
    <w:rsid w:val="00D15301"/>
    <w:rsid w:val="00D36191"/>
    <w:rsid w:val="00D54207"/>
    <w:rsid w:val="00D60B87"/>
    <w:rsid w:val="00D8311A"/>
    <w:rsid w:val="00D96B42"/>
    <w:rsid w:val="00DF3FA7"/>
    <w:rsid w:val="00DF5D59"/>
    <w:rsid w:val="00E051E8"/>
    <w:rsid w:val="00E230FD"/>
    <w:rsid w:val="00E23534"/>
    <w:rsid w:val="00E43D4E"/>
    <w:rsid w:val="00E54E73"/>
    <w:rsid w:val="00E67173"/>
    <w:rsid w:val="00EC0D81"/>
    <w:rsid w:val="00F42A2A"/>
    <w:rsid w:val="00F83B98"/>
    <w:rsid w:val="00FA2DB7"/>
    <w:rsid w:val="00FE379F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Юлия Котляр</cp:lastModifiedBy>
  <cp:revision>27</cp:revision>
  <cp:lastPrinted>2019-03-04T10:12:00Z</cp:lastPrinted>
  <dcterms:created xsi:type="dcterms:W3CDTF">2019-01-16T04:16:00Z</dcterms:created>
  <dcterms:modified xsi:type="dcterms:W3CDTF">2019-03-11T11:38:00Z</dcterms:modified>
</cp:coreProperties>
</file>