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58" w:rsidRDefault="00843954" w:rsidP="00843954">
      <w:pPr>
        <w:pStyle w:val="10"/>
        <w:shd w:val="clear" w:color="auto" w:fill="auto"/>
        <w:spacing w:line="312" w:lineRule="exact"/>
        <w:ind w:firstLine="0"/>
        <w:jc w:val="center"/>
        <w:rPr>
          <w:rStyle w:val="0pt"/>
          <w:sz w:val="24"/>
          <w:szCs w:val="24"/>
        </w:rPr>
      </w:pPr>
      <w:bookmarkStart w:id="0" w:name="_GoBack"/>
      <w:bookmarkEnd w:id="0"/>
      <w:r>
        <w:rPr>
          <w:rStyle w:val="0pt"/>
          <w:sz w:val="24"/>
          <w:szCs w:val="24"/>
        </w:rPr>
        <w:t>Отчет об исполнении Плана работы должностных лиц кадровых подразделений,</w:t>
      </w:r>
      <w:r w:rsidR="00420958">
        <w:rPr>
          <w:rStyle w:val="0pt"/>
          <w:sz w:val="24"/>
          <w:szCs w:val="24"/>
        </w:rPr>
        <w:t xml:space="preserve"> </w:t>
      </w:r>
      <w:r>
        <w:rPr>
          <w:rStyle w:val="0pt"/>
          <w:sz w:val="24"/>
          <w:szCs w:val="24"/>
        </w:rPr>
        <w:t xml:space="preserve">ответственных за работу по профилактике коррупционных и иных правонарушений в Администрации </w:t>
      </w:r>
      <w:proofErr w:type="spellStart"/>
      <w:r>
        <w:rPr>
          <w:rStyle w:val="0pt"/>
          <w:sz w:val="24"/>
          <w:szCs w:val="24"/>
        </w:rPr>
        <w:t>Пуровского</w:t>
      </w:r>
      <w:proofErr w:type="spellEnd"/>
      <w:r>
        <w:rPr>
          <w:rStyle w:val="0pt"/>
          <w:sz w:val="24"/>
          <w:szCs w:val="24"/>
        </w:rPr>
        <w:t xml:space="preserve"> района и структурных подразделениях Администрации </w:t>
      </w:r>
      <w:proofErr w:type="spellStart"/>
      <w:r>
        <w:rPr>
          <w:rStyle w:val="0pt"/>
          <w:sz w:val="24"/>
          <w:szCs w:val="24"/>
        </w:rPr>
        <w:t>Пуровского</w:t>
      </w:r>
      <w:proofErr w:type="spellEnd"/>
      <w:r>
        <w:rPr>
          <w:rStyle w:val="0pt"/>
          <w:sz w:val="24"/>
          <w:szCs w:val="24"/>
        </w:rPr>
        <w:t xml:space="preserve"> района, наделенных правами юридического лица,</w:t>
      </w:r>
    </w:p>
    <w:p w:rsidR="00843954" w:rsidRDefault="00A14C5B" w:rsidP="00843954">
      <w:pPr>
        <w:pStyle w:val="10"/>
        <w:shd w:val="clear" w:color="auto" w:fill="auto"/>
        <w:spacing w:line="312" w:lineRule="exact"/>
        <w:ind w:firstLine="0"/>
        <w:jc w:val="center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 xml:space="preserve">за </w:t>
      </w:r>
      <w:r w:rsidR="00843954">
        <w:rPr>
          <w:rStyle w:val="0pt"/>
          <w:sz w:val="24"/>
          <w:szCs w:val="24"/>
        </w:rPr>
        <w:t>2018 г</w:t>
      </w:r>
      <w:r>
        <w:rPr>
          <w:rStyle w:val="0pt"/>
          <w:sz w:val="24"/>
          <w:szCs w:val="24"/>
        </w:rPr>
        <w:t>од</w:t>
      </w:r>
    </w:p>
    <w:p w:rsidR="001B14AA" w:rsidRPr="009B4C27" w:rsidRDefault="001B14AA" w:rsidP="001B14AA">
      <w:pPr>
        <w:pStyle w:val="10"/>
        <w:shd w:val="clear" w:color="auto" w:fill="auto"/>
        <w:spacing w:line="312" w:lineRule="exact"/>
        <w:ind w:left="1276" w:right="1226" w:firstLine="0"/>
        <w:jc w:val="center"/>
        <w:rPr>
          <w:rStyle w:val="0pt"/>
          <w:sz w:val="24"/>
          <w:szCs w:val="24"/>
        </w:rPr>
      </w:pPr>
    </w:p>
    <w:p w:rsidR="00C85A85" w:rsidRDefault="00C85A85" w:rsidP="001B14AA">
      <w:pPr>
        <w:pStyle w:val="10"/>
        <w:shd w:val="clear" w:color="auto" w:fill="auto"/>
        <w:spacing w:line="312" w:lineRule="exact"/>
        <w:ind w:left="1276" w:right="1226" w:firstLine="0"/>
        <w:jc w:val="center"/>
        <w:rPr>
          <w:rStyle w:val="0pt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96"/>
        <w:gridCol w:w="6370"/>
        <w:gridCol w:w="2681"/>
      </w:tblGrid>
      <w:tr w:rsidR="00280D55" w:rsidRPr="00280D55" w:rsidTr="007769D7">
        <w:tc>
          <w:tcPr>
            <w:tcW w:w="696" w:type="dxa"/>
          </w:tcPr>
          <w:p w:rsidR="001B14AA" w:rsidRPr="00280D55" w:rsidRDefault="001B14AA" w:rsidP="00B032E3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№</w:t>
            </w:r>
            <w:r w:rsidR="00727E96" w:rsidRPr="00280D55">
              <w:rPr>
                <w:szCs w:val="24"/>
              </w:rPr>
              <w:t xml:space="preserve"> </w:t>
            </w:r>
            <w:proofErr w:type="gramStart"/>
            <w:r w:rsidR="00727E96" w:rsidRPr="00280D55">
              <w:rPr>
                <w:szCs w:val="24"/>
              </w:rPr>
              <w:t>п</w:t>
            </w:r>
            <w:proofErr w:type="gramEnd"/>
            <w:r w:rsidR="00727E96" w:rsidRPr="00280D55">
              <w:rPr>
                <w:szCs w:val="24"/>
              </w:rPr>
              <w:t>/п</w:t>
            </w:r>
          </w:p>
        </w:tc>
        <w:tc>
          <w:tcPr>
            <w:tcW w:w="6370" w:type="dxa"/>
          </w:tcPr>
          <w:p w:rsidR="001B14AA" w:rsidRPr="00280D55" w:rsidRDefault="001B14AA" w:rsidP="00B032E3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Мероприятие</w:t>
            </w:r>
          </w:p>
        </w:tc>
        <w:tc>
          <w:tcPr>
            <w:tcW w:w="2681" w:type="dxa"/>
          </w:tcPr>
          <w:p w:rsidR="001B14AA" w:rsidRPr="00280D55" w:rsidRDefault="001B14AA" w:rsidP="00420958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 xml:space="preserve">Срок исполнения </w:t>
            </w:r>
          </w:p>
        </w:tc>
      </w:tr>
      <w:tr w:rsidR="00280D55" w:rsidRPr="00280D55" w:rsidTr="007769D7">
        <w:tc>
          <w:tcPr>
            <w:tcW w:w="696" w:type="dxa"/>
          </w:tcPr>
          <w:p w:rsidR="00657AA6" w:rsidRPr="00280D55" w:rsidRDefault="009D6B47" w:rsidP="00D01AFD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1</w:t>
            </w:r>
            <w:r w:rsidR="002537DF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657AA6" w:rsidRPr="00280D55" w:rsidRDefault="00657AA6" w:rsidP="00700E41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Подготовка и проведение совещаний на тему своевременного представления</w:t>
            </w:r>
            <w:r w:rsidR="000C54FB" w:rsidRPr="00280D55">
              <w:rPr>
                <w:szCs w:val="24"/>
              </w:rPr>
              <w:t xml:space="preserve"> </w:t>
            </w:r>
            <w:r w:rsidRPr="00280D55">
              <w:rPr>
                <w:szCs w:val="24"/>
              </w:rPr>
              <w:t>муниципальными служащими</w:t>
            </w:r>
            <w:r w:rsidR="006A7F9C" w:rsidRPr="00280D55">
              <w:rPr>
                <w:szCs w:val="24"/>
              </w:rPr>
              <w:t xml:space="preserve"> за 2017 год</w:t>
            </w:r>
            <w:r w:rsidRPr="00280D55">
              <w:rPr>
                <w:szCs w:val="24"/>
              </w:rPr>
              <w:t>:</w:t>
            </w:r>
          </w:p>
          <w:p w:rsidR="00657AA6" w:rsidRPr="00280D55" w:rsidRDefault="00F71286" w:rsidP="00700E41">
            <w:pPr>
              <w:pStyle w:val="ConsPlusNonformat"/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-</w:t>
            </w:r>
            <w:r w:rsidR="00913F35" w:rsidRPr="00280D55">
              <w:rPr>
                <w:szCs w:val="24"/>
              </w:rPr>
              <w:t xml:space="preserve"> </w:t>
            </w:r>
            <w:r w:rsidR="00657AA6" w:rsidRPr="00280D55">
              <w:rPr>
                <w:rFonts w:ascii="Times New Roman" w:hAnsi="Times New Roman" w:cs="Times New Roman"/>
                <w:sz w:val="24"/>
                <w:szCs w:val="24"/>
              </w:rPr>
              <w:t>сведений об адресах сайтов и (или) страниц сайтов в информационно-телекоммуникационной сети "Интернет"</w:t>
            </w:r>
            <w:r w:rsidR="0050799E" w:rsidRPr="00280D55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муниципальными служащими размещал</w:t>
            </w:r>
            <w:r w:rsidR="000C54FB" w:rsidRPr="0028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799E" w:rsidRPr="00280D55">
              <w:rPr>
                <w:rFonts w:ascii="Times New Roman" w:hAnsi="Times New Roman" w:cs="Times New Roman"/>
                <w:sz w:val="24"/>
                <w:szCs w:val="24"/>
              </w:rPr>
              <w:t>сь общедоступная информация, а также данные, позволяющие их идентифицировать</w:t>
            </w:r>
            <w:r w:rsidR="00657AA6" w:rsidRPr="00280D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E41" w:rsidRPr="00280D55" w:rsidRDefault="00F71286" w:rsidP="006A7F9C">
            <w:pPr>
              <w:jc w:val="both"/>
              <w:rPr>
                <w:szCs w:val="24"/>
              </w:rPr>
            </w:pPr>
            <w:r w:rsidRPr="00280D55">
              <w:rPr>
                <w:b/>
                <w:szCs w:val="24"/>
              </w:rPr>
              <w:t>-</w:t>
            </w:r>
            <w:r w:rsidR="00657AA6" w:rsidRPr="00280D55">
              <w:rPr>
                <w:szCs w:val="24"/>
              </w:rPr>
              <w:t xml:space="preserve"> сведений о доходах, расходах, об имуществе и обязательствах имущественного характера </w:t>
            </w:r>
          </w:p>
          <w:p w:rsidR="00FD7809" w:rsidRPr="00280D55" w:rsidRDefault="00FD7809" w:rsidP="006A7F9C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B20FA6" w:rsidRPr="00280D55" w:rsidRDefault="00B20FA6" w:rsidP="00535212">
            <w:pPr>
              <w:rPr>
                <w:szCs w:val="24"/>
              </w:rPr>
            </w:pPr>
            <w:r w:rsidRPr="00280D55">
              <w:rPr>
                <w:szCs w:val="24"/>
              </w:rPr>
              <w:t xml:space="preserve">проведено </w:t>
            </w:r>
          </w:p>
          <w:p w:rsidR="00727E96" w:rsidRPr="00280D55" w:rsidRDefault="00B20FA6" w:rsidP="00535212">
            <w:pPr>
              <w:rPr>
                <w:szCs w:val="24"/>
              </w:rPr>
            </w:pPr>
            <w:r w:rsidRPr="00280D55">
              <w:rPr>
                <w:szCs w:val="24"/>
              </w:rPr>
              <w:t>19 совещаний</w:t>
            </w:r>
          </w:p>
          <w:p w:rsidR="00657AA6" w:rsidRPr="00280D55" w:rsidRDefault="00657AA6" w:rsidP="003C719D">
            <w:pPr>
              <w:jc w:val="center"/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657AA6" w:rsidRPr="00280D55" w:rsidRDefault="002537DF" w:rsidP="00D01A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370" w:type="dxa"/>
          </w:tcPr>
          <w:p w:rsidR="00657AA6" w:rsidRPr="00280D55" w:rsidRDefault="00657AA6" w:rsidP="008F2A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55">
              <w:rPr>
                <w:rFonts w:ascii="Times New Roman" w:hAnsi="Times New Roman" w:cs="Times New Roman"/>
                <w:sz w:val="24"/>
                <w:szCs w:val="24"/>
              </w:rPr>
              <w:t>Сбор сведений об адресах сайтов и (или) страниц сайтов в информационно-телекоммуникационной сети "Интернет"</w:t>
            </w:r>
            <w:r w:rsidR="00271A49" w:rsidRPr="00280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99E" w:rsidRPr="00280D55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муниципальными служащими размещались общедоступная информация, а также данные, позволяющие их идентифицировать</w:t>
            </w:r>
          </w:p>
          <w:p w:rsidR="00700E41" w:rsidRPr="00280D55" w:rsidRDefault="00700E41" w:rsidP="008F2AFC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A14C5B" w:rsidRDefault="00A14C5B">
            <w:pPr>
              <w:rPr>
                <w:szCs w:val="24"/>
              </w:rPr>
            </w:pPr>
            <w:r>
              <w:rPr>
                <w:szCs w:val="24"/>
              </w:rPr>
              <w:t>представлено</w:t>
            </w:r>
          </w:p>
          <w:p w:rsidR="00657AA6" w:rsidRPr="00280D55" w:rsidRDefault="00B20FA6">
            <w:pPr>
              <w:rPr>
                <w:szCs w:val="24"/>
              </w:rPr>
            </w:pPr>
            <w:r w:rsidRPr="00280D55">
              <w:rPr>
                <w:szCs w:val="24"/>
              </w:rPr>
              <w:t xml:space="preserve">366 </w:t>
            </w:r>
            <w:r w:rsidR="00A14C5B">
              <w:rPr>
                <w:szCs w:val="24"/>
              </w:rPr>
              <w:t>сведений</w:t>
            </w:r>
          </w:p>
          <w:p w:rsidR="00657AA6" w:rsidRPr="00280D55" w:rsidRDefault="00657AA6">
            <w:pPr>
              <w:rPr>
                <w:szCs w:val="24"/>
              </w:rPr>
            </w:pPr>
          </w:p>
          <w:p w:rsidR="00657AA6" w:rsidRPr="00280D55" w:rsidRDefault="00657AA6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657AA6" w:rsidRPr="00280D55" w:rsidRDefault="00D01AFD" w:rsidP="00D01AFD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3</w:t>
            </w:r>
            <w:r w:rsidR="002537DF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700E41" w:rsidRPr="00280D55" w:rsidRDefault="00657AA6" w:rsidP="006A7F9C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Сбор </w:t>
            </w:r>
            <w:r w:rsidR="00C456AE" w:rsidRPr="00280D55">
              <w:rPr>
                <w:szCs w:val="24"/>
              </w:rPr>
              <w:t xml:space="preserve">ежегодных </w:t>
            </w:r>
            <w:r w:rsidRPr="00280D55">
              <w:rPr>
                <w:szCs w:val="24"/>
              </w:rPr>
              <w:t>сведений о доходах, расходах, об имуществе и обязательствах имущественного характера, представляемых лицами, замещающими</w:t>
            </w:r>
            <w:r w:rsidR="006A7F9C" w:rsidRPr="00280D55">
              <w:rPr>
                <w:szCs w:val="24"/>
              </w:rPr>
              <w:t>:</w:t>
            </w:r>
            <w:r w:rsidRPr="00280D55">
              <w:rPr>
                <w:szCs w:val="24"/>
              </w:rPr>
              <w:t xml:space="preserve"> </w:t>
            </w:r>
          </w:p>
        </w:tc>
        <w:tc>
          <w:tcPr>
            <w:tcW w:w="2681" w:type="dxa"/>
          </w:tcPr>
          <w:p w:rsidR="00A14C5B" w:rsidRDefault="00A14C5B" w:rsidP="00A14C5B">
            <w:pPr>
              <w:rPr>
                <w:szCs w:val="24"/>
              </w:rPr>
            </w:pPr>
            <w:r>
              <w:rPr>
                <w:szCs w:val="24"/>
              </w:rPr>
              <w:t>представили 331 чел.</w:t>
            </w:r>
          </w:p>
          <w:p w:rsidR="006A7F9C" w:rsidRPr="00280D55" w:rsidRDefault="006A7F9C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6A7F9C" w:rsidRPr="00280D55" w:rsidRDefault="009D6B47" w:rsidP="00D01AFD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3</w:t>
            </w:r>
            <w:r w:rsidR="006A7F9C" w:rsidRPr="00280D55">
              <w:rPr>
                <w:szCs w:val="24"/>
              </w:rPr>
              <w:t>.1</w:t>
            </w:r>
          </w:p>
        </w:tc>
        <w:tc>
          <w:tcPr>
            <w:tcW w:w="6370" w:type="dxa"/>
          </w:tcPr>
          <w:p w:rsidR="006A7F9C" w:rsidRPr="00280D55" w:rsidRDefault="00F71286" w:rsidP="00F71286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- </w:t>
            </w:r>
            <w:r w:rsidR="006A7F9C" w:rsidRPr="00280D55">
              <w:rPr>
                <w:szCs w:val="24"/>
              </w:rPr>
              <w:t>муниципальные должности</w:t>
            </w:r>
          </w:p>
          <w:p w:rsidR="00F71286" w:rsidRPr="00280D55" w:rsidRDefault="00F71286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6A7F9C" w:rsidRPr="00280D55" w:rsidRDefault="00B20FA6">
            <w:pPr>
              <w:rPr>
                <w:szCs w:val="24"/>
              </w:rPr>
            </w:pPr>
            <w:r w:rsidRPr="00280D55">
              <w:rPr>
                <w:szCs w:val="24"/>
              </w:rPr>
              <w:t>4</w:t>
            </w:r>
          </w:p>
        </w:tc>
      </w:tr>
      <w:tr w:rsidR="00280D55" w:rsidRPr="00280D55" w:rsidTr="007769D7">
        <w:tc>
          <w:tcPr>
            <w:tcW w:w="696" w:type="dxa"/>
          </w:tcPr>
          <w:p w:rsidR="006A7F9C" w:rsidRPr="00280D55" w:rsidRDefault="009D6B47" w:rsidP="00D01AFD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3</w:t>
            </w:r>
            <w:r w:rsidR="006A7F9C" w:rsidRPr="00280D55">
              <w:rPr>
                <w:szCs w:val="24"/>
              </w:rPr>
              <w:t>.2</w:t>
            </w:r>
          </w:p>
        </w:tc>
        <w:tc>
          <w:tcPr>
            <w:tcW w:w="6370" w:type="dxa"/>
          </w:tcPr>
          <w:p w:rsidR="006A7F9C" w:rsidRPr="00280D55" w:rsidRDefault="00F71286" w:rsidP="00F71286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- </w:t>
            </w:r>
            <w:r w:rsidR="006A7F9C" w:rsidRPr="00280D55">
              <w:rPr>
                <w:szCs w:val="24"/>
              </w:rPr>
              <w:t>должности муниципальной службы</w:t>
            </w:r>
          </w:p>
          <w:p w:rsidR="00F71286" w:rsidRPr="00280D55" w:rsidRDefault="00F71286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6A7F9C" w:rsidRPr="00280D55" w:rsidRDefault="00B20FA6">
            <w:pPr>
              <w:rPr>
                <w:szCs w:val="24"/>
              </w:rPr>
            </w:pPr>
            <w:r w:rsidRPr="00280D55">
              <w:rPr>
                <w:szCs w:val="24"/>
              </w:rPr>
              <w:t>248</w:t>
            </w:r>
          </w:p>
        </w:tc>
      </w:tr>
      <w:tr w:rsidR="00280D55" w:rsidRPr="00280D55" w:rsidTr="007769D7">
        <w:tc>
          <w:tcPr>
            <w:tcW w:w="696" w:type="dxa"/>
          </w:tcPr>
          <w:p w:rsidR="006A7F9C" w:rsidRPr="00280D55" w:rsidRDefault="009D6B47" w:rsidP="00D01AFD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3</w:t>
            </w:r>
            <w:r w:rsidR="006A7F9C" w:rsidRPr="00280D55">
              <w:rPr>
                <w:szCs w:val="24"/>
              </w:rPr>
              <w:t>.3</w:t>
            </w:r>
          </w:p>
        </w:tc>
        <w:tc>
          <w:tcPr>
            <w:tcW w:w="6370" w:type="dxa"/>
          </w:tcPr>
          <w:p w:rsidR="006A7F9C" w:rsidRPr="00280D55" w:rsidRDefault="00F71286" w:rsidP="00FD7809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- </w:t>
            </w:r>
            <w:r w:rsidR="006A7F9C" w:rsidRPr="00280D55">
              <w:rPr>
                <w:szCs w:val="24"/>
              </w:rPr>
              <w:t>должности руководителей муниципальных учреждений</w:t>
            </w:r>
          </w:p>
          <w:p w:rsidR="00FD7809" w:rsidRPr="00280D55" w:rsidRDefault="00FD7809" w:rsidP="00FD7809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6A7F9C" w:rsidRPr="00280D55" w:rsidRDefault="00B20FA6" w:rsidP="00A14C5B">
            <w:pPr>
              <w:rPr>
                <w:szCs w:val="24"/>
              </w:rPr>
            </w:pPr>
            <w:r w:rsidRPr="00280D55">
              <w:rPr>
                <w:szCs w:val="24"/>
              </w:rPr>
              <w:t>7</w:t>
            </w:r>
            <w:r w:rsidR="00A14C5B">
              <w:rPr>
                <w:szCs w:val="24"/>
              </w:rPr>
              <w:t>9</w:t>
            </w:r>
          </w:p>
        </w:tc>
      </w:tr>
      <w:tr w:rsidR="00280D55" w:rsidRPr="00280D55" w:rsidTr="007769D7">
        <w:tc>
          <w:tcPr>
            <w:tcW w:w="696" w:type="dxa"/>
          </w:tcPr>
          <w:p w:rsidR="00913F35" w:rsidRPr="00280D55" w:rsidRDefault="009D6B47" w:rsidP="00700E41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4</w:t>
            </w:r>
            <w:r w:rsidR="009E7F2C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913F35" w:rsidRPr="00280D55" w:rsidRDefault="00913F35" w:rsidP="00700E41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Обработка</w:t>
            </w:r>
            <w:r w:rsidR="00700E41" w:rsidRPr="00280D55">
              <w:rPr>
                <w:szCs w:val="24"/>
              </w:rPr>
              <w:t xml:space="preserve"> сведений о доходах, расходах, об имуществе и обязательствах имущественного характера</w:t>
            </w:r>
            <w:r w:rsidR="000C54FB" w:rsidRPr="00280D55">
              <w:rPr>
                <w:szCs w:val="24"/>
              </w:rPr>
              <w:t xml:space="preserve"> за 2017</w:t>
            </w:r>
            <w:r w:rsidR="0034261B" w:rsidRPr="00280D55">
              <w:rPr>
                <w:szCs w:val="24"/>
              </w:rPr>
              <w:t xml:space="preserve"> год</w:t>
            </w:r>
            <w:r w:rsidR="00700E41" w:rsidRPr="00280D55">
              <w:rPr>
                <w:szCs w:val="24"/>
              </w:rPr>
              <w:t>,</w:t>
            </w:r>
            <w:r w:rsidRPr="00280D55">
              <w:rPr>
                <w:szCs w:val="24"/>
              </w:rPr>
              <w:t xml:space="preserve"> подготовка</w:t>
            </w:r>
            <w:r w:rsidR="00727E96" w:rsidRPr="00280D55">
              <w:rPr>
                <w:szCs w:val="24"/>
              </w:rPr>
              <w:t xml:space="preserve"> </w:t>
            </w:r>
            <w:r w:rsidR="00700E41" w:rsidRPr="00280D55">
              <w:rPr>
                <w:szCs w:val="24"/>
              </w:rPr>
              <w:t xml:space="preserve">и </w:t>
            </w:r>
            <w:r w:rsidR="001F6F88" w:rsidRPr="00280D55">
              <w:rPr>
                <w:szCs w:val="24"/>
              </w:rPr>
              <w:t>размещени</w:t>
            </w:r>
            <w:r w:rsidR="00700E41" w:rsidRPr="00280D55">
              <w:rPr>
                <w:szCs w:val="24"/>
              </w:rPr>
              <w:t>е</w:t>
            </w:r>
            <w:r w:rsidRPr="00280D55">
              <w:rPr>
                <w:szCs w:val="24"/>
              </w:rPr>
              <w:t xml:space="preserve"> </w:t>
            </w:r>
            <w:r w:rsidR="006A7F9C" w:rsidRPr="00280D55">
              <w:rPr>
                <w:szCs w:val="24"/>
              </w:rPr>
              <w:t xml:space="preserve">сведений </w:t>
            </w:r>
            <w:r w:rsidR="00271A49" w:rsidRPr="00280D55">
              <w:rPr>
                <w:szCs w:val="24"/>
              </w:rPr>
              <w:t xml:space="preserve">на официальных Интернет-сайтах </w:t>
            </w:r>
            <w:r w:rsidR="008136CE" w:rsidRPr="00280D55">
              <w:rPr>
                <w:szCs w:val="24"/>
              </w:rPr>
              <w:t>органов местного самоуправления</w:t>
            </w:r>
          </w:p>
          <w:p w:rsidR="00700E41" w:rsidRPr="00280D55" w:rsidRDefault="00700E41" w:rsidP="00700E41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2681" w:type="dxa"/>
          </w:tcPr>
          <w:p w:rsidR="00B20FA6" w:rsidRPr="00280D55" w:rsidRDefault="00B20FA6" w:rsidP="00B20FA6">
            <w:pPr>
              <w:rPr>
                <w:szCs w:val="24"/>
              </w:rPr>
            </w:pPr>
            <w:r w:rsidRPr="00280D55">
              <w:rPr>
                <w:szCs w:val="24"/>
              </w:rPr>
              <w:t>в установленные сроки  размещены сведения 252 муниципальных служащих, их супругов (супруги) и несовершеннолетних детей</w:t>
            </w:r>
          </w:p>
          <w:p w:rsidR="00913F35" w:rsidRPr="00280D55" w:rsidRDefault="00913F35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1F6F88" w:rsidRPr="00280D55" w:rsidRDefault="009D6B47" w:rsidP="00700E41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5</w:t>
            </w:r>
            <w:r w:rsidR="009E7F2C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1F6F88" w:rsidRPr="00280D55" w:rsidRDefault="0034261B" w:rsidP="00700E41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Прием</w:t>
            </w:r>
            <w:r w:rsidR="001F6F88" w:rsidRPr="00280D55">
              <w:rPr>
                <w:szCs w:val="24"/>
              </w:rPr>
              <w:t xml:space="preserve"> уточненных сведений о доходах, расходах, об имуществе и обязательствах имущественного характера, обработка и размещение </w:t>
            </w:r>
            <w:r w:rsidR="00271A49" w:rsidRPr="00280D55">
              <w:rPr>
                <w:szCs w:val="24"/>
              </w:rPr>
              <w:t xml:space="preserve">на официальных Интернет-сайтах </w:t>
            </w:r>
            <w:r w:rsidR="001F6F88" w:rsidRPr="00280D55">
              <w:rPr>
                <w:szCs w:val="24"/>
              </w:rPr>
              <w:t>органов местного самоуправления</w:t>
            </w:r>
          </w:p>
          <w:p w:rsidR="00BC7A0E" w:rsidRPr="00280D55" w:rsidRDefault="00BC7A0E" w:rsidP="00700E41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420958" w:rsidRDefault="00B20FA6" w:rsidP="00535212">
            <w:r w:rsidRPr="00280D55">
              <w:t xml:space="preserve">в </w:t>
            </w:r>
            <w:proofErr w:type="gramStart"/>
            <w:r w:rsidRPr="00280D55">
              <w:t>установленные</w:t>
            </w:r>
            <w:proofErr w:type="gramEnd"/>
            <w:r w:rsidRPr="00280D55">
              <w:t xml:space="preserve"> </w:t>
            </w:r>
          </w:p>
          <w:p w:rsidR="00A14C5B" w:rsidRDefault="00B20FA6" w:rsidP="00535212">
            <w:r w:rsidRPr="00280D55">
              <w:t xml:space="preserve">для муниципальных служащих сроки </w:t>
            </w:r>
          </w:p>
          <w:p w:rsidR="001F6F88" w:rsidRPr="00280D55" w:rsidRDefault="00B20FA6" w:rsidP="00535212">
            <w:r w:rsidRPr="00280D55">
              <w:t>9 уточненных сведений</w:t>
            </w:r>
          </w:p>
          <w:p w:rsidR="001F6F88" w:rsidRPr="00280D55" w:rsidRDefault="001F6F88" w:rsidP="00535212"/>
        </w:tc>
      </w:tr>
      <w:tr w:rsidR="00280D55" w:rsidRPr="00280D55" w:rsidTr="007769D7">
        <w:tc>
          <w:tcPr>
            <w:tcW w:w="696" w:type="dxa"/>
          </w:tcPr>
          <w:p w:rsidR="001F6F88" w:rsidRPr="00280D55" w:rsidRDefault="009E7F2C" w:rsidP="00700E41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6.</w:t>
            </w:r>
          </w:p>
        </w:tc>
        <w:tc>
          <w:tcPr>
            <w:tcW w:w="6370" w:type="dxa"/>
          </w:tcPr>
          <w:p w:rsidR="00CD0295" w:rsidRPr="00280D55" w:rsidRDefault="001F6F88" w:rsidP="0086797C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Анализ </w:t>
            </w:r>
            <w:r w:rsidR="00C456AE" w:rsidRPr="00280D55">
              <w:rPr>
                <w:szCs w:val="24"/>
              </w:rPr>
              <w:t>ежегодных сведений о доходах, расходах, об имуществе и обязательствах имущественного характера, представл</w:t>
            </w:r>
            <w:r w:rsidR="00CD0295" w:rsidRPr="00280D55">
              <w:rPr>
                <w:szCs w:val="24"/>
              </w:rPr>
              <w:t>енных</w:t>
            </w:r>
            <w:r w:rsidR="00C456AE" w:rsidRPr="00280D55">
              <w:rPr>
                <w:szCs w:val="24"/>
              </w:rPr>
              <w:t xml:space="preserve"> лицами, замещающими муниципальные </w:t>
            </w:r>
            <w:r w:rsidR="00C456AE" w:rsidRPr="00280D55">
              <w:rPr>
                <w:szCs w:val="24"/>
              </w:rPr>
              <w:lastRenderedPageBreak/>
              <w:t>должности,</w:t>
            </w:r>
            <w:r w:rsidR="00BC7A0E" w:rsidRPr="00280D55">
              <w:rPr>
                <w:szCs w:val="24"/>
              </w:rPr>
              <w:t xml:space="preserve"> должности муниципальной службы</w:t>
            </w:r>
            <w:r w:rsidR="00CD0295" w:rsidRPr="00280D55">
              <w:rPr>
                <w:szCs w:val="24"/>
              </w:rPr>
              <w:t xml:space="preserve">, должности </w:t>
            </w:r>
            <w:r w:rsidR="00C456AE" w:rsidRPr="00280D55">
              <w:rPr>
                <w:szCs w:val="24"/>
              </w:rPr>
              <w:t>руководител</w:t>
            </w:r>
            <w:r w:rsidR="00CD0295" w:rsidRPr="00280D55">
              <w:rPr>
                <w:szCs w:val="24"/>
              </w:rPr>
              <w:t>ей</w:t>
            </w:r>
            <w:r w:rsidR="00C456AE" w:rsidRPr="00280D55">
              <w:rPr>
                <w:szCs w:val="24"/>
              </w:rPr>
              <w:t xml:space="preserve"> муниципальных учреждений</w:t>
            </w:r>
            <w:r w:rsidR="0086797C" w:rsidRPr="00280D55">
              <w:rPr>
                <w:szCs w:val="24"/>
              </w:rPr>
              <w:t xml:space="preserve"> (далее – руководители учреждений)</w:t>
            </w:r>
          </w:p>
          <w:p w:rsidR="009D6B47" w:rsidRPr="00280D55" w:rsidRDefault="009D6B47" w:rsidP="0086797C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B20FA6" w:rsidRPr="00280D55" w:rsidRDefault="00420958" w:rsidP="00B20FA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</w:t>
            </w:r>
            <w:r w:rsidR="00A14C5B">
              <w:rPr>
                <w:szCs w:val="24"/>
              </w:rPr>
              <w:t xml:space="preserve">роанализированы сведения 252 чел., нарушения не </w:t>
            </w:r>
            <w:r w:rsidR="00A14C5B">
              <w:rPr>
                <w:szCs w:val="24"/>
              </w:rPr>
              <w:lastRenderedPageBreak/>
              <w:t>выявлены</w:t>
            </w:r>
          </w:p>
          <w:p w:rsidR="001F6F88" w:rsidRPr="00280D55" w:rsidRDefault="001F6F88" w:rsidP="00B20FA6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D01AFD" w:rsidRPr="00280D55" w:rsidRDefault="00D01AFD" w:rsidP="00CD0295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lastRenderedPageBreak/>
              <w:t>7.</w:t>
            </w:r>
          </w:p>
        </w:tc>
        <w:tc>
          <w:tcPr>
            <w:tcW w:w="6370" w:type="dxa"/>
          </w:tcPr>
          <w:p w:rsidR="00D01AFD" w:rsidRPr="00280D55" w:rsidRDefault="00D01AFD" w:rsidP="006A7F9C">
            <w:pPr>
              <w:jc w:val="both"/>
            </w:pPr>
            <w:r w:rsidRPr="00280D55">
              <w:rPr>
                <w:szCs w:val="24"/>
              </w:rPr>
              <w:t>Проверка</w:t>
            </w:r>
            <w:r w:rsidRPr="00280D55">
              <w:rPr>
                <w:sz w:val="20"/>
              </w:rPr>
              <w:t>*</w:t>
            </w:r>
            <w:r w:rsidRPr="00280D55">
              <w:rPr>
                <w:szCs w:val="24"/>
              </w:rPr>
              <w:t xml:space="preserve"> поступившей в кадровые подразделения информации о соблюдении муниципальными служащими требований: </w:t>
            </w:r>
          </w:p>
        </w:tc>
        <w:tc>
          <w:tcPr>
            <w:tcW w:w="2681" w:type="dxa"/>
          </w:tcPr>
          <w:p w:rsidR="00D01AFD" w:rsidRPr="00280D55" w:rsidRDefault="00D01AFD" w:rsidP="006373FC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D01AFD" w:rsidRPr="00280D55" w:rsidRDefault="00D01AFD" w:rsidP="00D01AFD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7.1</w:t>
            </w:r>
          </w:p>
        </w:tc>
        <w:tc>
          <w:tcPr>
            <w:tcW w:w="6370" w:type="dxa"/>
          </w:tcPr>
          <w:p w:rsidR="00F71286" w:rsidRPr="00280D55" w:rsidRDefault="00F71286" w:rsidP="00F71286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- </w:t>
            </w:r>
            <w:r w:rsidR="00D01AFD" w:rsidRPr="00280D55">
              <w:rPr>
                <w:szCs w:val="24"/>
              </w:rPr>
              <w:t>к служебному поведению</w:t>
            </w:r>
          </w:p>
          <w:p w:rsidR="00D01AFD" w:rsidRPr="00280D55" w:rsidRDefault="00D01AFD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6373FC" w:rsidRPr="00280D55" w:rsidRDefault="006373FC" w:rsidP="006373FC">
            <w:pPr>
              <w:rPr>
                <w:szCs w:val="24"/>
              </w:rPr>
            </w:pPr>
            <w:r w:rsidRPr="00280D55">
              <w:rPr>
                <w:szCs w:val="24"/>
              </w:rPr>
              <w:t>информация не поступала</w:t>
            </w:r>
          </w:p>
          <w:p w:rsidR="00D01AFD" w:rsidRPr="00280D55" w:rsidRDefault="00D01AFD" w:rsidP="00306CC8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  <w:shd w:val="clear" w:color="auto" w:fill="auto"/>
          </w:tcPr>
          <w:p w:rsidR="00D01AFD" w:rsidRPr="00280D55" w:rsidRDefault="00D01AFD" w:rsidP="00D01AFD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7.2</w:t>
            </w:r>
          </w:p>
        </w:tc>
        <w:tc>
          <w:tcPr>
            <w:tcW w:w="6370" w:type="dxa"/>
          </w:tcPr>
          <w:p w:rsidR="00D01AFD" w:rsidRPr="00280D55" w:rsidRDefault="00F71286" w:rsidP="00F71286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- </w:t>
            </w:r>
            <w:r w:rsidR="00D01AFD" w:rsidRPr="00280D55">
              <w:rPr>
                <w:szCs w:val="24"/>
              </w:rPr>
              <w:t>о предотвращении или урегулировании конфликта интересо</w:t>
            </w:r>
            <w:r w:rsidRPr="00280D55">
              <w:rPr>
                <w:szCs w:val="24"/>
              </w:rPr>
              <w:t>в</w:t>
            </w:r>
          </w:p>
          <w:p w:rsidR="00F71286" w:rsidRPr="00280D55" w:rsidRDefault="00F71286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6373FC" w:rsidRPr="00280D55" w:rsidRDefault="006373FC" w:rsidP="006373FC">
            <w:pPr>
              <w:rPr>
                <w:szCs w:val="24"/>
              </w:rPr>
            </w:pPr>
            <w:r w:rsidRPr="00280D55">
              <w:rPr>
                <w:szCs w:val="24"/>
              </w:rPr>
              <w:t>информация не поступала</w:t>
            </w:r>
          </w:p>
          <w:p w:rsidR="00D01AFD" w:rsidRPr="00280D55" w:rsidRDefault="00D01AFD" w:rsidP="006373FC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  <w:shd w:val="clear" w:color="auto" w:fill="auto"/>
          </w:tcPr>
          <w:p w:rsidR="00D01AFD" w:rsidRPr="00280D55" w:rsidRDefault="00D01AFD" w:rsidP="00D01AFD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7.3</w:t>
            </w:r>
          </w:p>
        </w:tc>
        <w:tc>
          <w:tcPr>
            <w:tcW w:w="6370" w:type="dxa"/>
          </w:tcPr>
          <w:p w:rsidR="00D01AFD" w:rsidRPr="00280D55" w:rsidRDefault="00F71286" w:rsidP="00CD0295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- </w:t>
            </w:r>
            <w:r w:rsidR="00D01AFD" w:rsidRPr="00280D55">
              <w:rPr>
                <w:szCs w:val="24"/>
              </w:rPr>
              <w:t>о соблюдении муниципальными служащими установленных запретов, ограничений и обязанностей</w:t>
            </w:r>
          </w:p>
          <w:p w:rsidR="00D01AFD" w:rsidRPr="00280D55" w:rsidRDefault="00D01AFD" w:rsidP="00CD0295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2537DF" w:rsidRDefault="002537DF">
            <w:pPr>
              <w:rPr>
                <w:szCs w:val="24"/>
              </w:rPr>
            </w:pPr>
            <w:r>
              <w:rPr>
                <w:szCs w:val="24"/>
              </w:rPr>
              <w:t xml:space="preserve">не закончена </w:t>
            </w:r>
          </w:p>
          <w:p w:rsidR="00D01AFD" w:rsidRPr="00280D55" w:rsidRDefault="006373FC">
            <w:pPr>
              <w:rPr>
                <w:szCs w:val="24"/>
              </w:rPr>
            </w:pPr>
            <w:r w:rsidRPr="00280D55">
              <w:rPr>
                <w:szCs w:val="24"/>
              </w:rPr>
              <w:t>1 проверка по факту представления неполных (недостоверных) сведений</w:t>
            </w:r>
          </w:p>
        </w:tc>
      </w:tr>
      <w:tr w:rsidR="00280D55" w:rsidRPr="00280D55" w:rsidTr="007769D7">
        <w:tc>
          <w:tcPr>
            <w:tcW w:w="696" w:type="dxa"/>
          </w:tcPr>
          <w:p w:rsidR="008136CE" w:rsidRPr="00280D55" w:rsidRDefault="00EE4835" w:rsidP="00D01AFD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8</w:t>
            </w:r>
            <w:r w:rsidR="00F71286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8136CE" w:rsidRPr="00280D55" w:rsidRDefault="008136CE" w:rsidP="008136CE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Участие в проведении </w:t>
            </w:r>
            <w:r w:rsidR="006A7F9C" w:rsidRPr="00280D55">
              <w:rPr>
                <w:szCs w:val="24"/>
              </w:rPr>
              <w:t xml:space="preserve">служебных </w:t>
            </w:r>
            <w:r w:rsidRPr="00280D55">
              <w:rPr>
                <w:szCs w:val="24"/>
              </w:rPr>
              <w:t>проверок по факт</w:t>
            </w:r>
            <w:r w:rsidR="0086797C" w:rsidRPr="00280D55">
              <w:rPr>
                <w:szCs w:val="24"/>
              </w:rPr>
              <w:t xml:space="preserve">ам </w:t>
            </w:r>
            <w:r w:rsidRPr="00280D55">
              <w:rPr>
                <w:szCs w:val="24"/>
              </w:rPr>
              <w:t xml:space="preserve"> нарушения муниципальными служащими требований к служебному поведению и (или) урегулированию конфликта интересов, предусмотренных действующим законодательством о муниципальной службе</w:t>
            </w:r>
          </w:p>
          <w:p w:rsidR="00CD0295" w:rsidRPr="00280D55" w:rsidRDefault="00CD0295" w:rsidP="008136CE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B20FA6" w:rsidRPr="00280D55" w:rsidRDefault="00B20FA6" w:rsidP="00B20FA6">
            <w:pPr>
              <w:rPr>
                <w:szCs w:val="24"/>
              </w:rPr>
            </w:pPr>
            <w:r w:rsidRPr="00280D55">
              <w:rPr>
                <w:szCs w:val="24"/>
              </w:rPr>
              <w:t>информация не поступала</w:t>
            </w:r>
          </w:p>
          <w:p w:rsidR="008136CE" w:rsidRPr="00280D55" w:rsidRDefault="008136CE" w:rsidP="008136CE">
            <w:pPr>
              <w:jc w:val="both"/>
              <w:rPr>
                <w:szCs w:val="24"/>
              </w:rPr>
            </w:pPr>
          </w:p>
          <w:p w:rsidR="008136CE" w:rsidRPr="00280D55" w:rsidRDefault="008136CE" w:rsidP="008136CE">
            <w:pPr>
              <w:jc w:val="both"/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4C69C6" w:rsidRPr="00280D55" w:rsidRDefault="009D6B47" w:rsidP="00D01AFD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9</w:t>
            </w:r>
            <w:r w:rsidR="00F71286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4C69C6" w:rsidRPr="00280D55" w:rsidRDefault="004C69C6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Анализ анкет и документов</w:t>
            </w:r>
            <w:r w:rsidR="006A600B" w:rsidRPr="00280D55">
              <w:rPr>
                <w:szCs w:val="24"/>
              </w:rPr>
              <w:t>,</w:t>
            </w:r>
            <w:r w:rsidRPr="00280D55">
              <w:rPr>
                <w:szCs w:val="24"/>
              </w:rPr>
              <w:t xml:space="preserve"> представленных гражданами, претендующими на замещение </w:t>
            </w:r>
            <w:r w:rsidR="00CD0295" w:rsidRPr="00280D55">
              <w:rPr>
                <w:szCs w:val="24"/>
              </w:rPr>
              <w:t xml:space="preserve">муниципальных должностей, </w:t>
            </w:r>
            <w:r w:rsidRPr="00280D55">
              <w:rPr>
                <w:szCs w:val="24"/>
              </w:rPr>
              <w:t>должностей муниципальной службы на предмет наличия близкого родства и свойства с муниципальными служащими, если в случае назначения этого гражданина на должность один из них будет непосредственно подчин</w:t>
            </w:r>
            <w:r w:rsidR="00005EFC" w:rsidRPr="00280D55">
              <w:rPr>
                <w:szCs w:val="24"/>
              </w:rPr>
              <w:t>е</w:t>
            </w:r>
            <w:r w:rsidRPr="00280D55">
              <w:rPr>
                <w:szCs w:val="24"/>
              </w:rPr>
              <w:t>н или подконтролен другому</w:t>
            </w:r>
          </w:p>
          <w:p w:rsidR="00CD0295" w:rsidRPr="00280D55" w:rsidRDefault="00CD0295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2681" w:type="dxa"/>
          </w:tcPr>
          <w:p w:rsidR="004C69C6" w:rsidRPr="00280D55" w:rsidRDefault="002537DF" w:rsidP="002537DF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373FC" w:rsidRPr="00280D55">
              <w:rPr>
                <w:szCs w:val="24"/>
              </w:rPr>
              <w:t>роверено 282 анкеты</w:t>
            </w:r>
            <w:r>
              <w:rPr>
                <w:szCs w:val="24"/>
              </w:rPr>
              <w:t>, н</w:t>
            </w:r>
            <w:r w:rsidR="00B20FA6" w:rsidRPr="00280D55">
              <w:rPr>
                <w:szCs w:val="24"/>
              </w:rPr>
              <w:t xml:space="preserve">аличие близкого родства </w:t>
            </w:r>
            <w:r w:rsidR="006373FC" w:rsidRPr="00280D55">
              <w:rPr>
                <w:szCs w:val="24"/>
              </w:rPr>
              <w:t xml:space="preserve">(прямая подчиненность) </w:t>
            </w:r>
            <w:r w:rsidR="00B20FA6" w:rsidRPr="00280D55">
              <w:rPr>
                <w:szCs w:val="24"/>
              </w:rPr>
              <w:t>не установлен</w:t>
            </w:r>
            <w:r>
              <w:rPr>
                <w:szCs w:val="24"/>
              </w:rPr>
              <w:t>ы</w:t>
            </w:r>
          </w:p>
        </w:tc>
      </w:tr>
      <w:tr w:rsidR="00280D55" w:rsidRPr="00280D55" w:rsidTr="007769D7">
        <w:tc>
          <w:tcPr>
            <w:tcW w:w="696" w:type="dxa"/>
          </w:tcPr>
          <w:p w:rsidR="00005EFC" w:rsidRPr="00280D55" w:rsidRDefault="00005EFC" w:rsidP="00D01AFD">
            <w:pPr>
              <w:jc w:val="center"/>
              <w:rPr>
                <w:szCs w:val="24"/>
              </w:rPr>
            </w:pPr>
            <w:r w:rsidRPr="00280D55">
              <w:rPr>
                <w:szCs w:val="24"/>
              </w:rPr>
              <w:t>1</w:t>
            </w:r>
            <w:r w:rsidR="009D6B47" w:rsidRPr="00280D55">
              <w:rPr>
                <w:szCs w:val="24"/>
              </w:rPr>
              <w:t>0</w:t>
            </w:r>
            <w:r w:rsidR="00F71286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005EFC" w:rsidRPr="00280D55" w:rsidRDefault="00E36A9D" w:rsidP="0086797C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Прием</w:t>
            </w:r>
            <w:r w:rsidR="00005EFC" w:rsidRPr="00280D55">
              <w:rPr>
                <w:szCs w:val="24"/>
              </w:rPr>
              <w:t xml:space="preserve"> сведений о доходах, об имуществе и обязательствах имущественного характера, представляемых гражданами, претендующими на замещение</w:t>
            </w:r>
            <w:r w:rsidRPr="00280D55">
              <w:rPr>
                <w:szCs w:val="24"/>
              </w:rPr>
              <w:t xml:space="preserve">: </w:t>
            </w:r>
          </w:p>
          <w:p w:rsidR="00F71286" w:rsidRPr="00280D55" w:rsidRDefault="00F71286" w:rsidP="0086797C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005EFC" w:rsidRPr="00280D55" w:rsidRDefault="00005EFC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005EFC" w:rsidRPr="00280D55" w:rsidRDefault="00B94DE4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1</w:t>
            </w:r>
            <w:r w:rsidR="009D6B47" w:rsidRPr="00280D55">
              <w:rPr>
                <w:szCs w:val="24"/>
              </w:rPr>
              <w:t>0</w:t>
            </w:r>
            <w:r w:rsidRPr="00280D55">
              <w:rPr>
                <w:szCs w:val="24"/>
              </w:rPr>
              <w:t>.1</w:t>
            </w:r>
          </w:p>
        </w:tc>
        <w:tc>
          <w:tcPr>
            <w:tcW w:w="6370" w:type="dxa"/>
          </w:tcPr>
          <w:p w:rsidR="00005EFC" w:rsidRPr="00280D55" w:rsidRDefault="00F71286" w:rsidP="00F71286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- </w:t>
            </w:r>
            <w:r w:rsidR="00005EFC" w:rsidRPr="00280D55">
              <w:rPr>
                <w:szCs w:val="24"/>
              </w:rPr>
              <w:t>должностей муниципальной службы</w:t>
            </w:r>
          </w:p>
          <w:p w:rsidR="00F71286" w:rsidRPr="00280D55" w:rsidRDefault="00F71286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005EFC" w:rsidRPr="00280D55" w:rsidRDefault="00B20FA6" w:rsidP="00B20FA6">
            <w:pPr>
              <w:rPr>
                <w:szCs w:val="24"/>
              </w:rPr>
            </w:pPr>
            <w:r w:rsidRPr="00280D55">
              <w:rPr>
                <w:szCs w:val="24"/>
              </w:rPr>
              <w:t>16</w:t>
            </w:r>
          </w:p>
        </w:tc>
      </w:tr>
      <w:tr w:rsidR="00280D55" w:rsidRPr="00280D55" w:rsidTr="007769D7">
        <w:tc>
          <w:tcPr>
            <w:tcW w:w="696" w:type="dxa"/>
          </w:tcPr>
          <w:p w:rsidR="00005EFC" w:rsidRPr="00280D55" w:rsidRDefault="00B94DE4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1</w:t>
            </w:r>
            <w:r w:rsidR="009D6B47" w:rsidRPr="00280D55">
              <w:rPr>
                <w:szCs w:val="24"/>
              </w:rPr>
              <w:t>0</w:t>
            </w:r>
            <w:r w:rsidRPr="00280D55">
              <w:rPr>
                <w:szCs w:val="24"/>
              </w:rPr>
              <w:t>.2</w:t>
            </w:r>
          </w:p>
        </w:tc>
        <w:tc>
          <w:tcPr>
            <w:tcW w:w="6370" w:type="dxa"/>
          </w:tcPr>
          <w:p w:rsidR="00005EFC" w:rsidRPr="00280D55" w:rsidRDefault="00F71286" w:rsidP="007769D7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- </w:t>
            </w:r>
            <w:r w:rsidR="00005EFC" w:rsidRPr="00280D55">
              <w:rPr>
                <w:szCs w:val="24"/>
              </w:rPr>
              <w:t>должностей руководителей учреждений</w:t>
            </w:r>
            <w:r w:rsidR="0086797C" w:rsidRPr="00280D55">
              <w:rPr>
                <w:szCs w:val="24"/>
              </w:rPr>
              <w:t xml:space="preserve"> </w:t>
            </w:r>
          </w:p>
          <w:p w:rsidR="007769D7" w:rsidRPr="00280D55" w:rsidRDefault="007769D7" w:rsidP="007769D7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005EFC" w:rsidRPr="00280D55" w:rsidRDefault="00B20FA6">
            <w:pPr>
              <w:rPr>
                <w:szCs w:val="24"/>
              </w:rPr>
            </w:pPr>
            <w:r w:rsidRPr="00280D55">
              <w:rPr>
                <w:szCs w:val="24"/>
              </w:rPr>
              <w:t>4</w:t>
            </w:r>
          </w:p>
        </w:tc>
      </w:tr>
      <w:tr w:rsidR="00280D55" w:rsidRPr="00280D55" w:rsidTr="007769D7">
        <w:tc>
          <w:tcPr>
            <w:tcW w:w="696" w:type="dxa"/>
          </w:tcPr>
          <w:p w:rsidR="00D01AFD" w:rsidRPr="00280D55" w:rsidRDefault="00D01AFD">
            <w:pPr>
              <w:rPr>
                <w:szCs w:val="24"/>
              </w:rPr>
            </w:pPr>
            <w:r w:rsidRPr="00280D55">
              <w:rPr>
                <w:szCs w:val="24"/>
              </w:rPr>
              <w:t>11</w:t>
            </w:r>
            <w:r w:rsidR="00337AAA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D01AFD" w:rsidRPr="00280D55" w:rsidRDefault="00D01AFD" w:rsidP="00221003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Проверка</w:t>
            </w:r>
            <w:r w:rsidR="00221003" w:rsidRPr="00280D55">
              <w:rPr>
                <w:sz w:val="20"/>
              </w:rPr>
              <w:t>*</w:t>
            </w:r>
            <w:r w:rsidRPr="00280D55">
              <w:rPr>
                <w:szCs w:val="24"/>
              </w:rPr>
              <w:t xml:space="preserve"> сведений, представляемых гражданами, претендующими на замещение должностей муниципальной службы, руководителей учреждений на предмет:</w:t>
            </w:r>
          </w:p>
          <w:p w:rsidR="00F71286" w:rsidRPr="00280D55" w:rsidRDefault="00F71286" w:rsidP="00221003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2681" w:type="dxa"/>
          </w:tcPr>
          <w:p w:rsidR="00D01AFD" w:rsidRPr="00280D55" w:rsidRDefault="00256AF7">
            <w:pPr>
              <w:rPr>
                <w:szCs w:val="24"/>
              </w:rPr>
            </w:pPr>
            <w:r w:rsidRPr="00280D55">
              <w:rPr>
                <w:szCs w:val="24"/>
              </w:rPr>
              <w:t>н</w:t>
            </w:r>
            <w:r w:rsidR="00B20FA6" w:rsidRPr="00280D55">
              <w:rPr>
                <w:szCs w:val="24"/>
              </w:rPr>
              <w:t>а основании сведений, поступивших из регистрирующих органов, в том числе:</w:t>
            </w:r>
          </w:p>
        </w:tc>
      </w:tr>
      <w:tr w:rsidR="00280D55" w:rsidRPr="00280D55" w:rsidTr="007769D7">
        <w:tc>
          <w:tcPr>
            <w:tcW w:w="696" w:type="dxa"/>
          </w:tcPr>
          <w:p w:rsidR="00D01AFD" w:rsidRPr="00280D55" w:rsidRDefault="00D01AFD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11.1</w:t>
            </w:r>
          </w:p>
        </w:tc>
        <w:tc>
          <w:tcPr>
            <w:tcW w:w="6370" w:type="dxa"/>
          </w:tcPr>
          <w:p w:rsidR="00D01AFD" w:rsidRPr="00280D55" w:rsidRDefault="00D01AFD" w:rsidP="00F71286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- подлинности документа об образовании</w:t>
            </w:r>
          </w:p>
          <w:p w:rsidR="00F71286" w:rsidRPr="00280D55" w:rsidRDefault="00F71286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D01AFD" w:rsidRPr="00280D55" w:rsidRDefault="00B20FA6">
            <w:pPr>
              <w:rPr>
                <w:szCs w:val="24"/>
              </w:rPr>
            </w:pPr>
            <w:r w:rsidRPr="00280D55">
              <w:rPr>
                <w:szCs w:val="24"/>
              </w:rPr>
              <w:t>21 проверка</w:t>
            </w:r>
          </w:p>
        </w:tc>
      </w:tr>
      <w:tr w:rsidR="00280D55" w:rsidRPr="00280D55" w:rsidTr="007769D7">
        <w:tc>
          <w:tcPr>
            <w:tcW w:w="696" w:type="dxa"/>
          </w:tcPr>
          <w:p w:rsidR="00D01AFD" w:rsidRPr="00280D55" w:rsidRDefault="00D01AFD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11.2</w:t>
            </w:r>
          </w:p>
        </w:tc>
        <w:tc>
          <w:tcPr>
            <w:tcW w:w="6370" w:type="dxa"/>
          </w:tcPr>
          <w:p w:rsidR="00D01AFD" w:rsidRPr="00280D55" w:rsidRDefault="00D01AFD" w:rsidP="00F71286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- наличия (отсутствия) судимости</w:t>
            </w:r>
          </w:p>
          <w:p w:rsidR="00F71286" w:rsidRPr="00280D55" w:rsidRDefault="00F71286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D01AFD" w:rsidRPr="00280D55" w:rsidRDefault="00B20FA6">
            <w:pPr>
              <w:rPr>
                <w:szCs w:val="24"/>
              </w:rPr>
            </w:pPr>
            <w:r w:rsidRPr="00280D55">
              <w:rPr>
                <w:szCs w:val="24"/>
              </w:rPr>
              <w:t>19 проверок</w:t>
            </w:r>
          </w:p>
        </w:tc>
      </w:tr>
      <w:tr w:rsidR="00280D55" w:rsidRPr="00280D55" w:rsidTr="007769D7">
        <w:tc>
          <w:tcPr>
            <w:tcW w:w="696" w:type="dxa"/>
          </w:tcPr>
          <w:p w:rsidR="00D01AFD" w:rsidRPr="00280D55" w:rsidRDefault="00D01AFD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11.3</w:t>
            </w:r>
          </w:p>
        </w:tc>
        <w:tc>
          <w:tcPr>
            <w:tcW w:w="6370" w:type="dxa"/>
          </w:tcPr>
          <w:p w:rsidR="00D01AFD" w:rsidRPr="00280D55" w:rsidRDefault="00D01AFD" w:rsidP="00F71286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- наличия (отсутствия)  иностранного гражданства</w:t>
            </w:r>
          </w:p>
          <w:p w:rsidR="00F71286" w:rsidRPr="00280D55" w:rsidRDefault="00F71286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D01AFD" w:rsidRPr="00280D55" w:rsidRDefault="00B20FA6">
            <w:pPr>
              <w:rPr>
                <w:szCs w:val="24"/>
              </w:rPr>
            </w:pPr>
            <w:r w:rsidRPr="00280D55">
              <w:rPr>
                <w:szCs w:val="24"/>
              </w:rPr>
              <w:t>22 проверки</w:t>
            </w:r>
          </w:p>
        </w:tc>
      </w:tr>
      <w:tr w:rsidR="00280D55" w:rsidRPr="00280D55" w:rsidTr="007769D7">
        <w:tc>
          <w:tcPr>
            <w:tcW w:w="696" w:type="dxa"/>
          </w:tcPr>
          <w:p w:rsidR="00D01AFD" w:rsidRPr="00280D55" w:rsidRDefault="00D01AFD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11.4</w:t>
            </w:r>
          </w:p>
        </w:tc>
        <w:tc>
          <w:tcPr>
            <w:tcW w:w="6370" w:type="dxa"/>
          </w:tcPr>
          <w:p w:rsidR="00D01AFD" w:rsidRPr="00280D55" w:rsidRDefault="00D01AFD" w:rsidP="00F71286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- занятия предпринимательской деятельностью лично или </w:t>
            </w:r>
            <w:r w:rsidRPr="00280D55">
              <w:rPr>
                <w:szCs w:val="24"/>
              </w:rPr>
              <w:lastRenderedPageBreak/>
              <w:t>через доверенных лиц</w:t>
            </w:r>
          </w:p>
        </w:tc>
        <w:tc>
          <w:tcPr>
            <w:tcW w:w="2681" w:type="dxa"/>
          </w:tcPr>
          <w:p w:rsidR="00D01AFD" w:rsidRPr="00280D55" w:rsidRDefault="00B20FA6">
            <w:pPr>
              <w:rPr>
                <w:szCs w:val="24"/>
              </w:rPr>
            </w:pPr>
            <w:r w:rsidRPr="00280D55">
              <w:rPr>
                <w:szCs w:val="24"/>
              </w:rPr>
              <w:lastRenderedPageBreak/>
              <w:t>24 проверки</w:t>
            </w:r>
          </w:p>
        </w:tc>
      </w:tr>
      <w:tr w:rsidR="00280D55" w:rsidRPr="00280D55" w:rsidTr="007769D7">
        <w:tc>
          <w:tcPr>
            <w:tcW w:w="696" w:type="dxa"/>
          </w:tcPr>
          <w:p w:rsidR="00D01AFD" w:rsidRPr="00280D55" w:rsidRDefault="00D01AFD" w:rsidP="00675722">
            <w:pPr>
              <w:rPr>
                <w:szCs w:val="24"/>
              </w:rPr>
            </w:pPr>
            <w:r w:rsidRPr="00280D55">
              <w:rPr>
                <w:szCs w:val="24"/>
              </w:rPr>
              <w:lastRenderedPageBreak/>
              <w:t>11.5</w:t>
            </w:r>
          </w:p>
        </w:tc>
        <w:tc>
          <w:tcPr>
            <w:tcW w:w="6370" w:type="dxa"/>
          </w:tcPr>
          <w:p w:rsidR="00D01AFD" w:rsidRPr="00280D55" w:rsidRDefault="00D01AFD" w:rsidP="00115BBF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- участия в управлении хозяйствующим субъектом </w:t>
            </w:r>
          </w:p>
          <w:p w:rsidR="00D01AFD" w:rsidRPr="00280D55" w:rsidRDefault="00D01AFD" w:rsidP="00115BBF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2681" w:type="dxa"/>
          </w:tcPr>
          <w:p w:rsidR="00D01AFD" w:rsidRPr="00280D55" w:rsidRDefault="00B20FA6">
            <w:pPr>
              <w:rPr>
                <w:szCs w:val="24"/>
              </w:rPr>
            </w:pPr>
            <w:r w:rsidRPr="00280D55">
              <w:rPr>
                <w:szCs w:val="24"/>
              </w:rPr>
              <w:t>25 проверок</w:t>
            </w:r>
          </w:p>
        </w:tc>
      </w:tr>
      <w:tr w:rsidR="00280D55" w:rsidRPr="00280D55" w:rsidTr="007769D7">
        <w:tc>
          <w:tcPr>
            <w:tcW w:w="696" w:type="dxa"/>
          </w:tcPr>
          <w:p w:rsidR="007A558C" w:rsidRPr="00280D55" w:rsidRDefault="00D01AFD" w:rsidP="00B032E3">
            <w:pPr>
              <w:rPr>
                <w:szCs w:val="24"/>
              </w:rPr>
            </w:pPr>
            <w:r w:rsidRPr="00280D55">
              <w:rPr>
                <w:szCs w:val="24"/>
              </w:rPr>
              <w:t>12</w:t>
            </w:r>
            <w:r w:rsidR="00337AAA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7A558C" w:rsidRPr="00280D55" w:rsidRDefault="006465FE" w:rsidP="00115BBF">
            <w:pPr>
              <w:jc w:val="both"/>
              <w:rPr>
                <w:szCs w:val="24"/>
              </w:rPr>
            </w:pPr>
            <w:proofErr w:type="gramStart"/>
            <w:r w:rsidRPr="00280D55">
              <w:rPr>
                <w:szCs w:val="24"/>
              </w:rPr>
              <w:t>Подготовка</w:t>
            </w:r>
            <w:r w:rsidR="003E3155" w:rsidRPr="00280D55">
              <w:rPr>
                <w:sz w:val="20"/>
              </w:rPr>
              <w:t>**</w:t>
            </w:r>
            <w:r w:rsidRPr="00280D55">
              <w:rPr>
                <w:szCs w:val="24"/>
              </w:rPr>
              <w:t xml:space="preserve"> мотивированного заключения по результатам рассмотрения обращения гражданина</w:t>
            </w:r>
            <w:r w:rsidR="003E3155" w:rsidRPr="00280D55">
              <w:rPr>
                <w:szCs w:val="24"/>
              </w:rPr>
              <w:t>, ранее замещавшего должность муниципальной службы, включенной в соответствующий перечень</w:t>
            </w:r>
            <w:r w:rsidR="00F71286" w:rsidRPr="00280D55">
              <w:rPr>
                <w:szCs w:val="24"/>
              </w:rPr>
              <w:t>,</w:t>
            </w:r>
            <w:r w:rsidRPr="00280D55">
              <w:rPr>
                <w:szCs w:val="24"/>
              </w:rPr>
              <w:t xml:space="preserve"> или уведомления</w:t>
            </w:r>
            <w:r w:rsidR="003E3155" w:rsidRPr="00280D55">
              <w:rPr>
                <w:sz w:val="20"/>
              </w:rPr>
              <w:t xml:space="preserve"> </w:t>
            </w:r>
            <w:r w:rsidR="003E3155" w:rsidRPr="00280D55">
              <w:rPr>
                <w:szCs w:val="24"/>
              </w:rPr>
              <w:t>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</w:t>
            </w:r>
            <w:proofErr w:type="gramEnd"/>
            <w:r w:rsidR="003E3155" w:rsidRPr="00280D55">
              <w:rPr>
                <w:szCs w:val="24"/>
              </w:rPr>
              <w:t xml:space="preserve"> </w:t>
            </w:r>
            <w:proofErr w:type="gramStart"/>
            <w:r w:rsidR="003E3155" w:rsidRPr="00280D55">
              <w:rPr>
                <w:szCs w:val="24"/>
              </w:rPr>
              <w:t>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  <w:proofErr w:type="gramEnd"/>
          </w:p>
          <w:p w:rsidR="009D6B47" w:rsidRPr="00280D55" w:rsidRDefault="009D6B47" w:rsidP="00115BBF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853C81" w:rsidRPr="00280D55" w:rsidRDefault="00B20FA6">
            <w:pPr>
              <w:rPr>
                <w:szCs w:val="24"/>
              </w:rPr>
            </w:pPr>
            <w:r w:rsidRPr="00280D55">
              <w:rPr>
                <w:szCs w:val="24"/>
              </w:rPr>
              <w:t xml:space="preserve">подготовлено </w:t>
            </w:r>
          </w:p>
          <w:p w:rsidR="007A558C" w:rsidRPr="00280D55" w:rsidRDefault="00853C81">
            <w:pPr>
              <w:rPr>
                <w:szCs w:val="24"/>
              </w:rPr>
            </w:pPr>
            <w:r w:rsidRPr="00280D55">
              <w:rPr>
                <w:szCs w:val="24"/>
              </w:rPr>
              <w:t xml:space="preserve">11 </w:t>
            </w:r>
            <w:r w:rsidR="00B20FA6" w:rsidRPr="00280D55">
              <w:rPr>
                <w:szCs w:val="24"/>
              </w:rPr>
              <w:t>мотивированных заключений</w:t>
            </w:r>
            <w:r w:rsidR="002537DF">
              <w:rPr>
                <w:szCs w:val="24"/>
              </w:rPr>
              <w:t>, нарушения отсутствуют</w:t>
            </w:r>
          </w:p>
          <w:p w:rsidR="007A558C" w:rsidRPr="00280D55" w:rsidRDefault="007A558C">
            <w:pPr>
              <w:rPr>
                <w:szCs w:val="24"/>
              </w:rPr>
            </w:pPr>
          </w:p>
          <w:p w:rsidR="007A558C" w:rsidRPr="00280D55" w:rsidRDefault="007A558C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115BBF" w:rsidRPr="00280D55" w:rsidRDefault="00115BBF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1</w:t>
            </w:r>
            <w:r w:rsidR="00D01AFD" w:rsidRPr="00280D55">
              <w:rPr>
                <w:szCs w:val="24"/>
              </w:rPr>
              <w:t>3</w:t>
            </w:r>
            <w:r w:rsidR="00337AAA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115BBF" w:rsidRPr="00280D55" w:rsidRDefault="00115BBF" w:rsidP="00115BBF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Мониторинг законодательства Российской Федерации и Ямало-Ненецкого автономного округа, нормативных правовых актов муниципального образования </w:t>
            </w:r>
            <w:proofErr w:type="spellStart"/>
            <w:r w:rsidRPr="00280D55">
              <w:rPr>
                <w:szCs w:val="24"/>
              </w:rPr>
              <w:t>Пуровский</w:t>
            </w:r>
            <w:proofErr w:type="spellEnd"/>
            <w:r w:rsidRPr="00280D55">
              <w:rPr>
                <w:szCs w:val="24"/>
              </w:rPr>
              <w:t xml:space="preserve"> район  в сфере противодействия коррупции на предмет его изменения, проведение разъяснительной работы </w:t>
            </w:r>
          </w:p>
          <w:p w:rsidR="00115BBF" w:rsidRPr="00280D55" w:rsidRDefault="00115BBF" w:rsidP="00115BBF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115BBF" w:rsidRPr="00280D55" w:rsidRDefault="00B20FA6" w:rsidP="00853C81">
            <w:pPr>
              <w:rPr>
                <w:szCs w:val="24"/>
              </w:rPr>
            </w:pPr>
            <w:r w:rsidRPr="00280D55">
              <w:rPr>
                <w:szCs w:val="24"/>
              </w:rPr>
              <w:t xml:space="preserve">на </w:t>
            </w:r>
            <w:r w:rsidR="00853C81" w:rsidRPr="00280D55">
              <w:rPr>
                <w:szCs w:val="24"/>
              </w:rPr>
              <w:t>22</w:t>
            </w:r>
            <w:r w:rsidRPr="00280D55">
              <w:rPr>
                <w:szCs w:val="24"/>
              </w:rPr>
              <w:t xml:space="preserve"> совещаниях</w:t>
            </w:r>
          </w:p>
        </w:tc>
      </w:tr>
      <w:tr w:rsidR="00280D55" w:rsidRPr="00280D55" w:rsidTr="007769D7">
        <w:tc>
          <w:tcPr>
            <w:tcW w:w="696" w:type="dxa"/>
          </w:tcPr>
          <w:p w:rsidR="00B240E3" w:rsidRPr="00280D55" w:rsidRDefault="00D01AFD" w:rsidP="00B032E3">
            <w:pPr>
              <w:rPr>
                <w:szCs w:val="24"/>
              </w:rPr>
            </w:pPr>
            <w:r w:rsidRPr="00280D55">
              <w:rPr>
                <w:szCs w:val="24"/>
              </w:rPr>
              <w:t>14</w:t>
            </w:r>
            <w:r w:rsidR="00337AAA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B240E3" w:rsidRPr="00280D55" w:rsidRDefault="00B240E3" w:rsidP="00115BBF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Организация работы по повышению квалификации муниципальных служащих по вопросам противодействия коррупции</w:t>
            </w:r>
            <w:r w:rsidR="00C037E4" w:rsidRPr="00280D55">
              <w:rPr>
                <w:szCs w:val="24"/>
              </w:rPr>
              <w:t xml:space="preserve">, </w:t>
            </w:r>
            <w:r w:rsidR="002537DF">
              <w:rPr>
                <w:szCs w:val="24"/>
              </w:rPr>
              <w:t>из них</w:t>
            </w:r>
            <w:r w:rsidR="00C037E4" w:rsidRPr="00280D55">
              <w:rPr>
                <w:szCs w:val="24"/>
              </w:rPr>
              <w:t>:</w:t>
            </w:r>
          </w:p>
          <w:p w:rsidR="00F71286" w:rsidRPr="00280D55" w:rsidRDefault="00F71286" w:rsidP="00115BBF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B240E3" w:rsidRPr="00280D55" w:rsidRDefault="00853C81" w:rsidP="00C037E4">
            <w:pPr>
              <w:rPr>
                <w:szCs w:val="24"/>
              </w:rPr>
            </w:pPr>
            <w:r w:rsidRPr="00280D55">
              <w:rPr>
                <w:szCs w:val="24"/>
              </w:rPr>
              <w:t>97</w:t>
            </w:r>
            <w:r w:rsidR="0017368F" w:rsidRPr="00280D55">
              <w:rPr>
                <w:szCs w:val="24"/>
              </w:rPr>
              <w:t xml:space="preserve"> чел.</w:t>
            </w:r>
          </w:p>
        </w:tc>
      </w:tr>
      <w:tr w:rsidR="00280D55" w:rsidRPr="00280D55" w:rsidTr="007769D7">
        <w:tc>
          <w:tcPr>
            <w:tcW w:w="696" w:type="dxa"/>
          </w:tcPr>
          <w:p w:rsidR="00C037E4" w:rsidRPr="00280D55" w:rsidRDefault="00C037E4" w:rsidP="00B032E3">
            <w:pPr>
              <w:rPr>
                <w:szCs w:val="24"/>
              </w:rPr>
            </w:pPr>
            <w:r w:rsidRPr="00280D55">
              <w:rPr>
                <w:szCs w:val="24"/>
              </w:rPr>
              <w:t>14.1</w:t>
            </w:r>
          </w:p>
        </w:tc>
        <w:tc>
          <w:tcPr>
            <w:tcW w:w="6370" w:type="dxa"/>
          </w:tcPr>
          <w:p w:rsidR="00C037E4" w:rsidRPr="00280D55" w:rsidRDefault="00F71286" w:rsidP="00115BBF">
            <w:pPr>
              <w:jc w:val="both"/>
              <w:rPr>
                <w:szCs w:val="24"/>
                <w:highlight w:val="lightGray"/>
              </w:rPr>
            </w:pPr>
            <w:r w:rsidRPr="00280D55">
              <w:t xml:space="preserve">- </w:t>
            </w:r>
            <w:r w:rsidR="00C037E4" w:rsidRPr="00280D55"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81" w:type="dxa"/>
          </w:tcPr>
          <w:p w:rsidR="00C037E4" w:rsidRPr="00280D55" w:rsidRDefault="00853C81" w:rsidP="00C037E4">
            <w:pPr>
              <w:rPr>
                <w:szCs w:val="24"/>
              </w:rPr>
            </w:pPr>
            <w:r w:rsidRPr="00280D55">
              <w:rPr>
                <w:szCs w:val="24"/>
              </w:rPr>
              <w:t>46</w:t>
            </w:r>
            <w:r w:rsidR="002537DF">
              <w:rPr>
                <w:szCs w:val="24"/>
              </w:rPr>
              <w:t xml:space="preserve"> чел.</w:t>
            </w:r>
          </w:p>
          <w:p w:rsidR="00C037E4" w:rsidRPr="00280D55" w:rsidRDefault="00C037E4" w:rsidP="00B240E3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C037E4" w:rsidRPr="00280D55" w:rsidRDefault="00C037E4" w:rsidP="00B032E3">
            <w:pPr>
              <w:rPr>
                <w:szCs w:val="24"/>
              </w:rPr>
            </w:pPr>
            <w:r w:rsidRPr="00280D55">
              <w:rPr>
                <w:szCs w:val="24"/>
              </w:rPr>
              <w:t>14.2</w:t>
            </w:r>
          </w:p>
        </w:tc>
        <w:tc>
          <w:tcPr>
            <w:tcW w:w="6370" w:type="dxa"/>
          </w:tcPr>
          <w:p w:rsidR="00C037E4" w:rsidRPr="00280D55" w:rsidRDefault="00F71286" w:rsidP="00C037E4">
            <w:pPr>
              <w:jc w:val="both"/>
            </w:pPr>
            <w:r w:rsidRPr="00280D55">
              <w:t xml:space="preserve">- </w:t>
            </w:r>
            <w:r w:rsidR="00C037E4" w:rsidRPr="00280D55">
              <w:t>муниципальных служащих, впервые поступивших на муниципальную службу для замещения должностей, включенных в перечень, утвержденный постановлением</w:t>
            </w:r>
            <w:r w:rsidR="004D1F0B" w:rsidRPr="00280D55">
              <w:t xml:space="preserve"> Администрации района от 13.12.2017 № 359-ПА</w:t>
            </w:r>
            <w:r w:rsidR="00C037E4" w:rsidRPr="00280D55">
              <w:t>, по образовательным программам в области противодействия коррупции</w:t>
            </w:r>
          </w:p>
          <w:p w:rsidR="00F71286" w:rsidRPr="00280D55" w:rsidRDefault="00F71286" w:rsidP="00C037E4">
            <w:pPr>
              <w:jc w:val="both"/>
              <w:rPr>
                <w:highlight w:val="lightGray"/>
              </w:rPr>
            </w:pPr>
          </w:p>
        </w:tc>
        <w:tc>
          <w:tcPr>
            <w:tcW w:w="2681" w:type="dxa"/>
          </w:tcPr>
          <w:p w:rsidR="00C037E4" w:rsidRPr="00280D55" w:rsidRDefault="00B20FA6" w:rsidP="004D1F0B">
            <w:pPr>
              <w:rPr>
                <w:szCs w:val="24"/>
              </w:rPr>
            </w:pPr>
            <w:r w:rsidRPr="00280D55">
              <w:rPr>
                <w:szCs w:val="24"/>
              </w:rPr>
              <w:t>1 чел.</w:t>
            </w:r>
          </w:p>
        </w:tc>
      </w:tr>
      <w:tr w:rsidR="00280D55" w:rsidRPr="00280D55" w:rsidTr="007769D7">
        <w:tc>
          <w:tcPr>
            <w:tcW w:w="696" w:type="dxa"/>
          </w:tcPr>
          <w:p w:rsidR="009D6B47" w:rsidRPr="00280D55" w:rsidRDefault="00D01AFD" w:rsidP="00B032E3">
            <w:pPr>
              <w:rPr>
                <w:szCs w:val="24"/>
              </w:rPr>
            </w:pPr>
            <w:r w:rsidRPr="00280D55">
              <w:rPr>
                <w:szCs w:val="24"/>
              </w:rPr>
              <w:t>15</w:t>
            </w:r>
            <w:r w:rsidR="00337AAA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9D6B47" w:rsidRPr="00280D55" w:rsidRDefault="009D6B47" w:rsidP="00B240E3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Подготовка </w:t>
            </w:r>
            <w:r w:rsidR="00F71286" w:rsidRPr="00280D55">
              <w:rPr>
                <w:szCs w:val="24"/>
              </w:rPr>
              <w:t xml:space="preserve">и направление </w:t>
            </w:r>
            <w:r w:rsidRPr="00280D55">
              <w:rPr>
                <w:szCs w:val="24"/>
              </w:rPr>
              <w:t xml:space="preserve">информации к отчету об исполнении </w:t>
            </w:r>
            <w:r w:rsidR="00B240E3" w:rsidRPr="00280D55">
              <w:rPr>
                <w:szCs w:val="24"/>
              </w:rPr>
              <w:t>П</w:t>
            </w:r>
            <w:r w:rsidRPr="00280D55">
              <w:rPr>
                <w:szCs w:val="24"/>
              </w:rPr>
              <w:t xml:space="preserve">лана мероприятий по противодействию коррупции в муниципальном образовании </w:t>
            </w:r>
            <w:proofErr w:type="spellStart"/>
            <w:r w:rsidRPr="00280D55">
              <w:rPr>
                <w:szCs w:val="24"/>
              </w:rPr>
              <w:t>Пуровский</w:t>
            </w:r>
            <w:proofErr w:type="spellEnd"/>
            <w:r w:rsidRPr="00280D55">
              <w:rPr>
                <w:szCs w:val="24"/>
              </w:rPr>
              <w:t xml:space="preserve"> район на 2018</w:t>
            </w:r>
            <w:r w:rsidR="0017368F" w:rsidRPr="00280D55">
              <w:rPr>
                <w:szCs w:val="24"/>
              </w:rPr>
              <w:t xml:space="preserve"> </w:t>
            </w:r>
            <w:r w:rsidRPr="00280D55">
              <w:rPr>
                <w:szCs w:val="24"/>
              </w:rPr>
              <w:t>-</w:t>
            </w:r>
            <w:r w:rsidR="0017368F" w:rsidRPr="00280D55">
              <w:rPr>
                <w:szCs w:val="24"/>
              </w:rPr>
              <w:t xml:space="preserve"> </w:t>
            </w:r>
            <w:r w:rsidRPr="00280D55">
              <w:rPr>
                <w:szCs w:val="24"/>
              </w:rPr>
              <w:t>2019 годы</w:t>
            </w:r>
            <w:r w:rsidR="004D1F0B" w:rsidRPr="00280D55">
              <w:rPr>
                <w:szCs w:val="24"/>
              </w:rPr>
              <w:t>, утвержденного распоряжением Администрации района от 15.01.2018 № 12-РА (с изменениями)</w:t>
            </w:r>
          </w:p>
          <w:p w:rsidR="00D0575C" w:rsidRPr="00280D55" w:rsidRDefault="00D0575C" w:rsidP="00B240E3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9D6B47" w:rsidRPr="00280D55" w:rsidRDefault="00B20FA6" w:rsidP="00492C03">
            <w:pPr>
              <w:rPr>
                <w:szCs w:val="24"/>
              </w:rPr>
            </w:pPr>
            <w:r w:rsidRPr="00280D55">
              <w:rPr>
                <w:szCs w:val="24"/>
              </w:rPr>
              <w:t>на 1</w:t>
            </w:r>
            <w:r w:rsidR="00492C03" w:rsidRPr="00280D55">
              <w:rPr>
                <w:szCs w:val="24"/>
              </w:rPr>
              <w:t>7</w:t>
            </w:r>
            <w:r w:rsidRPr="00280D55">
              <w:rPr>
                <w:szCs w:val="24"/>
              </w:rPr>
              <w:t xml:space="preserve"> запросов</w:t>
            </w:r>
          </w:p>
        </w:tc>
      </w:tr>
      <w:tr w:rsidR="00280D55" w:rsidRPr="00280D55" w:rsidTr="007769D7">
        <w:tc>
          <w:tcPr>
            <w:tcW w:w="696" w:type="dxa"/>
          </w:tcPr>
          <w:p w:rsidR="006004D0" w:rsidRPr="00280D55" w:rsidRDefault="006004D0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16</w:t>
            </w:r>
            <w:r w:rsidR="00337AAA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BC7A0E" w:rsidRPr="00280D55" w:rsidRDefault="006004D0" w:rsidP="000553EC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Анализ </w:t>
            </w:r>
            <w:r w:rsidR="000553EC" w:rsidRPr="00280D55">
              <w:rPr>
                <w:szCs w:val="24"/>
              </w:rPr>
              <w:t xml:space="preserve">вопросов правоприменительной </w:t>
            </w:r>
            <w:proofErr w:type="gramStart"/>
            <w:r w:rsidR="000553EC" w:rsidRPr="00280D55">
              <w:rPr>
                <w:szCs w:val="24"/>
              </w:rPr>
              <w:t>практики</w:t>
            </w:r>
            <w:proofErr w:type="gramEnd"/>
            <w:r w:rsidR="000553EC" w:rsidRPr="00280D55">
              <w:rPr>
                <w:szCs w:val="24"/>
              </w:rPr>
              <w:t xml:space="preserve"> по </w:t>
            </w:r>
            <w:r w:rsidR="000553EC" w:rsidRPr="00280D55">
              <w:rPr>
                <w:szCs w:val="24"/>
              </w:rPr>
              <w:lastRenderedPageBreak/>
              <w:t xml:space="preserve"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</w:t>
            </w:r>
            <w:r w:rsidR="009D452A" w:rsidRPr="00280D55">
              <w:rPr>
                <w:szCs w:val="24"/>
              </w:rPr>
              <w:t>нарушений, проведение совещаний</w:t>
            </w:r>
          </w:p>
          <w:p w:rsidR="00115BBF" w:rsidRPr="00280D55" w:rsidRDefault="00115BBF" w:rsidP="000553EC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B20FA6" w:rsidRPr="00280D55" w:rsidRDefault="00B20FA6">
            <w:pPr>
              <w:rPr>
                <w:szCs w:val="24"/>
              </w:rPr>
            </w:pPr>
            <w:r w:rsidRPr="00280D55">
              <w:rPr>
                <w:szCs w:val="24"/>
              </w:rPr>
              <w:lastRenderedPageBreak/>
              <w:t xml:space="preserve">рассмотрено </w:t>
            </w:r>
          </w:p>
          <w:p w:rsidR="006004D0" w:rsidRPr="00280D55" w:rsidRDefault="00B20FA6">
            <w:pPr>
              <w:rPr>
                <w:szCs w:val="24"/>
              </w:rPr>
            </w:pPr>
            <w:r w:rsidRPr="00280D55">
              <w:rPr>
                <w:szCs w:val="24"/>
              </w:rPr>
              <w:lastRenderedPageBreak/>
              <w:t>на 4 совещаниях</w:t>
            </w:r>
          </w:p>
        </w:tc>
      </w:tr>
      <w:tr w:rsidR="00280D55" w:rsidRPr="00280D55" w:rsidTr="007769D7">
        <w:tc>
          <w:tcPr>
            <w:tcW w:w="696" w:type="dxa"/>
          </w:tcPr>
          <w:p w:rsidR="006A600B" w:rsidRPr="00280D55" w:rsidRDefault="009E7F2C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lastRenderedPageBreak/>
              <w:t>1</w:t>
            </w:r>
            <w:r w:rsidR="006004D0" w:rsidRPr="00280D55">
              <w:rPr>
                <w:szCs w:val="24"/>
              </w:rPr>
              <w:t>7</w:t>
            </w:r>
            <w:r w:rsidR="00337AAA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6A600B" w:rsidRPr="00280D55" w:rsidRDefault="006A600B" w:rsidP="006A600B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Подготовка проектов (участие в подготовке проектов) правовых актов в сфере противодействия коррупции</w:t>
            </w:r>
          </w:p>
          <w:p w:rsidR="0081481D" w:rsidRPr="00280D55" w:rsidRDefault="0081481D" w:rsidP="006A600B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B20FA6" w:rsidRPr="00280D55" w:rsidRDefault="00B20FA6">
            <w:pPr>
              <w:rPr>
                <w:szCs w:val="24"/>
              </w:rPr>
            </w:pPr>
            <w:r w:rsidRPr="00280D55">
              <w:rPr>
                <w:szCs w:val="24"/>
              </w:rPr>
              <w:t>утверждено</w:t>
            </w:r>
          </w:p>
          <w:p w:rsidR="006A600B" w:rsidRPr="00280D55" w:rsidRDefault="00492C03" w:rsidP="002537DF">
            <w:pPr>
              <w:rPr>
                <w:szCs w:val="24"/>
              </w:rPr>
            </w:pPr>
            <w:r w:rsidRPr="00280D55">
              <w:rPr>
                <w:szCs w:val="24"/>
              </w:rPr>
              <w:t>2</w:t>
            </w:r>
            <w:r w:rsidR="00B20FA6" w:rsidRPr="00280D55">
              <w:rPr>
                <w:szCs w:val="24"/>
              </w:rPr>
              <w:t>1 проект</w:t>
            </w:r>
          </w:p>
        </w:tc>
      </w:tr>
      <w:tr w:rsidR="00280D55" w:rsidRPr="00280D55" w:rsidTr="007769D7">
        <w:tc>
          <w:tcPr>
            <w:tcW w:w="696" w:type="dxa"/>
          </w:tcPr>
          <w:p w:rsidR="00F90318" w:rsidRPr="00280D55" w:rsidRDefault="00F90318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1</w:t>
            </w:r>
            <w:r w:rsidR="009D452A" w:rsidRPr="00280D55">
              <w:rPr>
                <w:szCs w:val="24"/>
              </w:rPr>
              <w:t>8</w:t>
            </w:r>
            <w:r w:rsidR="00337AAA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F90318" w:rsidRPr="00280D55" w:rsidRDefault="00F90318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Подготовка и представление</w:t>
            </w:r>
            <w:r w:rsidR="009D452A" w:rsidRPr="00280D55">
              <w:rPr>
                <w:szCs w:val="24"/>
              </w:rPr>
              <w:t xml:space="preserve"> информации</w:t>
            </w:r>
            <w:r w:rsidRPr="00280D55">
              <w:rPr>
                <w:szCs w:val="24"/>
              </w:rPr>
              <w:t xml:space="preserve"> в управление государственной гражданской и муниципальной службы аппарата Губернатора Ямало-Ненецкого автономного округа и управление по профилактике коррупционных и иных правонарушений </w:t>
            </w:r>
            <w:proofErr w:type="gramStart"/>
            <w:r w:rsidRPr="00280D55">
              <w:rPr>
                <w:szCs w:val="24"/>
              </w:rPr>
              <w:t>аппарата Губернатора Ямало-Ненецкого автономного округа информации органов местного самоуправления</w:t>
            </w:r>
            <w:proofErr w:type="gramEnd"/>
            <w:r w:rsidRPr="00280D55">
              <w:rPr>
                <w:szCs w:val="24"/>
              </w:rPr>
              <w:t xml:space="preserve"> по исполнению законодательства о муниц</w:t>
            </w:r>
            <w:r w:rsidR="009D452A" w:rsidRPr="00280D55">
              <w:rPr>
                <w:szCs w:val="24"/>
              </w:rPr>
              <w:t>ипальной с</w:t>
            </w:r>
            <w:r w:rsidRPr="00280D55">
              <w:rPr>
                <w:szCs w:val="24"/>
              </w:rPr>
              <w:t>лужбе</w:t>
            </w:r>
            <w:r w:rsidR="009D452A" w:rsidRPr="00280D55">
              <w:rPr>
                <w:szCs w:val="24"/>
              </w:rPr>
              <w:t>,</w:t>
            </w:r>
            <w:r w:rsidRPr="00280D55">
              <w:rPr>
                <w:szCs w:val="24"/>
              </w:rPr>
              <w:t xml:space="preserve"> </w:t>
            </w:r>
            <w:r w:rsidR="009D452A" w:rsidRPr="00280D55">
              <w:rPr>
                <w:szCs w:val="24"/>
              </w:rPr>
              <w:t>противодействию коррупции</w:t>
            </w:r>
          </w:p>
          <w:p w:rsidR="00F90318" w:rsidRPr="00280D55" w:rsidRDefault="00F90318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17368F" w:rsidRPr="00280D55" w:rsidRDefault="0017368F">
            <w:pPr>
              <w:rPr>
                <w:szCs w:val="24"/>
              </w:rPr>
            </w:pPr>
            <w:r w:rsidRPr="00280D55">
              <w:rPr>
                <w:szCs w:val="24"/>
              </w:rPr>
              <w:t xml:space="preserve">информация представлена </w:t>
            </w:r>
          </w:p>
          <w:p w:rsidR="00F90318" w:rsidRPr="00280D55" w:rsidRDefault="0017368F">
            <w:pPr>
              <w:rPr>
                <w:szCs w:val="24"/>
              </w:rPr>
            </w:pPr>
            <w:r w:rsidRPr="00280D55">
              <w:rPr>
                <w:szCs w:val="24"/>
              </w:rPr>
              <w:t xml:space="preserve">в </w:t>
            </w:r>
            <w:r w:rsidR="009D452A" w:rsidRPr="00280D55">
              <w:rPr>
                <w:szCs w:val="24"/>
              </w:rPr>
              <w:t>установленные сроки</w:t>
            </w:r>
          </w:p>
          <w:p w:rsidR="00F90318" w:rsidRPr="00280D55" w:rsidRDefault="00F90318">
            <w:pPr>
              <w:rPr>
                <w:szCs w:val="24"/>
              </w:rPr>
            </w:pPr>
          </w:p>
          <w:p w:rsidR="00F90318" w:rsidRPr="00280D55" w:rsidRDefault="00F90318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633128" w:rsidRPr="00280D55" w:rsidRDefault="00633128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19</w:t>
            </w:r>
            <w:r w:rsidR="00337AAA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633128" w:rsidRPr="00280D55" w:rsidRDefault="00633128" w:rsidP="007769D7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Обеспечение мероприятий по антикоррупционному просвещению муниципальных служащих и граждан, претендующих на замещение должностей муниципальной службы, а также руководителей муниципальных учреждений, в том числе по вопросам: </w:t>
            </w:r>
          </w:p>
          <w:p w:rsidR="00F71286" w:rsidRPr="00280D55" w:rsidRDefault="00F71286" w:rsidP="007769D7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  <w:vMerge w:val="restart"/>
          </w:tcPr>
          <w:p w:rsidR="00633128" w:rsidRPr="00280D55" w:rsidRDefault="0017368F" w:rsidP="00AF2782">
            <w:pPr>
              <w:rPr>
                <w:szCs w:val="24"/>
              </w:rPr>
            </w:pPr>
            <w:r w:rsidRPr="00280D55">
              <w:rPr>
                <w:szCs w:val="24"/>
              </w:rPr>
              <w:t xml:space="preserve">при приеме </w:t>
            </w:r>
            <w:r w:rsidR="00AF2782" w:rsidRPr="00280D55">
              <w:rPr>
                <w:szCs w:val="24"/>
              </w:rPr>
              <w:t>на работу</w:t>
            </w:r>
          </w:p>
          <w:p w:rsidR="00AF2782" w:rsidRPr="00280D55" w:rsidRDefault="00AF2782" w:rsidP="00AF2782">
            <w:pPr>
              <w:rPr>
                <w:szCs w:val="24"/>
              </w:rPr>
            </w:pPr>
            <w:r w:rsidRPr="00280D55">
              <w:rPr>
                <w:szCs w:val="24"/>
              </w:rPr>
              <w:t>(вводный инструктаж)</w:t>
            </w:r>
          </w:p>
          <w:p w:rsidR="00633128" w:rsidRPr="00280D55" w:rsidRDefault="00633128" w:rsidP="009354F3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633128" w:rsidRPr="00280D55" w:rsidRDefault="00633128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19.1</w:t>
            </w:r>
          </w:p>
        </w:tc>
        <w:tc>
          <w:tcPr>
            <w:tcW w:w="6370" w:type="dxa"/>
          </w:tcPr>
          <w:p w:rsidR="00633128" w:rsidRPr="00280D55" w:rsidRDefault="00633128" w:rsidP="007A558C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- осуществления комплекса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633128" w:rsidRPr="00280D55" w:rsidRDefault="00633128" w:rsidP="007A558C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  <w:vMerge/>
          </w:tcPr>
          <w:p w:rsidR="00633128" w:rsidRPr="00280D55" w:rsidRDefault="00633128" w:rsidP="001276EB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633128" w:rsidRPr="00280D55" w:rsidRDefault="00633128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19.2</w:t>
            </w:r>
          </w:p>
        </w:tc>
        <w:tc>
          <w:tcPr>
            <w:tcW w:w="6370" w:type="dxa"/>
          </w:tcPr>
          <w:p w:rsidR="00633128" w:rsidRPr="00280D55" w:rsidRDefault="00633128" w:rsidP="001276EB">
            <w:pPr>
              <w:jc w:val="both"/>
            </w:pPr>
            <w:r w:rsidRPr="00280D55">
              <w:t>-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      </w:r>
          </w:p>
          <w:p w:rsidR="00633128" w:rsidRPr="00280D55" w:rsidRDefault="00633128" w:rsidP="001276EB">
            <w:pPr>
              <w:jc w:val="both"/>
            </w:pPr>
          </w:p>
        </w:tc>
        <w:tc>
          <w:tcPr>
            <w:tcW w:w="2681" w:type="dxa"/>
            <w:vMerge/>
          </w:tcPr>
          <w:p w:rsidR="00633128" w:rsidRPr="00280D55" w:rsidRDefault="00633128" w:rsidP="001276EB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633128" w:rsidRPr="00280D55" w:rsidRDefault="00633128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19.3</w:t>
            </w:r>
          </w:p>
        </w:tc>
        <w:tc>
          <w:tcPr>
            <w:tcW w:w="6370" w:type="dxa"/>
          </w:tcPr>
          <w:p w:rsidR="00633128" w:rsidRPr="00280D55" w:rsidRDefault="00633128" w:rsidP="00633128">
            <w:pPr>
              <w:jc w:val="both"/>
              <w:rPr>
                <w:szCs w:val="24"/>
              </w:rPr>
            </w:pPr>
            <w:r w:rsidRPr="00280D55">
              <w:t xml:space="preserve">- соблюдения </w:t>
            </w:r>
            <w:r w:rsidRPr="00280D55">
              <w:rPr>
                <w:szCs w:val="24"/>
              </w:rPr>
              <w:t>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</w:t>
            </w:r>
          </w:p>
          <w:p w:rsidR="00F71286" w:rsidRPr="00280D55" w:rsidRDefault="00F71286" w:rsidP="00633128">
            <w:pPr>
              <w:jc w:val="both"/>
            </w:pPr>
          </w:p>
        </w:tc>
        <w:tc>
          <w:tcPr>
            <w:tcW w:w="2681" w:type="dxa"/>
            <w:vMerge/>
          </w:tcPr>
          <w:p w:rsidR="00633128" w:rsidRPr="00280D55" w:rsidRDefault="00633128" w:rsidP="001276EB">
            <w:pPr>
              <w:rPr>
                <w:szCs w:val="24"/>
              </w:rPr>
            </w:pPr>
          </w:p>
        </w:tc>
      </w:tr>
      <w:tr w:rsidR="00280D55" w:rsidRPr="00280D55" w:rsidTr="007769D7">
        <w:trPr>
          <w:trHeight w:val="151"/>
        </w:trPr>
        <w:tc>
          <w:tcPr>
            <w:tcW w:w="696" w:type="dxa"/>
          </w:tcPr>
          <w:p w:rsidR="00271A49" w:rsidRPr="00280D55" w:rsidRDefault="00F90318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2</w:t>
            </w:r>
            <w:r w:rsidR="00D27B52" w:rsidRPr="00280D55">
              <w:rPr>
                <w:szCs w:val="24"/>
              </w:rPr>
              <w:t>0</w:t>
            </w:r>
            <w:r w:rsidR="00337AAA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115BBF" w:rsidRPr="00280D55" w:rsidRDefault="00271A49" w:rsidP="009D6B47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коррупции, в том числе:</w:t>
            </w:r>
          </w:p>
          <w:p w:rsidR="00F71286" w:rsidRPr="00280D55" w:rsidRDefault="00F71286" w:rsidP="009D6B47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271A49" w:rsidRPr="00280D55" w:rsidRDefault="0017368F">
            <w:pPr>
              <w:rPr>
                <w:szCs w:val="24"/>
              </w:rPr>
            </w:pPr>
            <w:r w:rsidRPr="00280D55">
              <w:rPr>
                <w:szCs w:val="24"/>
              </w:rPr>
              <w:t>постоянно</w:t>
            </w:r>
          </w:p>
        </w:tc>
      </w:tr>
      <w:tr w:rsidR="00280D55" w:rsidRPr="00280D55" w:rsidTr="007769D7">
        <w:tc>
          <w:tcPr>
            <w:tcW w:w="696" w:type="dxa"/>
          </w:tcPr>
          <w:p w:rsidR="00271A49" w:rsidRPr="00280D55" w:rsidRDefault="00115BBF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20.1</w:t>
            </w:r>
          </w:p>
        </w:tc>
        <w:tc>
          <w:tcPr>
            <w:tcW w:w="6370" w:type="dxa"/>
          </w:tcPr>
          <w:p w:rsidR="00271A49" w:rsidRPr="00280D55" w:rsidRDefault="00271A49" w:rsidP="007769D7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- осуществление вводного инструктажа по вопросам противодействия коррупции для граждан, поступивших на </w:t>
            </w:r>
            <w:r w:rsidR="00115BBF" w:rsidRPr="00280D55">
              <w:rPr>
                <w:szCs w:val="24"/>
              </w:rPr>
              <w:t xml:space="preserve">должности </w:t>
            </w:r>
            <w:r w:rsidRPr="00280D55">
              <w:rPr>
                <w:szCs w:val="24"/>
              </w:rPr>
              <w:t>муниципальн</w:t>
            </w:r>
            <w:r w:rsidR="00115BBF" w:rsidRPr="00280D55">
              <w:rPr>
                <w:szCs w:val="24"/>
              </w:rPr>
              <w:t>ой</w:t>
            </w:r>
            <w:r w:rsidRPr="00280D55">
              <w:rPr>
                <w:szCs w:val="24"/>
              </w:rPr>
              <w:t xml:space="preserve"> служб</w:t>
            </w:r>
            <w:r w:rsidR="00115BBF" w:rsidRPr="00280D55">
              <w:rPr>
                <w:szCs w:val="24"/>
              </w:rPr>
              <w:t>ы и руководителей учреждений</w:t>
            </w:r>
          </w:p>
          <w:p w:rsidR="00F71286" w:rsidRPr="00280D55" w:rsidRDefault="00F71286" w:rsidP="007769D7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D01AFD" w:rsidRPr="00280D55" w:rsidRDefault="00271A49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 xml:space="preserve">при приеме </w:t>
            </w:r>
          </w:p>
          <w:p w:rsidR="00271A49" w:rsidRPr="00280D55" w:rsidRDefault="00D01AFD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н</w:t>
            </w:r>
            <w:r w:rsidR="00271A49" w:rsidRPr="00280D55">
              <w:rPr>
                <w:szCs w:val="24"/>
              </w:rPr>
              <w:t>а муниципальную службу</w:t>
            </w:r>
          </w:p>
        </w:tc>
      </w:tr>
      <w:tr w:rsidR="00280D55" w:rsidRPr="00280D55" w:rsidTr="007769D7">
        <w:tc>
          <w:tcPr>
            <w:tcW w:w="696" w:type="dxa"/>
          </w:tcPr>
          <w:p w:rsidR="00271A49" w:rsidRPr="00280D55" w:rsidRDefault="00115BBF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lastRenderedPageBreak/>
              <w:t>20.2</w:t>
            </w:r>
          </w:p>
        </w:tc>
        <w:tc>
          <w:tcPr>
            <w:tcW w:w="6370" w:type="dxa"/>
          </w:tcPr>
          <w:p w:rsidR="00271A49" w:rsidRPr="00280D55" w:rsidRDefault="00271A49" w:rsidP="00A24A84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- проведение работы по разъяснению исполнения требований антикоррупционного законодательства муниципальным служащим, увольняющимся с муниципальной службы</w:t>
            </w:r>
          </w:p>
          <w:p w:rsidR="0081481D" w:rsidRPr="00280D55" w:rsidRDefault="0081481D" w:rsidP="00A24A84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2537DF" w:rsidRDefault="002537DF" w:rsidP="002537DF">
            <w:pPr>
              <w:rPr>
                <w:szCs w:val="24"/>
              </w:rPr>
            </w:pPr>
            <w:r>
              <w:rPr>
                <w:szCs w:val="24"/>
              </w:rPr>
              <w:t xml:space="preserve">при увольнении </w:t>
            </w:r>
          </w:p>
          <w:p w:rsidR="002537DF" w:rsidRDefault="002537DF" w:rsidP="002537DF">
            <w:pPr>
              <w:rPr>
                <w:szCs w:val="24"/>
              </w:rPr>
            </w:pPr>
            <w:r>
              <w:rPr>
                <w:szCs w:val="24"/>
              </w:rPr>
              <w:t>с муниципальной службы</w:t>
            </w:r>
          </w:p>
          <w:p w:rsidR="00AF2782" w:rsidRPr="00280D55" w:rsidRDefault="00AF2782">
            <w:pPr>
              <w:rPr>
                <w:szCs w:val="24"/>
              </w:rPr>
            </w:pPr>
            <w:r w:rsidRPr="00280D55">
              <w:rPr>
                <w:szCs w:val="24"/>
              </w:rPr>
              <w:t xml:space="preserve">вручение памяток </w:t>
            </w:r>
          </w:p>
          <w:p w:rsidR="00271A49" w:rsidRPr="00280D55" w:rsidRDefault="00271A49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D6724F" w:rsidRPr="00280D55" w:rsidRDefault="009E7F2C" w:rsidP="00D27B52">
            <w:pPr>
              <w:rPr>
                <w:szCs w:val="24"/>
              </w:rPr>
            </w:pPr>
            <w:r w:rsidRPr="00280D55">
              <w:rPr>
                <w:szCs w:val="24"/>
              </w:rPr>
              <w:t>2</w:t>
            </w:r>
            <w:r w:rsidR="00D27B52" w:rsidRPr="00280D55">
              <w:rPr>
                <w:szCs w:val="24"/>
              </w:rPr>
              <w:t>1</w:t>
            </w:r>
            <w:r w:rsidR="00337AAA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D6724F" w:rsidRPr="00280D55" w:rsidRDefault="00D6724F" w:rsidP="00271A49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</w:t>
            </w:r>
            <w:r w:rsidR="00271A49" w:rsidRPr="00280D55">
              <w:rPr>
                <w:szCs w:val="24"/>
              </w:rPr>
              <w:t>и урегулированию конфликта интересов, а также</w:t>
            </w:r>
            <w:r w:rsidRPr="00280D55">
              <w:rPr>
                <w:szCs w:val="24"/>
              </w:rPr>
              <w:t xml:space="preserve"> общих принципов служебного поведения муниципальных служащих</w:t>
            </w:r>
            <w:r w:rsidR="00D27B52" w:rsidRPr="00280D55">
              <w:rPr>
                <w:szCs w:val="24"/>
              </w:rPr>
              <w:t>, ведение соответствующих журналов</w:t>
            </w:r>
          </w:p>
          <w:p w:rsidR="00F90318" w:rsidRPr="00280D55" w:rsidRDefault="00F90318" w:rsidP="00271A49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AF2782" w:rsidRPr="00280D55" w:rsidRDefault="002537DF">
            <w:pPr>
              <w:rPr>
                <w:szCs w:val="24"/>
              </w:rPr>
            </w:pPr>
            <w:r>
              <w:rPr>
                <w:szCs w:val="24"/>
              </w:rPr>
              <w:t>поступило</w:t>
            </w:r>
          </w:p>
          <w:p w:rsidR="00D6724F" w:rsidRPr="00280D55" w:rsidRDefault="0017368F">
            <w:pPr>
              <w:rPr>
                <w:szCs w:val="24"/>
              </w:rPr>
            </w:pPr>
            <w:r w:rsidRPr="00280D55">
              <w:rPr>
                <w:szCs w:val="24"/>
              </w:rPr>
              <w:t>15</w:t>
            </w:r>
            <w:r w:rsidR="00AF2782" w:rsidRPr="00280D55">
              <w:rPr>
                <w:szCs w:val="24"/>
              </w:rPr>
              <w:t>5</w:t>
            </w:r>
            <w:r w:rsidRPr="00280D55">
              <w:rPr>
                <w:szCs w:val="24"/>
              </w:rPr>
              <w:t xml:space="preserve"> вопрос</w:t>
            </w:r>
            <w:r w:rsidR="00AF2782" w:rsidRPr="00280D55">
              <w:rPr>
                <w:szCs w:val="24"/>
              </w:rPr>
              <w:t>ов</w:t>
            </w:r>
          </w:p>
          <w:p w:rsidR="00D6724F" w:rsidRPr="00280D55" w:rsidRDefault="00D6724F">
            <w:pPr>
              <w:rPr>
                <w:szCs w:val="24"/>
              </w:rPr>
            </w:pPr>
          </w:p>
          <w:p w:rsidR="00D6724F" w:rsidRPr="00280D55" w:rsidRDefault="00D6724F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6004D0" w:rsidRPr="00280D55" w:rsidRDefault="006004D0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2</w:t>
            </w:r>
            <w:r w:rsidR="00D27B52" w:rsidRPr="00280D55">
              <w:rPr>
                <w:szCs w:val="24"/>
              </w:rPr>
              <w:t>2</w:t>
            </w:r>
            <w:r w:rsidR="00337AAA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6004D0" w:rsidRPr="00280D55" w:rsidRDefault="006004D0" w:rsidP="00F90318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Мероприятия по формированию негативного отношения муниципальных служащих к коррупционным проявлениям на муниципальной службе, в том числе:</w:t>
            </w:r>
          </w:p>
          <w:p w:rsidR="00F71286" w:rsidRPr="00280D55" w:rsidRDefault="00F71286" w:rsidP="00F90318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6004D0" w:rsidRPr="00280D55" w:rsidRDefault="006004D0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6004D0" w:rsidRPr="00280D55" w:rsidRDefault="009D6B47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22.1</w:t>
            </w:r>
          </w:p>
        </w:tc>
        <w:tc>
          <w:tcPr>
            <w:tcW w:w="6370" w:type="dxa"/>
          </w:tcPr>
          <w:p w:rsidR="006004D0" w:rsidRPr="00280D55" w:rsidRDefault="006004D0" w:rsidP="00337AAA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- проведение совещаний</w:t>
            </w:r>
            <w:r w:rsidR="009864D5" w:rsidRPr="00280D55">
              <w:rPr>
                <w:szCs w:val="24"/>
              </w:rPr>
              <w:t xml:space="preserve"> (круглых столов), (с учетом показателей п. 1 Плана)</w:t>
            </w:r>
          </w:p>
        </w:tc>
        <w:tc>
          <w:tcPr>
            <w:tcW w:w="2681" w:type="dxa"/>
          </w:tcPr>
          <w:p w:rsidR="006004D0" w:rsidRPr="00280D55" w:rsidRDefault="00AF2782" w:rsidP="00F90318">
            <w:pPr>
              <w:rPr>
                <w:szCs w:val="24"/>
              </w:rPr>
            </w:pPr>
            <w:r w:rsidRPr="00280D55">
              <w:rPr>
                <w:szCs w:val="24"/>
              </w:rPr>
              <w:t>45</w:t>
            </w:r>
            <w:r w:rsidR="0017368F" w:rsidRPr="00280D55">
              <w:rPr>
                <w:szCs w:val="24"/>
              </w:rPr>
              <w:t xml:space="preserve"> совещани</w:t>
            </w:r>
            <w:r w:rsidRPr="00280D55">
              <w:rPr>
                <w:szCs w:val="24"/>
              </w:rPr>
              <w:t>й</w:t>
            </w:r>
          </w:p>
          <w:p w:rsidR="00337AAA" w:rsidRPr="00280D55" w:rsidRDefault="00337AAA" w:rsidP="00F90318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6004D0" w:rsidRPr="00280D55" w:rsidRDefault="009D6B47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22.2</w:t>
            </w:r>
          </w:p>
        </w:tc>
        <w:tc>
          <w:tcPr>
            <w:tcW w:w="6370" w:type="dxa"/>
          </w:tcPr>
          <w:p w:rsidR="006004D0" w:rsidRPr="00280D55" w:rsidRDefault="006004D0" w:rsidP="00337AAA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- изготовление памяток</w:t>
            </w:r>
          </w:p>
        </w:tc>
        <w:tc>
          <w:tcPr>
            <w:tcW w:w="2681" w:type="dxa"/>
          </w:tcPr>
          <w:p w:rsidR="006004D0" w:rsidRPr="00280D55" w:rsidRDefault="0017368F" w:rsidP="00337AAA">
            <w:pPr>
              <w:rPr>
                <w:szCs w:val="24"/>
              </w:rPr>
            </w:pPr>
            <w:r w:rsidRPr="00280D55">
              <w:rPr>
                <w:szCs w:val="24"/>
              </w:rPr>
              <w:t>8 памяток</w:t>
            </w:r>
          </w:p>
          <w:p w:rsidR="00337AAA" w:rsidRPr="00280D55" w:rsidRDefault="00337AAA" w:rsidP="00337AAA">
            <w:pPr>
              <w:rPr>
                <w:szCs w:val="24"/>
              </w:rPr>
            </w:pPr>
          </w:p>
        </w:tc>
      </w:tr>
      <w:tr w:rsidR="00280D55" w:rsidRPr="00280D55" w:rsidTr="007769D7">
        <w:tc>
          <w:tcPr>
            <w:tcW w:w="696" w:type="dxa"/>
          </w:tcPr>
          <w:p w:rsidR="006004D0" w:rsidRPr="00280D55" w:rsidRDefault="009D6B47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22.3</w:t>
            </w:r>
          </w:p>
        </w:tc>
        <w:tc>
          <w:tcPr>
            <w:tcW w:w="6370" w:type="dxa"/>
          </w:tcPr>
          <w:p w:rsidR="006004D0" w:rsidRPr="00280D55" w:rsidRDefault="006004D0" w:rsidP="00337AAA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- ознакомление с изменениями в законодательстве</w:t>
            </w:r>
          </w:p>
        </w:tc>
        <w:tc>
          <w:tcPr>
            <w:tcW w:w="2681" w:type="dxa"/>
          </w:tcPr>
          <w:p w:rsidR="00337AAA" w:rsidRPr="00280D55" w:rsidRDefault="002537DF" w:rsidP="00271A49">
            <w:pPr>
              <w:rPr>
                <w:szCs w:val="24"/>
              </w:rPr>
            </w:pPr>
            <w:r>
              <w:rPr>
                <w:szCs w:val="24"/>
              </w:rPr>
              <w:t xml:space="preserve">по мере необходимости </w:t>
            </w:r>
          </w:p>
        </w:tc>
      </w:tr>
      <w:tr w:rsidR="00280D55" w:rsidRPr="00280D55" w:rsidTr="007769D7">
        <w:tc>
          <w:tcPr>
            <w:tcW w:w="696" w:type="dxa"/>
          </w:tcPr>
          <w:p w:rsidR="006004D0" w:rsidRPr="00280D55" w:rsidRDefault="009D6B47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22.4</w:t>
            </w:r>
          </w:p>
        </w:tc>
        <w:tc>
          <w:tcPr>
            <w:tcW w:w="6370" w:type="dxa"/>
          </w:tcPr>
          <w:p w:rsidR="006004D0" w:rsidRPr="00280D55" w:rsidRDefault="006004D0" w:rsidP="00337AAA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- размещение информации на официальных Интернет-сайтах органов местного самоуправления, в СМИ</w:t>
            </w:r>
          </w:p>
          <w:p w:rsidR="00337AAA" w:rsidRPr="00280D55" w:rsidRDefault="00337AAA" w:rsidP="00337AAA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6004D0" w:rsidRPr="00280D55" w:rsidRDefault="0017368F" w:rsidP="0017368F">
            <w:pPr>
              <w:rPr>
                <w:szCs w:val="24"/>
              </w:rPr>
            </w:pPr>
            <w:r w:rsidRPr="00280D55">
              <w:rPr>
                <w:szCs w:val="24"/>
              </w:rPr>
              <w:t>по мере необходимости</w:t>
            </w:r>
            <w:r w:rsidR="006004D0" w:rsidRPr="00280D55">
              <w:rPr>
                <w:szCs w:val="24"/>
              </w:rPr>
              <w:t xml:space="preserve"> </w:t>
            </w:r>
          </w:p>
        </w:tc>
      </w:tr>
      <w:tr w:rsidR="00280D55" w:rsidRPr="00280D55" w:rsidTr="007769D7">
        <w:tc>
          <w:tcPr>
            <w:tcW w:w="696" w:type="dxa"/>
          </w:tcPr>
          <w:p w:rsidR="006004D0" w:rsidRPr="00280D55" w:rsidRDefault="009D6B47" w:rsidP="00B032E3">
            <w:pPr>
              <w:rPr>
                <w:szCs w:val="24"/>
              </w:rPr>
            </w:pPr>
            <w:r w:rsidRPr="00280D55">
              <w:rPr>
                <w:szCs w:val="24"/>
              </w:rPr>
              <w:t>22.5</w:t>
            </w:r>
          </w:p>
        </w:tc>
        <w:tc>
          <w:tcPr>
            <w:tcW w:w="6370" w:type="dxa"/>
          </w:tcPr>
          <w:p w:rsidR="006004D0" w:rsidRPr="00280D55" w:rsidRDefault="00BC7A0E" w:rsidP="00F90318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- </w:t>
            </w:r>
            <w:r w:rsidR="009864D5" w:rsidRPr="00280D55">
              <w:rPr>
                <w:szCs w:val="24"/>
              </w:rPr>
              <w:t>размещение информации на</w:t>
            </w:r>
            <w:r w:rsidR="006004D0" w:rsidRPr="00280D55">
              <w:rPr>
                <w:szCs w:val="24"/>
              </w:rPr>
              <w:t xml:space="preserve"> стенд</w:t>
            </w:r>
            <w:r w:rsidR="009864D5" w:rsidRPr="00280D55">
              <w:rPr>
                <w:szCs w:val="24"/>
              </w:rPr>
              <w:t>ах</w:t>
            </w:r>
            <w:r w:rsidR="006004D0" w:rsidRPr="00280D55">
              <w:rPr>
                <w:szCs w:val="24"/>
              </w:rPr>
              <w:t xml:space="preserve"> по противодействию коррупции</w:t>
            </w:r>
          </w:p>
          <w:p w:rsidR="006004D0" w:rsidRPr="00280D55" w:rsidRDefault="006004D0" w:rsidP="00F90318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6004D0" w:rsidRPr="00280D55" w:rsidRDefault="0017368F" w:rsidP="00271A49">
            <w:pPr>
              <w:rPr>
                <w:szCs w:val="24"/>
              </w:rPr>
            </w:pPr>
            <w:r w:rsidRPr="00280D55">
              <w:rPr>
                <w:szCs w:val="24"/>
              </w:rPr>
              <w:t>по мере необходимости</w:t>
            </w:r>
          </w:p>
        </w:tc>
      </w:tr>
      <w:tr w:rsidR="00280D55" w:rsidRPr="00280D55" w:rsidTr="007769D7">
        <w:tc>
          <w:tcPr>
            <w:tcW w:w="696" w:type="dxa"/>
          </w:tcPr>
          <w:p w:rsidR="00626D67" w:rsidRPr="00280D55" w:rsidRDefault="00F90318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2</w:t>
            </w:r>
            <w:r w:rsidR="00D27B52" w:rsidRPr="00280D55">
              <w:rPr>
                <w:szCs w:val="24"/>
              </w:rPr>
              <w:t>3</w:t>
            </w:r>
            <w:r w:rsidR="00337AAA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337AAA" w:rsidRPr="00280D55" w:rsidRDefault="00E4774F" w:rsidP="00E4774F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>Обеспечение деятельности комиссии по служебному поведению и урегулированию конфликта интересов</w:t>
            </w:r>
          </w:p>
          <w:p w:rsidR="00D0575C" w:rsidRPr="00280D55" w:rsidRDefault="00E4774F" w:rsidP="00E4774F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 </w:t>
            </w:r>
          </w:p>
        </w:tc>
        <w:tc>
          <w:tcPr>
            <w:tcW w:w="2681" w:type="dxa"/>
          </w:tcPr>
          <w:p w:rsidR="00626D67" w:rsidRPr="00280D55" w:rsidRDefault="0017368F" w:rsidP="00271A49">
            <w:pPr>
              <w:rPr>
                <w:szCs w:val="24"/>
              </w:rPr>
            </w:pPr>
            <w:r w:rsidRPr="00280D55">
              <w:rPr>
                <w:szCs w:val="24"/>
              </w:rPr>
              <w:t>по мере необходимости</w:t>
            </w:r>
          </w:p>
        </w:tc>
      </w:tr>
      <w:tr w:rsidR="00280D55" w:rsidRPr="00280D55" w:rsidTr="007769D7">
        <w:tc>
          <w:tcPr>
            <w:tcW w:w="696" w:type="dxa"/>
          </w:tcPr>
          <w:p w:rsidR="00176A20" w:rsidRPr="00280D55" w:rsidRDefault="00176A20" w:rsidP="00D01AFD">
            <w:pPr>
              <w:rPr>
                <w:szCs w:val="24"/>
              </w:rPr>
            </w:pPr>
            <w:r w:rsidRPr="00280D55">
              <w:rPr>
                <w:szCs w:val="24"/>
              </w:rPr>
              <w:t>24</w:t>
            </w:r>
            <w:r w:rsidR="00337AAA" w:rsidRPr="00280D55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E4774F" w:rsidRPr="00280D55" w:rsidRDefault="00E4774F" w:rsidP="00E4774F">
            <w:pPr>
              <w:jc w:val="both"/>
              <w:rPr>
                <w:szCs w:val="24"/>
              </w:rPr>
            </w:pPr>
            <w:r w:rsidRPr="00280D55">
              <w:rPr>
                <w:szCs w:val="24"/>
              </w:rPr>
              <w:t xml:space="preserve">Размещение информации о деятельности комиссии по служебному поведению и урегулированию конфликта интересов в разделе "Противодействие коррупции" официального сайта муниципального образования </w:t>
            </w:r>
            <w:proofErr w:type="spellStart"/>
            <w:r w:rsidRPr="00280D55">
              <w:rPr>
                <w:szCs w:val="24"/>
              </w:rPr>
              <w:t>Пуровский</w:t>
            </w:r>
            <w:proofErr w:type="spellEnd"/>
            <w:r w:rsidRPr="00280D55">
              <w:rPr>
                <w:szCs w:val="24"/>
              </w:rPr>
              <w:t xml:space="preserve"> район </w:t>
            </w:r>
          </w:p>
          <w:p w:rsidR="00176A20" w:rsidRPr="00280D55" w:rsidRDefault="00176A20" w:rsidP="00E4774F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176A20" w:rsidRPr="00280D55" w:rsidRDefault="0017368F" w:rsidP="00271A49">
            <w:pPr>
              <w:rPr>
                <w:szCs w:val="24"/>
              </w:rPr>
            </w:pPr>
            <w:r w:rsidRPr="00280D55">
              <w:rPr>
                <w:szCs w:val="24"/>
              </w:rPr>
              <w:t>по мере необходимости</w:t>
            </w:r>
          </w:p>
        </w:tc>
      </w:tr>
    </w:tbl>
    <w:p w:rsidR="006A7F9C" w:rsidRPr="00280D55" w:rsidRDefault="006A7F9C" w:rsidP="006A7F9C">
      <w:pPr>
        <w:rPr>
          <w:sz w:val="20"/>
        </w:rPr>
      </w:pPr>
    </w:p>
    <w:sectPr w:rsidR="006A7F9C" w:rsidRPr="00280D55" w:rsidSect="003E5EBF">
      <w:type w:val="continuous"/>
      <w:pgSz w:w="11901" w:h="16817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233"/>
    <w:multiLevelType w:val="hybridMultilevel"/>
    <w:tmpl w:val="6CAC6ABE"/>
    <w:lvl w:ilvl="0" w:tplc="836C5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F6A526E"/>
    <w:multiLevelType w:val="hybridMultilevel"/>
    <w:tmpl w:val="1B8871BC"/>
    <w:lvl w:ilvl="0" w:tplc="F31C05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49"/>
    <w:rsid w:val="0000095E"/>
    <w:rsid w:val="00000A26"/>
    <w:rsid w:val="0000194B"/>
    <w:rsid w:val="00001CA3"/>
    <w:rsid w:val="000027A8"/>
    <w:rsid w:val="00002AD6"/>
    <w:rsid w:val="00005EFC"/>
    <w:rsid w:val="00007C4A"/>
    <w:rsid w:val="00010030"/>
    <w:rsid w:val="00011892"/>
    <w:rsid w:val="00012583"/>
    <w:rsid w:val="00017DB7"/>
    <w:rsid w:val="00020218"/>
    <w:rsid w:val="00020B8D"/>
    <w:rsid w:val="00022424"/>
    <w:rsid w:val="0002254D"/>
    <w:rsid w:val="0002281C"/>
    <w:rsid w:val="00022DCD"/>
    <w:rsid w:val="0002335A"/>
    <w:rsid w:val="000258CC"/>
    <w:rsid w:val="0002626B"/>
    <w:rsid w:val="00026F12"/>
    <w:rsid w:val="00030550"/>
    <w:rsid w:val="00030EEE"/>
    <w:rsid w:val="00031508"/>
    <w:rsid w:val="00031669"/>
    <w:rsid w:val="00031B24"/>
    <w:rsid w:val="00031B34"/>
    <w:rsid w:val="00031C43"/>
    <w:rsid w:val="00032150"/>
    <w:rsid w:val="00032165"/>
    <w:rsid w:val="000322E4"/>
    <w:rsid w:val="000323C7"/>
    <w:rsid w:val="00032980"/>
    <w:rsid w:val="00032DBE"/>
    <w:rsid w:val="0003471E"/>
    <w:rsid w:val="00034A64"/>
    <w:rsid w:val="00034B39"/>
    <w:rsid w:val="000354A6"/>
    <w:rsid w:val="00035C71"/>
    <w:rsid w:val="00040D04"/>
    <w:rsid w:val="00040DA4"/>
    <w:rsid w:val="00044BF0"/>
    <w:rsid w:val="00044C33"/>
    <w:rsid w:val="0004661C"/>
    <w:rsid w:val="0004725E"/>
    <w:rsid w:val="000500E4"/>
    <w:rsid w:val="00050483"/>
    <w:rsid w:val="000507DD"/>
    <w:rsid w:val="00053235"/>
    <w:rsid w:val="00053851"/>
    <w:rsid w:val="00054214"/>
    <w:rsid w:val="00054CDB"/>
    <w:rsid w:val="00054D99"/>
    <w:rsid w:val="000553EC"/>
    <w:rsid w:val="000558EC"/>
    <w:rsid w:val="00056DC7"/>
    <w:rsid w:val="0005728E"/>
    <w:rsid w:val="00062C9F"/>
    <w:rsid w:val="00063235"/>
    <w:rsid w:val="00063556"/>
    <w:rsid w:val="00063BA0"/>
    <w:rsid w:val="00065A16"/>
    <w:rsid w:val="00065DEE"/>
    <w:rsid w:val="00067898"/>
    <w:rsid w:val="000701F0"/>
    <w:rsid w:val="00070F9F"/>
    <w:rsid w:val="00071C37"/>
    <w:rsid w:val="00071F15"/>
    <w:rsid w:val="00073382"/>
    <w:rsid w:val="0007401F"/>
    <w:rsid w:val="0007461A"/>
    <w:rsid w:val="00074BD0"/>
    <w:rsid w:val="000753DE"/>
    <w:rsid w:val="00076220"/>
    <w:rsid w:val="000765B1"/>
    <w:rsid w:val="00076CB7"/>
    <w:rsid w:val="0007781C"/>
    <w:rsid w:val="000833B8"/>
    <w:rsid w:val="00083DF1"/>
    <w:rsid w:val="00084229"/>
    <w:rsid w:val="000844B7"/>
    <w:rsid w:val="00084768"/>
    <w:rsid w:val="00085C6B"/>
    <w:rsid w:val="00086C21"/>
    <w:rsid w:val="00087577"/>
    <w:rsid w:val="00090448"/>
    <w:rsid w:val="0009197E"/>
    <w:rsid w:val="00092277"/>
    <w:rsid w:val="00092D05"/>
    <w:rsid w:val="00093723"/>
    <w:rsid w:val="00093F45"/>
    <w:rsid w:val="00094707"/>
    <w:rsid w:val="00094CFE"/>
    <w:rsid w:val="00094EB1"/>
    <w:rsid w:val="000A1E14"/>
    <w:rsid w:val="000A2112"/>
    <w:rsid w:val="000A3A29"/>
    <w:rsid w:val="000A4273"/>
    <w:rsid w:val="000A4A9E"/>
    <w:rsid w:val="000A5500"/>
    <w:rsid w:val="000A64CD"/>
    <w:rsid w:val="000A718F"/>
    <w:rsid w:val="000B2897"/>
    <w:rsid w:val="000B28E6"/>
    <w:rsid w:val="000B3E4B"/>
    <w:rsid w:val="000B5167"/>
    <w:rsid w:val="000B5BCF"/>
    <w:rsid w:val="000B7B48"/>
    <w:rsid w:val="000C1457"/>
    <w:rsid w:val="000C2F89"/>
    <w:rsid w:val="000C54FB"/>
    <w:rsid w:val="000C5B49"/>
    <w:rsid w:val="000C6017"/>
    <w:rsid w:val="000C7170"/>
    <w:rsid w:val="000D03F3"/>
    <w:rsid w:val="000D0B02"/>
    <w:rsid w:val="000D1D53"/>
    <w:rsid w:val="000D277F"/>
    <w:rsid w:val="000D2A6A"/>
    <w:rsid w:val="000D438C"/>
    <w:rsid w:val="000D5048"/>
    <w:rsid w:val="000D6121"/>
    <w:rsid w:val="000D7167"/>
    <w:rsid w:val="000E0799"/>
    <w:rsid w:val="000E0D9F"/>
    <w:rsid w:val="000E2894"/>
    <w:rsid w:val="000E35E7"/>
    <w:rsid w:val="000E5096"/>
    <w:rsid w:val="000E54B7"/>
    <w:rsid w:val="000F0315"/>
    <w:rsid w:val="000F1770"/>
    <w:rsid w:val="000F2A43"/>
    <w:rsid w:val="000F2F7D"/>
    <w:rsid w:val="000F3B4E"/>
    <w:rsid w:val="000F45EE"/>
    <w:rsid w:val="000F5626"/>
    <w:rsid w:val="000F5A3D"/>
    <w:rsid w:val="000F6072"/>
    <w:rsid w:val="000F6260"/>
    <w:rsid w:val="000F6462"/>
    <w:rsid w:val="000F7683"/>
    <w:rsid w:val="000F7DE6"/>
    <w:rsid w:val="000F7F12"/>
    <w:rsid w:val="00102F16"/>
    <w:rsid w:val="00104AA4"/>
    <w:rsid w:val="00105267"/>
    <w:rsid w:val="0010659E"/>
    <w:rsid w:val="00107512"/>
    <w:rsid w:val="00107625"/>
    <w:rsid w:val="0011109B"/>
    <w:rsid w:val="001112A8"/>
    <w:rsid w:val="00111EF6"/>
    <w:rsid w:val="00112110"/>
    <w:rsid w:val="00112C53"/>
    <w:rsid w:val="00113340"/>
    <w:rsid w:val="0011441D"/>
    <w:rsid w:val="00114D14"/>
    <w:rsid w:val="00115363"/>
    <w:rsid w:val="00115BBF"/>
    <w:rsid w:val="00116EDE"/>
    <w:rsid w:val="00117C30"/>
    <w:rsid w:val="00117D3D"/>
    <w:rsid w:val="00120B83"/>
    <w:rsid w:val="00121E6D"/>
    <w:rsid w:val="001226F7"/>
    <w:rsid w:val="00122C58"/>
    <w:rsid w:val="00122EDE"/>
    <w:rsid w:val="001233EA"/>
    <w:rsid w:val="00123A59"/>
    <w:rsid w:val="001252C1"/>
    <w:rsid w:val="00125367"/>
    <w:rsid w:val="001257B7"/>
    <w:rsid w:val="001268C6"/>
    <w:rsid w:val="001276EB"/>
    <w:rsid w:val="00127969"/>
    <w:rsid w:val="001303AF"/>
    <w:rsid w:val="0013078A"/>
    <w:rsid w:val="00130A9B"/>
    <w:rsid w:val="00130EF3"/>
    <w:rsid w:val="00132396"/>
    <w:rsid w:val="001328AD"/>
    <w:rsid w:val="00132EBC"/>
    <w:rsid w:val="0013397B"/>
    <w:rsid w:val="00133ABE"/>
    <w:rsid w:val="00133B26"/>
    <w:rsid w:val="001349E8"/>
    <w:rsid w:val="00135512"/>
    <w:rsid w:val="001358F0"/>
    <w:rsid w:val="00136D39"/>
    <w:rsid w:val="00136EC6"/>
    <w:rsid w:val="001372A6"/>
    <w:rsid w:val="00137FAC"/>
    <w:rsid w:val="00140F57"/>
    <w:rsid w:val="00141E59"/>
    <w:rsid w:val="001422B4"/>
    <w:rsid w:val="001422FF"/>
    <w:rsid w:val="00150C14"/>
    <w:rsid w:val="00151AE4"/>
    <w:rsid w:val="00153553"/>
    <w:rsid w:val="00153AEA"/>
    <w:rsid w:val="00153B89"/>
    <w:rsid w:val="00154AE8"/>
    <w:rsid w:val="00154BA1"/>
    <w:rsid w:val="00155E3B"/>
    <w:rsid w:val="00160634"/>
    <w:rsid w:val="0016311A"/>
    <w:rsid w:val="00163792"/>
    <w:rsid w:val="00164945"/>
    <w:rsid w:val="00165774"/>
    <w:rsid w:val="00166C26"/>
    <w:rsid w:val="001676F3"/>
    <w:rsid w:val="0017026A"/>
    <w:rsid w:val="001702F9"/>
    <w:rsid w:val="00171A2E"/>
    <w:rsid w:val="00171BC2"/>
    <w:rsid w:val="00171DCF"/>
    <w:rsid w:val="001725DE"/>
    <w:rsid w:val="0017368F"/>
    <w:rsid w:val="00173BC9"/>
    <w:rsid w:val="0017470F"/>
    <w:rsid w:val="00174CD9"/>
    <w:rsid w:val="00175BC1"/>
    <w:rsid w:val="00175E4C"/>
    <w:rsid w:val="00176866"/>
    <w:rsid w:val="00176A20"/>
    <w:rsid w:val="00177A05"/>
    <w:rsid w:val="00181A59"/>
    <w:rsid w:val="00183818"/>
    <w:rsid w:val="001855F1"/>
    <w:rsid w:val="001861D1"/>
    <w:rsid w:val="00191246"/>
    <w:rsid w:val="001912FA"/>
    <w:rsid w:val="001917FA"/>
    <w:rsid w:val="0019226E"/>
    <w:rsid w:val="00193257"/>
    <w:rsid w:val="001934D2"/>
    <w:rsid w:val="0019351B"/>
    <w:rsid w:val="001951F6"/>
    <w:rsid w:val="0019652A"/>
    <w:rsid w:val="0019797A"/>
    <w:rsid w:val="001A0AAE"/>
    <w:rsid w:val="001A0F05"/>
    <w:rsid w:val="001A12B9"/>
    <w:rsid w:val="001A329A"/>
    <w:rsid w:val="001A405A"/>
    <w:rsid w:val="001A40C9"/>
    <w:rsid w:val="001A40CA"/>
    <w:rsid w:val="001A4CF6"/>
    <w:rsid w:val="001A54E8"/>
    <w:rsid w:val="001A6206"/>
    <w:rsid w:val="001A6DD4"/>
    <w:rsid w:val="001B0C4E"/>
    <w:rsid w:val="001B0DAD"/>
    <w:rsid w:val="001B1049"/>
    <w:rsid w:val="001B14AA"/>
    <w:rsid w:val="001B14DE"/>
    <w:rsid w:val="001B18AB"/>
    <w:rsid w:val="001B32C6"/>
    <w:rsid w:val="001B355D"/>
    <w:rsid w:val="001B3760"/>
    <w:rsid w:val="001B3CDD"/>
    <w:rsid w:val="001B4737"/>
    <w:rsid w:val="001B6538"/>
    <w:rsid w:val="001B659B"/>
    <w:rsid w:val="001B669A"/>
    <w:rsid w:val="001B7205"/>
    <w:rsid w:val="001C03BA"/>
    <w:rsid w:val="001C2535"/>
    <w:rsid w:val="001C46D7"/>
    <w:rsid w:val="001C492A"/>
    <w:rsid w:val="001C5A0F"/>
    <w:rsid w:val="001C6F9C"/>
    <w:rsid w:val="001C770F"/>
    <w:rsid w:val="001C7B87"/>
    <w:rsid w:val="001D084E"/>
    <w:rsid w:val="001D3E72"/>
    <w:rsid w:val="001D6ECD"/>
    <w:rsid w:val="001D753D"/>
    <w:rsid w:val="001D7B69"/>
    <w:rsid w:val="001E07D4"/>
    <w:rsid w:val="001E2BD7"/>
    <w:rsid w:val="001E4562"/>
    <w:rsid w:val="001E4583"/>
    <w:rsid w:val="001E4BA6"/>
    <w:rsid w:val="001E6666"/>
    <w:rsid w:val="001E692E"/>
    <w:rsid w:val="001E6F53"/>
    <w:rsid w:val="001E6F70"/>
    <w:rsid w:val="001F2301"/>
    <w:rsid w:val="001F271E"/>
    <w:rsid w:val="001F29B9"/>
    <w:rsid w:val="001F2E00"/>
    <w:rsid w:val="001F2E95"/>
    <w:rsid w:val="001F43DE"/>
    <w:rsid w:val="001F4A95"/>
    <w:rsid w:val="001F552C"/>
    <w:rsid w:val="001F647B"/>
    <w:rsid w:val="001F6F88"/>
    <w:rsid w:val="001F70FF"/>
    <w:rsid w:val="001F74CB"/>
    <w:rsid w:val="001F77FF"/>
    <w:rsid w:val="00200ADC"/>
    <w:rsid w:val="0020359C"/>
    <w:rsid w:val="00204608"/>
    <w:rsid w:val="0020543E"/>
    <w:rsid w:val="00205717"/>
    <w:rsid w:val="00205726"/>
    <w:rsid w:val="002112A6"/>
    <w:rsid w:val="00213123"/>
    <w:rsid w:val="002132AF"/>
    <w:rsid w:val="00213E10"/>
    <w:rsid w:val="00214EE4"/>
    <w:rsid w:val="00215000"/>
    <w:rsid w:val="00215498"/>
    <w:rsid w:val="00215C5A"/>
    <w:rsid w:val="00215DA0"/>
    <w:rsid w:val="0021645E"/>
    <w:rsid w:val="0021724B"/>
    <w:rsid w:val="00220DBE"/>
    <w:rsid w:val="00221003"/>
    <w:rsid w:val="00221906"/>
    <w:rsid w:val="002229BE"/>
    <w:rsid w:val="002239EF"/>
    <w:rsid w:val="0022413A"/>
    <w:rsid w:val="002267D4"/>
    <w:rsid w:val="00227833"/>
    <w:rsid w:val="002313EA"/>
    <w:rsid w:val="00232366"/>
    <w:rsid w:val="0023377F"/>
    <w:rsid w:val="002347A1"/>
    <w:rsid w:val="00235A48"/>
    <w:rsid w:val="00237687"/>
    <w:rsid w:val="002377FF"/>
    <w:rsid w:val="00237879"/>
    <w:rsid w:val="00237E22"/>
    <w:rsid w:val="00240582"/>
    <w:rsid w:val="00243C35"/>
    <w:rsid w:val="00244417"/>
    <w:rsid w:val="002448E4"/>
    <w:rsid w:val="00245B13"/>
    <w:rsid w:val="00245B24"/>
    <w:rsid w:val="00246947"/>
    <w:rsid w:val="00250138"/>
    <w:rsid w:val="002537DF"/>
    <w:rsid w:val="002549B7"/>
    <w:rsid w:val="002552B7"/>
    <w:rsid w:val="0025693D"/>
    <w:rsid w:val="00256AF7"/>
    <w:rsid w:val="00256C67"/>
    <w:rsid w:val="0025719E"/>
    <w:rsid w:val="00257C3A"/>
    <w:rsid w:val="00261538"/>
    <w:rsid w:val="00263D42"/>
    <w:rsid w:val="00263F5B"/>
    <w:rsid w:val="002642D1"/>
    <w:rsid w:val="00264B9F"/>
    <w:rsid w:val="0026513C"/>
    <w:rsid w:val="00265690"/>
    <w:rsid w:val="00265B27"/>
    <w:rsid w:val="002663CD"/>
    <w:rsid w:val="00267672"/>
    <w:rsid w:val="00270B87"/>
    <w:rsid w:val="0027154B"/>
    <w:rsid w:val="0027175B"/>
    <w:rsid w:val="00271A49"/>
    <w:rsid w:val="00271A8D"/>
    <w:rsid w:val="00272809"/>
    <w:rsid w:val="002748E0"/>
    <w:rsid w:val="00274B00"/>
    <w:rsid w:val="00275CAD"/>
    <w:rsid w:val="00276053"/>
    <w:rsid w:val="002772C2"/>
    <w:rsid w:val="0028007C"/>
    <w:rsid w:val="002802C6"/>
    <w:rsid w:val="00280D55"/>
    <w:rsid w:val="0028105E"/>
    <w:rsid w:val="0028268B"/>
    <w:rsid w:val="00284330"/>
    <w:rsid w:val="00285080"/>
    <w:rsid w:val="00285AC4"/>
    <w:rsid w:val="00286AD9"/>
    <w:rsid w:val="00286B75"/>
    <w:rsid w:val="00286F23"/>
    <w:rsid w:val="002870A0"/>
    <w:rsid w:val="002875CE"/>
    <w:rsid w:val="00290646"/>
    <w:rsid w:val="00290733"/>
    <w:rsid w:val="002918A0"/>
    <w:rsid w:val="00292EFC"/>
    <w:rsid w:val="00293718"/>
    <w:rsid w:val="00294787"/>
    <w:rsid w:val="00294D72"/>
    <w:rsid w:val="00294F83"/>
    <w:rsid w:val="0029778C"/>
    <w:rsid w:val="002977E5"/>
    <w:rsid w:val="002A03A0"/>
    <w:rsid w:val="002A4DDC"/>
    <w:rsid w:val="002A59EA"/>
    <w:rsid w:val="002A5D0C"/>
    <w:rsid w:val="002A6A7F"/>
    <w:rsid w:val="002A73AE"/>
    <w:rsid w:val="002B015C"/>
    <w:rsid w:val="002B031C"/>
    <w:rsid w:val="002B1256"/>
    <w:rsid w:val="002B1C4E"/>
    <w:rsid w:val="002B3621"/>
    <w:rsid w:val="002B3E3A"/>
    <w:rsid w:val="002B47A5"/>
    <w:rsid w:val="002C0A40"/>
    <w:rsid w:val="002C36B2"/>
    <w:rsid w:val="002C37A7"/>
    <w:rsid w:val="002C3D29"/>
    <w:rsid w:val="002C45C2"/>
    <w:rsid w:val="002C4BD8"/>
    <w:rsid w:val="002C5E13"/>
    <w:rsid w:val="002C5FDE"/>
    <w:rsid w:val="002C6476"/>
    <w:rsid w:val="002C6806"/>
    <w:rsid w:val="002C68FF"/>
    <w:rsid w:val="002C7EC6"/>
    <w:rsid w:val="002D0928"/>
    <w:rsid w:val="002D4E38"/>
    <w:rsid w:val="002D4EBC"/>
    <w:rsid w:val="002D7AB0"/>
    <w:rsid w:val="002D7C2A"/>
    <w:rsid w:val="002D7C32"/>
    <w:rsid w:val="002E0596"/>
    <w:rsid w:val="002E13C1"/>
    <w:rsid w:val="002E2DD3"/>
    <w:rsid w:val="002E3FBE"/>
    <w:rsid w:val="002E4C55"/>
    <w:rsid w:val="002E5241"/>
    <w:rsid w:val="002E5ADB"/>
    <w:rsid w:val="002E61E2"/>
    <w:rsid w:val="002E7B86"/>
    <w:rsid w:val="002F0286"/>
    <w:rsid w:val="002F2DDB"/>
    <w:rsid w:val="002F61DB"/>
    <w:rsid w:val="002F6B17"/>
    <w:rsid w:val="002F7EEA"/>
    <w:rsid w:val="00300E75"/>
    <w:rsid w:val="003019F6"/>
    <w:rsid w:val="00302410"/>
    <w:rsid w:val="0030262F"/>
    <w:rsid w:val="00302C14"/>
    <w:rsid w:val="00303440"/>
    <w:rsid w:val="00305642"/>
    <w:rsid w:val="003063B9"/>
    <w:rsid w:val="00310201"/>
    <w:rsid w:val="00310238"/>
    <w:rsid w:val="00311292"/>
    <w:rsid w:val="00312467"/>
    <w:rsid w:val="00313096"/>
    <w:rsid w:val="00313A9A"/>
    <w:rsid w:val="0031626E"/>
    <w:rsid w:val="003170C2"/>
    <w:rsid w:val="0032154B"/>
    <w:rsid w:val="00322C67"/>
    <w:rsid w:val="003230B6"/>
    <w:rsid w:val="00323661"/>
    <w:rsid w:val="00324257"/>
    <w:rsid w:val="00325CC0"/>
    <w:rsid w:val="00327C4F"/>
    <w:rsid w:val="00331C72"/>
    <w:rsid w:val="00332B33"/>
    <w:rsid w:val="003333B2"/>
    <w:rsid w:val="00333474"/>
    <w:rsid w:val="003344F2"/>
    <w:rsid w:val="003345E2"/>
    <w:rsid w:val="003367B3"/>
    <w:rsid w:val="00337455"/>
    <w:rsid w:val="00337AAA"/>
    <w:rsid w:val="00337F35"/>
    <w:rsid w:val="00341A1C"/>
    <w:rsid w:val="0034261B"/>
    <w:rsid w:val="00342B4C"/>
    <w:rsid w:val="00342E53"/>
    <w:rsid w:val="00344B6A"/>
    <w:rsid w:val="00346A92"/>
    <w:rsid w:val="0034745E"/>
    <w:rsid w:val="0035307A"/>
    <w:rsid w:val="0035365E"/>
    <w:rsid w:val="00353A5C"/>
    <w:rsid w:val="0035542C"/>
    <w:rsid w:val="003567D9"/>
    <w:rsid w:val="00357635"/>
    <w:rsid w:val="003579A3"/>
    <w:rsid w:val="00360C7F"/>
    <w:rsid w:val="0036123A"/>
    <w:rsid w:val="00362C97"/>
    <w:rsid w:val="003641B4"/>
    <w:rsid w:val="003641D2"/>
    <w:rsid w:val="00366762"/>
    <w:rsid w:val="00366ADA"/>
    <w:rsid w:val="00366E7B"/>
    <w:rsid w:val="003670B7"/>
    <w:rsid w:val="00370010"/>
    <w:rsid w:val="00370017"/>
    <w:rsid w:val="00370055"/>
    <w:rsid w:val="003718A1"/>
    <w:rsid w:val="00371A0D"/>
    <w:rsid w:val="00372058"/>
    <w:rsid w:val="0037355C"/>
    <w:rsid w:val="003735B0"/>
    <w:rsid w:val="00373691"/>
    <w:rsid w:val="00373978"/>
    <w:rsid w:val="00374576"/>
    <w:rsid w:val="003759B4"/>
    <w:rsid w:val="0037619A"/>
    <w:rsid w:val="00380DA7"/>
    <w:rsid w:val="003812CB"/>
    <w:rsid w:val="003823FB"/>
    <w:rsid w:val="00382644"/>
    <w:rsid w:val="003844DB"/>
    <w:rsid w:val="0038637A"/>
    <w:rsid w:val="003866BB"/>
    <w:rsid w:val="003876BD"/>
    <w:rsid w:val="00390D43"/>
    <w:rsid w:val="0039127F"/>
    <w:rsid w:val="00391478"/>
    <w:rsid w:val="00391796"/>
    <w:rsid w:val="003934F8"/>
    <w:rsid w:val="00393C49"/>
    <w:rsid w:val="00393F18"/>
    <w:rsid w:val="00394DFB"/>
    <w:rsid w:val="0039616C"/>
    <w:rsid w:val="00396699"/>
    <w:rsid w:val="003A045F"/>
    <w:rsid w:val="003A1794"/>
    <w:rsid w:val="003A1D3B"/>
    <w:rsid w:val="003A2D73"/>
    <w:rsid w:val="003A3F27"/>
    <w:rsid w:val="003A3FCD"/>
    <w:rsid w:val="003A525A"/>
    <w:rsid w:val="003A59E3"/>
    <w:rsid w:val="003A63A8"/>
    <w:rsid w:val="003A70AB"/>
    <w:rsid w:val="003A7329"/>
    <w:rsid w:val="003A771E"/>
    <w:rsid w:val="003A7E42"/>
    <w:rsid w:val="003B18B4"/>
    <w:rsid w:val="003B2157"/>
    <w:rsid w:val="003B413E"/>
    <w:rsid w:val="003B4389"/>
    <w:rsid w:val="003B52D0"/>
    <w:rsid w:val="003B52E9"/>
    <w:rsid w:val="003B5AE0"/>
    <w:rsid w:val="003B7428"/>
    <w:rsid w:val="003B7755"/>
    <w:rsid w:val="003C3501"/>
    <w:rsid w:val="003C6D72"/>
    <w:rsid w:val="003C719D"/>
    <w:rsid w:val="003D0A11"/>
    <w:rsid w:val="003D2DDF"/>
    <w:rsid w:val="003D4A71"/>
    <w:rsid w:val="003D5384"/>
    <w:rsid w:val="003D65BC"/>
    <w:rsid w:val="003D6CFB"/>
    <w:rsid w:val="003D7298"/>
    <w:rsid w:val="003D7D5E"/>
    <w:rsid w:val="003E0198"/>
    <w:rsid w:val="003E01CC"/>
    <w:rsid w:val="003E0F1C"/>
    <w:rsid w:val="003E11FF"/>
    <w:rsid w:val="003E1DCB"/>
    <w:rsid w:val="003E3155"/>
    <w:rsid w:val="003E3842"/>
    <w:rsid w:val="003E3AB6"/>
    <w:rsid w:val="003E3CEC"/>
    <w:rsid w:val="003E461A"/>
    <w:rsid w:val="003E47B1"/>
    <w:rsid w:val="003E5046"/>
    <w:rsid w:val="003E5EBF"/>
    <w:rsid w:val="003E6925"/>
    <w:rsid w:val="003F0FB7"/>
    <w:rsid w:val="003F27C4"/>
    <w:rsid w:val="003F36A1"/>
    <w:rsid w:val="003F3D85"/>
    <w:rsid w:val="003F4268"/>
    <w:rsid w:val="003F45A0"/>
    <w:rsid w:val="003F4B11"/>
    <w:rsid w:val="003F5E62"/>
    <w:rsid w:val="00400BD3"/>
    <w:rsid w:val="004010B7"/>
    <w:rsid w:val="004018F1"/>
    <w:rsid w:val="00402BF1"/>
    <w:rsid w:val="00404787"/>
    <w:rsid w:val="00407826"/>
    <w:rsid w:val="00411259"/>
    <w:rsid w:val="00412070"/>
    <w:rsid w:val="0041231B"/>
    <w:rsid w:val="00413672"/>
    <w:rsid w:val="00413A28"/>
    <w:rsid w:val="0041467A"/>
    <w:rsid w:val="00414A32"/>
    <w:rsid w:val="00415545"/>
    <w:rsid w:val="00416F83"/>
    <w:rsid w:val="00417148"/>
    <w:rsid w:val="00420469"/>
    <w:rsid w:val="0042073C"/>
    <w:rsid w:val="004208CE"/>
    <w:rsid w:val="00420958"/>
    <w:rsid w:val="00420E5E"/>
    <w:rsid w:val="0042188A"/>
    <w:rsid w:val="00421910"/>
    <w:rsid w:val="00421A85"/>
    <w:rsid w:val="004226C7"/>
    <w:rsid w:val="00423687"/>
    <w:rsid w:val="00423C2C"/>
    <w:rsid w:val="00423E8E"/>
    <w:rsid w:val="00424D77"/>
    <w:rsid w:val="00425256"/>
    <w:rsid w:val="00425754"/>
    <w:rsid w:val="00425F92"/>
    <w:rsid w:val="0042654D"/>
    <w:rsid w:val="00426917"/>
    <w:rsid w:val="0042693C"/>
    <w:rsid w:val="00426D01"/>
    <w:rsid w:val="00431AB7"/>
    <w:rsid w:val="00431AD2"/>
    <w:rsid w:val="004347F3"/>
    <w:rsid w:val="004360D3"/>
    <w:rsid w:val="00436543"/>
    <w:rsid w:val="00437E0F"/>
    <w:rsid w:val="0044026C"/>
    <w:rsid w:val="004403D1"/>
    <w:rsid w:val="00440A35"/>
    <w:rsid w:val="00440A46"/>
    <w:rsid w:val="00441A47"/>
    <w:rsid w:val="00441D45"/>
    <w:rsid w:val="004423D5"/>
    <w:rsid w:val="00442694"/>
    <w:rsid w:val="004426AC"/>
    <w:rsid w:val="00443BEE"/>
    <w:rsid w:val="0044638D"/>
    <w:rsid w:val="00450611"/>
    <w:rsid w:val="00451D06"/>
    <w:rsid w:val="00451FC1"/>
    <w:rsid w:val="00454104"/>
    <w:rsid w:val="004543C0"/>
    <w:rsid w:val="004564A1"/>
    <w:rsid w:val="004566DC"/>
    <w:rsid w:val="00460E80"/>
    <w:rsid w:val="00461052"/>
    <w:rsid w:val="00462979"/>
    <w:rsid w:val="00465862"/>
    <w:rsid w:val="00465A15"/>
    <w:rsid w:val="00467772"/>
    <w:rsid w:val="00470C63"/>
    <w:rsid w:val="0047172A"/>
    <w:rsid w:val="004718BD"/>
    <w:rsid w:val="004722E4"/>
    <w:rsid w:val="0047293C"/>
    <w:rsid w:val="004743C1"/>
    <w:rsid w:val="00475C49"/>
    <w:rsid w:val="004779C3"/>
    <w:rsid w:val="004806D9"/>
    <w:rsid w:val="00481521"/>
    <w:rsid w:val="00481DA5"/>
    <w:rsid w:val="00482660"/>
    <w:rsid w:val="00482AB4"/>
    <w:rsid w:val="00483C59"/>
    <w:rsid w:val="004840C5"/>
    <w:rsid w:val="00484743"/>
    <w:rsid w:val="00485FD4"/>
    <w:rsid w:val="0049184B"/>
    <w:rsid w:val="00491F28"/>
    <w:rsid w:val="00491FD7"/>
    <w:rsid w:val="004924A4"/>
    <w:rsid w:val="00492B1A"/>
    <w:rsid w:val="00492BFF"/>
    <w:rsid w:val="00492C03"/>
    <w:rsid w:val="00494EBC"/>
    <w:rsid w:val="00496DF8"/>
    <w:rsid w:val="00497875"/>
    <w:rsid w:val="004A0C76"/>
    <w:rsid w:val="004A0D06"/>
    <w:rsid w:val="004A2515"/>
    <w:rsid w:val="004A30A1"/>
    <w:rsid w:val="004A32FB"/>
    <w:rsid w:val="004A36D8"/>
    <w:rsid w:val="004A3AEB"/>
    <w:rsid w:val="004A4F0C"/>
    <w:rsid w:val="004A5D9D"/>
    <w:rsid w:val="004A6FE5"/>
    <w:rsid w:val="004A7CC0"/>
    <w:rsid w:val="004B10F3"/>
    <w:rsid w:val="004B192E"/>
    <w:rsid w:val="004B32EF"/>
    <w:rsid w:val="004B4FC6"/>
    <w:rsid w:val="004B5E53"/>
    <w:rsid w:val="004B6B3C"/>
    <w:rsid w:val="004C0966"/>
    <w:rsid w:val="004C11EF"/>
    <w:rsid w:val="004C14E2"/>
    <w:rsid w:val="004C2F61"/>
    <w:rsid w:val="004C2FC4"/>
    <w:rsid w:val="004C348D"/>
    <w:rsid w:val="004C55E1"/>
    <w:rsid w:val="004C595C"/>
    <w:rsid w:val="004C69C6"/>
    <w:rsid w:val="004C77AC"/>
    <w:rsid w:val="004D0A43"/>
    <w:rsid w:val="004D1F0B"/>
    <w:rsid w:val="004D3BA6"/>
    <w:rsid w:val="004D3D00"/>
    <w:rsid w:val="004D3EB1"/>
    <w:rsid w:val="004D4059"/>
    <w:rsid w:val="004D5679"/>
    <w:rsid w:val="004D65A5"/>
    <w:rsid w:val="004D6F37"/>
    <w:rsid w:val="004D796A"/>
    <w:rsid w:val="004E0B67"/>
    <w:rsid w:val="004E184B"/>
    <w:rsid w:val="004E3CB4"/>
    <w:rsid w:val="004E4D98"/>
    <w:rsid w:val="004E551E"/>
    <w:rsid w:val="004E553D"/>
    <w:rsid w:val="004E60EF"/>
    <w:rsid w:val="004F1361"/>
    <w:rsid w:val="004F32FF"/>
    <w:rsid w:val="004F3915"/>
    <w:rsid w:val="004F4DF4"/>
    <w:rsid w:val="004F6286"/>
    <w:rsid w:val="004F6318"/>
    <w:rsid w:val="0050015D"/>
    <w:rsid w:val="00500997"/>
    <w:rsid w:val="00501FBA"/>
    <w:rsid w:val="00502053"/>
    <w:rsid w:val="00502823"/>
    <w:rsid w:val="00503C69"/>
    <w:rsid w:val="005046CA"/>
    <w:rsid w:val="00506B09"/>
    <w:rsid w:val="0050799E"/>
    <w:rsid w:val="00510364"/>
    <w:rsid w:val="00510750"/>
    <w:rsid w:val="00510964"/>
    <w:rsid w:val="00510CDF"/>
    <w:rsid w:val="00510D7B"/>
    <w:rsid w:val="005110AD"/>
    <w:rsid w:val="00512792"/>
    <w:rsid w:val="00512C17"/>
    <w:rsid w:val="00512F5F"/>
    <w:rsid w:val="00513FB8"/>
    <w:rsid w:val="00514439"/>
    <w:rsid w:val="005149EA"/>
    <w:rsid w:val="0051626B"/>
    <w:rsid w:val="00517342"/>
    <w:rsid w:val="00517B9D"/>
    <w:rsid w:val="0052136C"/>
    <w:rsid w:val="00523B2E"/>
    <w:rsid w:val="0052498D"/>
    <w:rsid w:val="00524EBF"/>
    <w:rsid w:val="00525B8F"/>
    <w:rsid w:val="005279BF"/>
    <w:rsid w:val="00530AFD"/>
    <w:rsid w:val="00530FC6"/>
    <w:rsid w:val="00532D7A"/>
    <w:rsid w:val="00533932"/>
    <w:rsid w:val="00533CD9"/>
    <w:rsid w:val="00534276"/>
    <w:rsid w:val="005347E0"/>
    <w:rsid w:val="00535212"/>
    <w:rsid w:val="00536C35"/>
    <w:rsid w:val="00542A25"/>
    <w:rsid w:val="00543464"/>
    <w:rsid w:val="005447D3"/>
    <w:rsid w:val="00544A22"/>
    <w:rsid w:val="00544C14"/>
    <w:rsid w:val="00544FAE"/>
    <w:rsid w:val="00546244"/>
    <w:rsid w:val="005462CF"/>
    <w:rsid w:val="00546D5B"/>
    <w:rsid w:val="00546DBA"/>
    <w:rsid w:val="0054796B"/>
    <w:rsid w:val="0055001A"/>
    <w:rsid w:val="005515F1"/>
    <w:rsid w:val="00551A4A"/>
    <w:rsid w:val="00552968"/>
    <w:rsid w:val="005537FF"/>
    <w:rsid w:val="00556A8D"/>
    <w:rsid w:val="005575AC"/>
    <w:rsid w:val="00557E1D"/>
    <w:rsid w:val="005602FD"/>
    <w:rsid w:val="00560C95"/>
    <w:rsid w:val="00560FC0"/>
    <w:rsid w:val="00561B20"/>
    <w:rsid w:val="00561CCE"/>
    <w:rsid w:val="0056270D"/>
    <w:rsid w:val="00562887"/>
    <w:rsid w:val="00562FA3"/>
    <w:rsid w:val="00563D23"/>
    <w:rsid w:val="0056469E"/>
    <w:rsid w:val="00564B4F"/>
    <w:rsid w:val="00564FED"/>
    <w:rsid w:val="00566892"/>
    <w:rsid w:val="00567C22"/>
    <w:rsid w:val="00571165"/>
    <w:rsid w:val="005723C9"/>
    <w:rsid w:val="00572F3F"/>
    <w:rsid w:val="0057405F"/>
    <w:rsid w:val="00574929"/>
    <w:rsid w:val="005749FC"/>
    <w:rsid w:val="00574FAA"/>
    <w:rsid w:val="00575B7A"/>
    <w:rsid w:val="00577BFA"/>
    <w:rsid w:val="00580462"/>
    <w:rsid w:val="0058144D"/>
    <w:rsid w:val="005818DB"/>
    <w:rsid w:val="00581BD0"/>
    <w:rsid w:val="005833FD"/>
    <w:rsid w:val="00583F82"/>
    <w:rsid w:val="00584B1D"/>
    <w:rsid w:val="00584E19"/>
    <w:rsid w:val="00585CB2"/>
    <w:rsid w:val="00585DBE"/>
    <w:rsid w:val="00591636"/>
    <w:rsid w:val="00591B74"/>
    <w:rsid w:val="00592748"/>
    <w:rsid w:val="005947E0"/>
    <w:rsid w:val="00595452"/>
    <w:rsid w:val="00595544"/>
    <w:rsid w:val="00595B5A"/>
    <w:rsid w:val="0059660F"/>
    <w:rsid w:val="00596B42"/>
    <w:rsid w:val="005A1DFD"/>
    <w:rsid w:val="005A25C7"/>
    <w:rsid w:val="005A3691"/>
    <w:rsid w:val="005A3D15"/>
    <w:rsid w:val="005A65F7"/>
    <w:rsid w:val="005A6CFD"/>
    <w:rsid w:val="005A7DC9"/>
    <w:rsid w:val="005B1255"/>
    <w:rsid w:val="005B17DD"/>
    <w:rsid w:val="005B20C5"/>
    <w:rsid w:val="005B2F9F"/>
    <w:rsid w:val="005B533C"/>
    <w:rsid w:val="005B6054"/>
    <w:rsid w:val="005B67D1"/>
    <w:rsid w:val="005B6EF8"/>
    <w:rsid w:val="005B75D0"/>
    <w:rsid w:val="005B7F65"/>
    <w:rsid w:val="005C0282"/>
    <w:rsid w:val="005C04B6"/>
    <w:rsid w:val="005C16E0"/>
    <w:rsid w:val="005C755B"/>
    <w:rsid w:val="005C7BC5"/>
    <w:rsid w:val="005C7F59"/>
    <w:rsid w:val="005D166C"/>
    <w:rsid w:val="005D297F"/>
    <w:rsid w:val="005D2EDF"/>
    <w:rsid w:val="005D2FC1"/>
    <w:rsid w:val="005D3474"/>
    <w:rsid w:val="005D594A"/>
    <w:rsid w:val="005D5CB3"/>
    <w:rsid w:val="005D6706"/>
    <w:rsid w:val="005D7510"/>
    <w:rsid w:val="005D7ECB"/>
    <w:rsid w:val="005E05D3"/>
    <w:rsid w:val="005E300C"/>
    <w:rsid w:val="005F5BE2"/>
    <w:rsid w:val="005F5D18"/>
    <w:rsid w:val="005F6098"/>
    <w:rsid w:val="005F7ED8"/>
    <w:rsid w:val="006004B1"/>
    <w:rsid w:val="006004D0"/>
    <w:rsid w:val="00601995"/>
    <w:rsid w:val="006028F6"/>
    <w:rsid w:val="00602B9F"/>
    <w:rsid w:val="00604787"/>
    <w:rsid w:val="0060609D"/>
    <w:rsid w:val="0060631B"/>
    <w:rsid w:val="00607DD1"/>
    <w:rsid w:val="006105AF"/>
    <w:rsid w:val="00611582"/>
    <w:rsid w:val="006125CE"/>
    <w:rsid w:val="006136B6"/>
    <w:rsid w:val="00613DB0"/>
    <w:rsid w:val="006172D6"/>
    <w:rsid w:val="00622A52"/>
    <w:rsid w:val="0062432B"/>
    <w:rsid w:val="00624456"/>
    <w:rsid w:val="00624818"/>
    <w:rsid w:val="006252B5"/>
    <w:rsid w:val="00626D67"/>
    <w:rsid w:val="00627F01"/>
    <w:rsid w:val="00630027"/>
    <w:rsid w:val="006310DF"/>
    <w:rsid w:val="00631599"/>
    <w:rsid w:val="006327FD"/>
    <w:rsid w:val="00633128"/>
    <w:rsid w:val="00633215"/>
    <w:rsid w:val="00633546"/>
    <w:rsid w:val="00633E54"/>
    <w:rsid w:val="00633E96"/>
    <w:rsid w:val="006346F6"/>
    <w:rsid w:val="006359D0"/>
    <w:rsid w:val="0063605F"/>
    <w:rsid w:val="0063633A"/>
    <w:rsid w:val="0063641A"/>
    <w:rsid w:val="006373FC"/>
    <w:rsid w:val="00637AA8"/>
    <w:rsid w:val="0064284B"/>
    <w:rsid w:val="0064376B"/>
    <w:rsid w:val="006445AF"/>
    <w:rsid w:val="0064600A"/>
    <w:rsid w:val="006465FE"/>
    <w:rsid w:val="00646F57"/>
    <w:rsid w:val="00647C85"/>
    <w:rsid w:val="00647E4D"/>
    <w:rsid w:val="006513C6"/>
    <w:rsid w:val="006526E5"/>
    <w:rsid w:val="006532A9"/>
    <w:rsid w:val="00657498"/>
    <w:rsid w:val="00657AA6"/>
    <w:rsid w:val="006603A9"/>
    <w:rsid w:val="006607F6"/>
    <w:rsid w:val="00661271"/>
    <w:rsid w:val="00662DD0"/>
    <w:rsid w:val="00663E1E"/>
    <w:rsid w:val="006650C5"/>
    <w:rsid w:val="0066515D"/>
    <w:rsid w:val="00665873"/>
    <w:rsid w:val="00666781"/>
    <w:rsid w:val="00666E27"/>
    <w:rsid w:val="0067057C"/>
    <w:rsid w:val="006706BB"/>
    <w:rsid w:val="0067104A"/>
    <w:rsid w:val="0067239C"/>
    <w:rsid w:val="00672F97"/>
    <w:rsid w:val="00673357"/>
    <w:rsid w:val="00673399"/>
    <w:rsid w:val="006733FC"/>
    <w:rsid w:val="00673D87"/>
    <w:rsid w:val="00674A42"/>
    <w:rsid w:val="00674E9D"/>
    <w:rsid w:val="00675722"/>
    <w:rsid w:val="00675789"/>
    <w:rsid w:val="00675A1A"/>
    <w:rsid w:val="006771F4"/>
    <w:rsid w:val="0068003D"/>
    <w:rsid w:val="00680577"/>
    <w:rsid w:val="00681E66"/>
    <w:rsid w:val="00684F4A"/>
    <w:rsid w:val="00686271"/>
    <w:rsid w:val="0068705A"/>
    <w:rsid w:val="00690C80"/>
    <w:rsid w:val="00690D1E"/>
    <w:rsid w:val="0069162F"/>
    <w:rsid w:val="00692744"/>
    <w:rsid w:val="00692D6C"/>
    <w:rsid w:val="006942A7"/>
    <w:rsid w:val="00695093"/>
    <w:rsid w:val="0069575E"/>
    <w:rsid w:val="00696A51"/>
    <w:rsid w:val="00697D81"/>
    <w:rsid w:val="006A21E9"/>
    <w:rsid w:val="006A2AD8"/>
    <w:rsid w:val="006A2BF3"/>
    <w:rsid w:val="006A3758"/>
    <w:rsid w:val="006A3FE0"/>
    <w:rsid w:val="006A4A37"/>
    <w:rsid w:val="006A5616"/>
    <w:rsid w:val="006A600B"/>
    <w:rsid w:val="006A7F9C"/>
    <w:rsid w:val="006B0034"/>
    <w:rsid w:val="006B0B42"/>
    <w:rsid w:val="006B0B58"/>
    <w:rsid w:val="006B1B16"/>
    <w:rsid w:val="006B21E4"/>
    <w:rsid w:val="006B25DC"/>
    <w:rsid w:val="006B39F0"/>
    <w:rsid w:val="006B3A6A"/>
    <w:rsid w:val="006B434F"/>
    <w:rsid w:val="006B488C"/>
    <w:rsid w:val="006B4BC9"/>
    <w:rsid w:val="006B7279"/>
    <w:rsid w:val="006B74FE"/>
    <w:rsid w:val="006B7CFA"/>
    <w:rsid w:val="006C0689"/>
    <w:rsid w:val="006C0982"/>
    <w:rsid w:val="006C458E"/>
    <w:rsid w:val="006C45CE"/>
    <w:rsid w:val="006C6788"/>
    <w:rsid w:val="006C6963"/>
    <w:rsid w:val="006C6F24"/>
    <w:rsid w:val="006C75D9"/>
    <w:rsid w:val="006D0133"/>
    <w:rsid w:val="006D144C"/>
    <w:rsid w:val="006D1615"/>
    <w:rsid w:val="006D1A36"/>
    <w:rsid w:val="006D1BAB"/>
    <w:rsid w:val="006D2DB1"/>
    <w:rsid w:val="006D36D7"/>
    <w:rsid w:val="006D4CFD"/>
    <w:rsid w:val="006D61B9"/>
    <w:rsid w:val="006D6223"/>
    <w:rsid w:val="006D6617"/>
    <w:rsid w:val="006D793A"/>
    <w:rsid w:val="006D7DAF"/>
    <w:rsid w:val="006E020E"/>
    <w:rsid w:val="006E02B2"/>
    <w:rsid w:val="006E49C1"/>
    <w:rsid w:val="006E57BB"/>
    <w:rsid w:val="006E78F0"/>
    <w:rsid w:val="006F03FB"/>
    <w:rsid w:val="006F1DD2"/>
    <w:rsid w:val="006F25C4"/>
    <w:rsid w:val="006F3A5D"/>
    <w:rsid w:val="006F42CA"/>
    <w:rsid w:val="006F4328"/>
    <w:rsid w:val="006F4E92"/>
    <w:rsid w:val="006F588C"/>
    <w:rsid w:val="006F751C"/>
    <w:rsid w:val="006F7E52"/>
    <w:rsid w:val="006F7F0D"/>
    <w:rsid w:val="00700A7E"/>
    <w:rsid w:val="00700E41"/>
    <w:rsid w:val="00701D74"/>
    <w:rsid w:val="00702252"/>
    <w:rsid w:val="0070246E"/>
    <w:rsid w:val="00703634"/>
    <w:rsid w:val="007037F1"/>
    <w:rsid w:val="00704034"/>
    <w:rsid w:val="00705312"/>
    <w:rsid w:val="00706998"/>
    <w:rsid w:val="00706C26"/>
    <w:rsid w:val="007073EE"/>
    <w:rsid w:val="007074B2"/>
    <w:rsid w:val="007100CE"/>
    <w:rsid w:val="00710F8C"/>
    <w:rsid w:val="007118F3"/>
    <w:rsid w:val="00711D54"/>
    <w:rsid w:val="00712EB8"/>
    <w:rsid w:val="00713632"/>
    <w:rsid w:val="00713C6F"/>
    <w:rsid w:val="00713DB9"/>
    <w:rsid w:val="007149DF"/>
    <w:rsid w:val="007168BD"/>
    <w:rsid w:val="00717834"/>
    <w:rsid w:val="00720AC1"/>
    <w:rsid w:val="0072183B"/>
    <w:rsid w:val="00721995"/>
    <w:rsid w:val="00721FF0"/>
    <w:rsid w:val="00722AC3"/>
    <w:rsid w:val="00723006"/>
    <w:rsid w:val="00723FE3"/>
    <w:rsid w:val="0072574F"/>
    <w:rsid w:val="00725A24"/>
    <w:rsid w:val="00725C1F"/>
    <w:rsid w:val="00726C03"/>
    <w:rsid w:val="0072762D"/>
    <w:rsid w:val="00727E96"/>
    <w:rsid w:val="007305BD"/>
    <w:rsid w:val="00732B38"/>
    <w:rsid w:val="00733046"/>
    <w:rsid w:val="007338D6"/>
    <w:rsid w:val="007373F4"/>
    <w:rsid w:val="007374FA"/>
    <w:rsid w:val="00737B30"/>
    <w:rsid w:val="00741448"/>
    <w:rsid w:val="007415FD"/>
    <w:rsid w:val="00741AE7"/>
    <w:rsid w:val="007427D0"/>
    <w:rsid w:val="00742878"/>
    <w:rsid w:val="00743F0F"/>
    <w:rsid w:val="00744128"/>
    <w:rsid w:val="007443B3"/>
    <w:rsid w:val="00747B08"/>
    <w:rsid w:val="00750385"/>
    <w:rsid w:val="007510E6"/>
    <w:rsid w:val="00755D74"/>
    <w:rsid w:val="00757FBA"/>
    <w:rsid w:val="00760EFA"/>
    <w:rsid w:val="007612D6"/>
    <w:rsid w:val="00761E44"/>
    <w:rsid w:val="00761F9C"/>
    <w:rsid w:val="00764DB5"/>
    <w:rsid w:val="00766004"/>
    <w:rsid w:val="00766779"/>
    <w:rsid w:val="0076687B"/>
    <w:rsid w:val="00767001"/>
    <w:rsid w:val="00767FD8"/>
    <w:rsid w:val="007724C6"/>
    <w:rsid w:val="007728FB"/>
    <w:rsid w:val="00772C98"/>
    <w:rsid w:val="00773097"/>
    <w:rsid w:val="007736AF"/>
    <w:rsid w:val="0077562D"/>
    <w:rsid w:val="007769D7"/>
    <w:rsid w:val="00777A7F"/>
    <w:rsid w:val="00781ACF"/>
    <w:rsid w:val="00782019"/>
    <w:rsid w:val="00783668"/>
    <w:rsid w:val="007861E3"/>
    <w:rsid w:val="00790255"/>
    <w:rsid w:val="007902CF"/>
    <w:rsid w:val="007904E1"/>
    <w:rsid w:val="0079072C"/>
    <w:rsid w:val="0079116F"/>
    <w:rsid w:val="0079143C"/>
    <w:rsid w:val="007917BF"/>
    <w:rsid w:val="00792D15"/>
    <w:rsid w:val="00793FB2"/>
    <w:rsid w:val="00795A11"/>
    <w:rsid w:val="007963DE"/>
    <w:rsid w:val="007A293D"/>
    <w:rsid w:val="007A2FDF"/>
    <w:rsid w:val="007A35F9"/>
    <w:rsid w:val="007A3CC7"/>
    <w:rsid w:val="007A4280"/>
    <w:rsid w:val="007A430C"/>
    <w:rsid w:val="007A4AD9"/>
    <w:rsid w:val="007A4DFD"/>
    <w:rsid w:val="007A558C"/>
    <w:rsid w:val="007A7C42"/>
    <w:rsid w:val="007B16D4"/>
    <w:rsid w:val="007B3189"/>
    <w:rsid w:val="007B597C"/>
    <w:rsid w:val="007B5B8F"/>
    <w:rsid w:val="007B76C0"/>
    <w:rsid w:val="007C1713"/>
    <w:rsid w:val="007C1D9F"/>
    <w:rsid w:val="007C3578"/>
    <w:rsid w:val="007C5E5B"/>
    <w:rsid w:val="007C6978"/>
    <w:rsid w:val="007C6E95"/>
    <w:rsid w:val="007C74DD"/>
    <w:rsid w:val="007D0689"/>
    <w:rsid w:val="007D0CCE"/>
    <w:rsid w:val="007D1E52"/>
    <w:rsid w:val="007D459C"/>
    <w:rsid w:val="007D5DD1"/>
    <w:rsid w:val="007E127E"/>
    <w:rsid w:val="007E1511"/>
    <w:rsid w:val="007E2672"/>
    <w:rsid w:val="007E455A"/>
    <w:rsid w:val="007E4819"/>
    <w:rsid w:val="007E6185"/>
    <w:rsid w:val="007E7FC8"/>
    <w:rsid w:val="007F14F5"/>
    <w:rsid w:val="007F17BB"/>
    <w:rsid w:val="007F209B"/>
    <w:rsid w:val="007F2778"/>
    <w:rsid w:val="007F3F34"/>
    <w:rsid w:val="007F446C"/>
    <w:rsid w:val="007F678C"/>
    <w:rsid w:val="007F70D4"/>
    <w:rsid w:val="007F745C"/>
    <w:rsid w:val="00800DD8"/>
    <w:rsid w:val="00801C68"/>
    <w:rsid w:val="00801FBF"/>
    <w:rsid w:val="008045B7"/>
    <w:rsid w:val="008065BE"/>
    <w:rsid w:val="008070CE"/>
    <w:rsid w:val="008102AF"/>
    <w:rsid w:val="00811A17"/>
    <w:rsid w:val="008130B1"/>
    <w:rsid w:val="008132D1"/>
    <w:rsid w:val="008136CE"/>
    <w:rsid w:val="00813F3F"/>
    <w:rsid w:val="0081481D"/>
    <w:rsid w:val="00814F4F"/>
    <w:rsid w:val="00814FD6"/>
    <w:rsid w:val="008151B7"/>
    <w:rsid w:val="008160F3"/>
    <w:rsid w:val="00816B18"/>
    <w:rsid w:val="00816E24"/>
    <w:rsid w:val="008170C1"/>
    <w:rsid w:val="0081741F"/>
    <w:rsid w:val="00817E60"/>
    <w:rsid w:val="00821A2A"/>
    <w:rsid w:val="00822696"/>
    <w:rsid w:val="00823109"/>
    <w:rsid w:val="00823BF0"/>
    <w:rsid w:val="00824670"/>
    <w:rsid w:val="008263D5"/>
    <w:rsid w:val="00827837"/>
    <w:rsid w:val="0082792C"/>
    <w:rsid w:val="0083075C"/>
    <w:rsid w:val="00832C81"/>
    <w:rsid w:val="008339E4"/>
    <w:rsid w:val="00833C7D"/>
    <w:rsid w:val="00834257"/>
    <w:rsid w:val="00834B53"/>
    <w:rsid w:val="00834CF9"/>
    <w:rsid w:val="00836087"/>
    <w:rsid w:val="008360A7"/>
    <w:rsid w:val="00836274"/>
    <w:rsid w:val="00836280"/>
    <w:rsid w:val="008405EE"/>
    <w:rsid w:val="00842D60"/>
    <w:rsid w:val="00843954"/>
    <w:rsid w:val="00843A26"/>
    <w:rsid w:val="008442EE"/>
    <w:rsid w:val="00844F3E"/>
    <w:rsid w:val="0084507A"/>
    <w:rsid w:val="00846744"/>
    <w:rsid w:val="0084750D"/>
    <w:rsid w:val="00851890"/>
    <w:rsid w:val="00851D5A"/>
    <w:rsid w:val="008528C5"/>
    <w:rsid w:val="00853AC4"/>
    <w:rsid w:val="00853C81"/>
    <w:rsid w:val="00853F19"/>
    <w:rsid w:val="00856A9F"/>
    <w:rsid w:val="00856ACB"/>
    <w:rsid w:val="008573B1"/>
    <w:rsid w:val="00857F4B"/>
    <w:rsid w:val="00860E6A"/>
    <w:rsid w:val="00860E8A"/>
    <w:rsid w:val="00861318"/>
    <w:rsid w:val="0086194C"/>
    <w:rsid w:val="00861FBE"/>
    <w:rsid w:val="008620F4"/>
    <w:rsid w:val="00863A98"/>
    <w:rsid w:val="00863D04"/>
    <w:rsid w:val="00864A1B"/>
    <w:rsid w:val="00865511"/>
    <w:rsid w:val="00865D6D"/>
    <w:rsid w:val="008672F5"/>
    <w:rsid w:val="0086797C"/>
    <w:rsid w:val="00870CF2"/>
    <w:rsid w:val="00870CF6"/>
    <w:rsid w:val="00871816"/>
    <w:rsid w:val="00872C71"/>
    <w:rsid w:val="00875088"/>
    <w:rsid w:val="00875122"/>
    <w:rsid w:val="008753F4"/>
    <w:rsid w:val="00875C85"/>
    <w:rsid w:val="00876120"/>
    <w:rsid w:val="00876D27"/>
    <w:rsid w:val="00876E3F"/>
    <w:rsid w:val="00880346"/>
    <w:rsid w:val="008805C3"/>
    <w:rsid w:val="00882484"/>
    <w:rsid w:val="00884DFD"/>
    <w:rsid w:val="0088585D"/>
    <w:rsid w:val="00886193"/>
    <w:rsid w:val="008901A2"/>
    <w:rsid w:val="008905A6"/>
    <w:rsid w:val="0089266E"/>
    <w:rsid w:val="0089271C"/>
    <w:rsid w:val="00893449"/>
    <w:rsid w:val="0089549E"/>
    <w:rsid w:val="008959C4"/>
    <w:rsid w:val="00895E83"/>
    <w:rsid w:val="00895E95"/>
    <w:rsid w:val="00897041"/>
    <w:rsid w:val="00897AFD"/>
    <w:rsid w:val="008A0D40"/>
    <w:rsid w:val="008A1A0A"/>
    <w:rsid w:val="008A1CD3"/>
    <w:rsid w:val="008A3370"/>
    <w:rsid w:val="008A42E8"/>
    <w:rsid w:val="008A54A7"/>
    <w:rsid w:val="008A5706"/>
    <w:rsid w:val="008A5F12"/>
    <w:rsid w:val="008A6FFC"/>
    <w:rsid w:val="008B3212"/>
    <w:rsid w:val="008B41BA"/>
    <w:rsid w:val="008B55B7"/>
    <w:rsid w:val="008B580F"/>
    <w:rsid w:val="008B63B3"/>
    <w:rsid w:val="008B6920"/>
    <w:rsid w:val="008B6A8F"/>
    <w:rsid w:val="008B735E"/>
    <w:rsid w:val="008C1A6F"/>
    <w:rsid w:val="008C1A94"/>
    <w:rsid w:val="008C2FF2"/>
    <w:rsid w:val="008C7C44"/>
    <w:rsid w:val="008D07D4"/>
    <w:rsid w:val="008D0889"/>
    <w:rsid w:val="008D170B"/>
    <w:rsid w:val="008D170E"/>
    <w:rsid w:val="008D22B8"/>
    <w:rsid w:val="008D4A8D"/>
    <w:rsid w:val="008D51FD"/>
    <w:rsid w:val="008D6AFF"/>
    <w:rsid w:val="008D6C80"/>
    <w:rsid w:val="008D711A"/>
    <w:rsid w:val="008D7B5F"/>
    <w:rsid w:val="008E075F"/>
    <w:rsid w:val="008E0FB8"/>
    <w:rsid w:val="008E253D"/>
    <w:rsid w:val="008E37A5"/>
    <w:rsid w:val="008E3FC4"/>
    <w:rsid w:val="008E4A1D"/>
    <w:rsid w:val="008E4A30"/>
    <w:rsid w:val="008E57F8"/>
    <w:rsid w:val="008E7233"/>
    <w:rsid w:val="008F02F7"/>
    <w:rsid w:val="008F2AFC"/>
    <w:rsid w:val="008F2F44"/>
    <w:rsid w:val="008F323B"/>
    <w:rsid w:val="008F4B68"/>
    <w:rsid w:val="008F4BAC"/>
    <w:rsid w:val="008F5FF9"/>
    <w:rsid w:val="008F613D"/>
    <w:rsid w:val="008F6A0B"/>
    <w:rsid w:val="008F72A6"/>
    <w:rsid w:val="0090064B"/>
    <w:rsid w:val="009021ED"/>
    <w:rsid w:val="009032EA"/>
    <w:rsid w:val="00903800"/>
    <w:rsid w:val="00903F5D"/>
    <w:rsid w:val="00907304"/>
    <w:rsid w:val="00907DCF"/>
    <w:rsid w:val="00910A73"/>
    <w:rsid w:val="00913BB8"/>
    <w:rsid w:val="00913F35"/>
    <w:rsid w:val="00914DD0"/>
    <w:rsid w:val="009168DB"/>
    <w:rsid w:val="00916E25"/>
    <w:rsid w:val="00920A76"/>
    <w:rsid w:val="00921939"/>
    <w:rsid w:val="00922043"/>
    <w:rsid w:val="00922BAF"/>
    <w:rsid w:val="00922C57"/>
    <w:rsid w:val="00922D11"/>
    <w:rsid w:val="00927807"/>
    <w:rsid w:val="009312ED"/>
    <w:rsid w:val="00931B88"/>
    <w:rsid w:val="00932829"/>
    <w:rsid w:val="00932BE2"/>
    <w:rsid w:val="00932C80"/>
    <w:rsid w:val="00934CBF"/>
    <w:rsid w:val="009354F3"/>
    <w:rsid w:val="009356D5"/>
    <w:rsid w:val="0093693E"/>
    <w:rsid w:val="00937357"/>
    <w:rsid w:val="00940782"/>
    <w:rsid w:val="00941EBE"/>
    <w:rsid w:val="00941FFE"/>
    <w:rsid w:val="00942BEC"/>
    <w:rsid w:val="00943176"/>
    <w:rsid w:val="0094334B"/>
    <w:rsid w:val="00943B62"/>
    <w:rsid w:val="00943E66"/>
    <w:rsid w:val="00944741"/>
    <w:rsid w:val="00945320"/>
    <w:rsid w:val="00945985"/>
    <w:rsid w:val="00945ACA"/>
    <w:rsid w:val="0094663C"/>
    <w:rsid w:val="0095058E"/>
    <w:rsid w:val="00950644"/>
    <w:rsid w:val="009509F5"/>
    <w:rsid w:val="00953963"/>
    <w:rsid w:val="00954278"/>
    <w:rsid w:val="0095427E"/>
    <w:rsid w:val="0095484B"/>
    <w:rsid w:val="00957119"/>
    <w:rsid w:val="0096026D"/>
    <w:rsid w:val="009609E1"/>
    <w:rsid w:val="00961BAE"/>
    <w:rsid w:val="00962146"/>
    <w:rsid w:val="00962770"/>
    <w:rsid w:val="00962B59"/>
    <w:rsid w:val="00963229"/>
    <w:rsid w:val="009636F8"/>
    <w:rsid w:val="009642F3"/>
    <w:rsid w:val="00964A10"/>
    <w:rsid w:val="009650BB"/>
    <w:rsid w:val="00965D9E"/>
    <w:rsid w:val="00967106"/>
    <w:rsid w:val="00967F5B"/>
    <w:rsid w:val="0097013D"/>
    <w:rsid w:val="009703D4"/>
    <w:rsid w:val="00972F15"/>
    <w:rsid w:val="00973130"/>
    <w:rsid w:val="00973779"/>
    <w:rsid w:val="00973D68"/>
    <w:rsid w:val="00973E8A"/>
    <w:rsid w:val="00974963"/>
    <w:rsid w:val="00974987"/>
    <w:rsid w:val="00974DD0"/>
    <w:rsid w:val="00977200"/>
    <w:rsid w:val="00977A8F"/>
    <w:rsid w:val="00977C8E"/>
    <w:rsid w:val="00980650"/>
    <w:rsid w:val="00983FC3"/>
    <w:rsid w:val="009856EB"/>
    <w:rsid w:val="00985778"/>
    <w:rsid w:val="009864D5"/>
    <w:rsid w:val="009872A9"/>
    <w:rsid w:val="0099423D"/>
    <w:rsid w:val="009953A2"/>
    <w:rsid w:val="00995CC3"/>
    <w:rsid w:val="00995E04"/>
    <w:rsid w:val="009964E8"/>
    <w:rsid w:val="00996FE7"/>
    <w:rsid w:val="00997240"/>
    <w:rsid w:val="00997748"/>
    <w:rsid w:val="009A2821"/>
    <w:rsid w:val="009A2BDB"/>
    <w:rsid w:val="009A3140"/>
    <w:rsid w:val="009A3474"/>
    <w:rsid w:val="009A35C1"/>
    <w:rsid w:val="009A3F7B"/>
    <w:rsid w:val="009A4383"/>
    <w:rsid w:val="009A692C"/>
    <w:rsid w:val="009A6F67"/>
    <w:rsid w:val="009A7003"/>
    <w:rsid w:val="009A7BAB"/>
    <w:rsid w:val="009A7EA6"/>
    <w:rsid w:val="009B343F"/>
    <w:rsid w:val="009B3B1C"/>
    <w:rsid w:val="009B4C27"/>
    <w:rsid w:val="009B4E44"/>
    <w:rsid w:val="009B60F0"/>
    <w:rsid w:val="009B62E7"/>
    <w:rsid w:val="009B63A8"/>
    <w:rsid w:val="009C0BB6"/>
    <w:rsid w:val="009D27C8"/>
    <w:rsid w:val="009D33B2"/>
    <w:rsid w:val="009D377F"/>
    <w:rsid w:val="009D452A"/>
    <w:rsid w:val="009D4817"/>
    <w:rsid w:val="009D48DB"/>
    <w:rsid w:val="009D4A20"/>
    <w:rsid w:val="009D616B"/>
    <w:rsid w:val="009D62B2"/>
    <w:rsid w:val="009D6B47"/>
    <w:rsid w:val="009D6D4D"/>
    <w:rsid w:val="009D7AC8"/>
    <w:rsid w:val="009E0317"/>
    <w:rsid w:val="009E09C3"/>
    <w:rsid w:val="009E0C4B"/>
    <w:rsid w:val="009E3221"/>
    <w:rsid w:val="009E4FCC"/>
    <w:rsid w:val="009E566A"/>
    <w:rsid w:val="009E70C6"/>
    <w:rsid w:val="009E71B8"/>
    <w:rsid w:val="009E7727"/>
    <w:rsid w:val="009E7F2C"/>
    <w:rsid w:val="009F1627"/>
    <w:rsid w:val="009F3E3C"/>
    <w:rsid w:val="009F480D"/>
    <w:rsid w:val="009F6572"/>
    <w:rsid w:val="009F7E7A"/>
    <w:rsid w:val="00A0087D"/>
    <w:rsid w:val="00A010A8"/>
    <w:rsid w:val="00A015DE"/>
    <w:rsid w:val="00A04630"/>
    <w:rsid w:val="00A079ED"/>
    <w:rsid w:val="00A10325"/>
    <w:rsid w:val="00A116D7"/>
    <w:rsid w:val="00A11CB9"/>
    <w:rsid w:val="00A12CA2"/>
    <w:rsid w:val="00A12ED3"/>
    <w:rsid w:val="00A12F96"/>
    <w:rsid w:val="00A13068"/>
    <w:rsid w:val="00A13C25"/>
    <w:rsid w:val="00A14C5B"/>
    <w:rsid w:val="00A1572D"/>
    <w:rsid w:val="00A162F5"/>
    <w:rsid w:val="00A20BF1"/>
    <w:rsid w:val="00A22B7A"/>
    <w:rsid w:val="00A233ED"/>
    <w:rsid w:val="00A24A84"/>
    <w:rsid w:val="00A24C5C"/>
    <w:rsid w:val="00A25603"/>
    <w:rsid w:val="00A25F9C"/>
    <w:rsid w:val="00A26111"/>
    <w:rsid w:val="00A270A5"/>
    <w:rsid w:val="00A27677"/>
    <w:rsid w:val="00A27B53"/>
    <w:rsid w:val="00A30854"/>
    <w:rsid w:val="00A320AD"/>
    <w:rsid w:val="00A33EB4"/>
    <w:rsid w:val="00A34625"/>
    <w:rsid w:val="00A34E6D"/>
    <w:rsid w:val="00A37568"/>
    <w:rsid w:val="00A3783E"/>
    <w:rsid w:val="00A37F6F"/>
    <w:rsid w:val="00A408D6"/>
    <w:rsid w:val="00A4121D"/>
    <w:rsid w:val="00A41B77"/>
    <w:rsid w:val="00A441FC"/>
    <w:rsid w:val="00A44227"/>
    <w:rsid w:val="00A44B91"/>
    <w:rsid w:val="00A453F1"/>
    <w:rsid w:val="00A46BDB"/>
    <w:rsid w:val="00A4703C"/>
    <w:rsid w:val="00A47DD9"/>
    <w:rsid w:val="00A506F0"/>
    <w:rsid w:val="00A52176"/>
    <w:rsid w:val="00A5385F"/>
    <w:rsid w:val="00A53E10"/>
    <w:rsid w:val="00A54173"/>
    <w:rsid w:val="00A543A1"/>
    <w:rsid w:val="00A5571A"/>
    <w:rsid w:val="00A5654D"/>
    <w:rsid w:val="00A57C77"/>
    <w:rsid w:val="00A60F64"/>
    <w:rsid w:val="00A62C23"/>
    <w:rsid w:val="00A63BCE"/>
    <w:rsid w:val="00A63E51"/>
    <w:rsid w:val="00A63F8E"/>
    <w:rsid w:val="00A666E9"/>
    <w:rsid w:val="00A66987"/>
    <w:rsid w:val="00A67327"/>
    <w:rsid w:val="00A67CE2"/>
    <w:rsid w:val="00A7096E"/>
    <w:rsid w:val="00A717D4"/>
    <w:rsid w:val="00A726AD"/>
    <w:rsid w:val="00A7309E"/>
    <w:rsid w:val="00A7763B"/>
    <w:rsid w:val="00A8002A"/>
    <w:rsid w:val="00A8090F"/>
    <w:rsid w:val="00A8120F"/>
    <w:rsid w:val="00A81C84"/>
    <w:rsid w:val="00A81F83"/>
    <w:rsid w:val="00A8232F"/>
    <w:rsid w:val="00A92E19"/>
    <w:rsid w:val="00A9537D"/>
    <w:rsid w:val="00A964F9"/>
    <w:rsid w:val="00A965C4"/>
    <w:rsid w:val="00A96783"/>
    <w:rsid w:val="00A969C2"/>
    <w:rsid w:val="00AA0E29"/>
    <w:rsid w:val="00AA15E0"/>
    <w:rsid w:val="00AA2BE2"/>
    <w:rsid w:val="00AA3310"/>
    <w:rsid w:val="00AA3AA0"/>
    <w:rsid w:val="00AA57D7"/>
    <w:rsid w:val="00AA5AA3"/>
    <w:rsid w:val="00AA5C06"/>
    <w:rsid w:val="00AA6EB8"/>
    <w:rsid w:val="00AB13E8"/>
    <w:rsid w:val="00AB1996"/>
    <w:rsid w:val="00AB343F"/>
    <w:rsid w:val="00AB35C5"/>
    <w:rsid w:val="00AB3C3B"/>
    <w:rsid w:val="00AB3CBA"/>
    <w:rsid w:val="00AB58F0"/>
    <w:rsid w:val="00AB73E8"/>
    <w:rsid w:val="00AC1791"/>
    <w:rsid w:val="00AC18D2"/>
    <w:rsid w:val="00AC1986"/>
    <w:rsid w:val="00AC1CF8"/>
    <w:rsid w:val="00AC3225"/>
    <w:rsid w:val="00AC381F"/>
    <w:rsid w:val="00AC5087"/>
    <w:rsid w:val="00AD0833"/>
    <w:rsid w:val="00AD13F8"/>
    <w:rsid w:val="00AD141E"/>
    <w:rsid w:val="00AD2F1B"/>
    <w:rsid w:val="00AD31AF"/>
    <w:rsid w:val="00AD336D"/>
    <w:rsid w:val="00AD3C80"/>
    <w:rsid w:val="00AD465C"/>
    <w:rsid w:val="00AD7938"/>
    <w:rsid w:val="00AD7CE2"/>
    <w:rsid w:val="00AD7DB9"/>
    <w:rsid w:val="00AE1DE2"/>
    <w:rsid w:val="00AE1FAB"/>
    <w:rsid w:val="00AE2142"/>
    <w:rsid w:val="00AE2925"/>
    <w:rsid w:val="00AE2CC7"/>
    <w:rsid w:val="00AE330F"/>
    <w:rsid w:val="00AF14BD"/>
    <w:rsid w:val="00AF2782"/>
    <w:rsid w:val="00AF29F1"/>
    <w:rsid w:val="00AF2C5A"/>
    <w:rsid w:val="00AF3BCC"/>
    <w:rsid w:val="00AF4127"/>
    <w:rsid w:val="00B01545"/>
    <w:rsid w:val="00B03A2D"/>
    <w:rsid w:val="00B0446C"/>
    <w:rsid w:val="00B0467E"/>
    <w:rsid w:val="00B048D9"/>
    <w:rsid w:val="00B057E7"/>
    <w:rsid w:val="00B05894"/>
    <w:rsid w:val="00B07F12"/>
    <w:rsid w:val="00B109BA"/>
    <w:rsid w:val="00B10A5B"/>
    <w:rsid w:val="00B11D59"/>
    <w:rsid w:val="00B12209"/>
    <w:rsid w:val="00B12FB8"/>
    <w:rsid w:val="00B13052"/>
    <w:rsid w:val="00B132C8"/>
    <w:rsid w:val="00B1392D"/>
    <w:rsid w:val="00B13FC6"/>
    <w:rsid w:val="00B168B5"/>
    <w:rsid w:val="00B17EDB"/>
    <w:rsid w:val="00B20FA6"/>
    <w:rsid w:val="00B22259"/>
    <w:rsid w:val="00B238FA"/>
    <w:rsid w:val="00B240E3"/>
    <w:rsid w:val="00B2452C"/>
    <w:rsid w:val="00B24E41"/>
    <w:rsid w:val="00B254FE"/>
    <w:rsid w:val="00B25F3A"/>
    <w:rsid w:val="00B26821"/>
    <w:rsid w:val="00B27AF4"/>
    <w:rsid w:val="00B30391"/>
    <w:rsid w:val="00B30EC4"/>
    <w:rsid w:val="00B319F1"/>
    <w:rsid w:val="00B332B8"/>
    <w:rsid w:val="00B34E67"/>
    <w:rsid w:val="00B36398"/>
    <w:rsid w:val="00B37D49"/>
    <w:rsid w:val="00B40A4E"/>
    <w:rsid w:val="00B40C37"/>
    <w:rsid w:val="00B41799"/>
    <w:rsid w:val="00B43DF8"/>
    <w:rsid w:val="00B453A6"/>
    <w:rsid w:val="00B461AF"/>
    <w:rsid w:val="00B46953"/>
    <w:rsid w:val="00B507DE"/>
    <w:rsid w:val="00B50AA7"/>
    <w:rsid w:val="00B51959"/>
    <w:rsid w:val="00B51C85"/>
    <w:rsid w:val="00B5396F"/>
    <w:rsid w:val="00B53AFB"/>
    <w:rsid w:val="00B54A5F"/>
    <w:rsid w:val="00B54E63"/>
    <w:rsid w:val="00B5565A"/>
    <w:rsid w:val="00B55CB3"/>
    <w:rsid w:val="00B55EBA"/>
    <w:rsid w:val="00B561E4"/>
    <w:rsid w:val="00B573D5"/>
    <w:rsid w:val="00B60384"/>
    <w:rsid w:val="00B6130C"/>
    <w:rsid w:val="00B61542"/>
    <w:rsid w:val="00B61C39"/>
    <w:rsid w:val="00B6474A"/>
    <w:rsid w:val="00B64823"/>
    <w:rsid w:val="00B65028"/>
    <w:rsid w:val="00B65D82"/>
    <w:rsid w:val="00B65EBF"/>
    <w:rsid w:val="00B66449"/>
    <w:rsid w:val="00B668C6"/>
    <w:rsid w:val="00B66AAF"/>
    <w:rsid w:val="00B6728A"/>
    <w:rsid w:val="00B6745C"/>
    <w:rsid w:val="00B70BD2"/>
    <w:rsid w:val="00B71E81"/>
    <w:rsid w:val="00B729D5"/>
    <w:rsid w:val="00B72BC4"/>
    <w:rsid w:val="00B73DDD"/>
    <w:rsid w:val="00B752D9"/>
    <w:rsid w:val="00B7533A"/>
    <w:rsid w:val="00B75AAA"/>
    <w:rsid w:val="00B76242"/>
    <w:rsid w:val="00B76A3D"/>
    <w:rsid w:val="00B77985"/>
    <w:rsid w:val="00B80412"/>
    <w:rsid w:val="00B80BA2"/>
    <w:rsid w:val="00B80C91"/>
    <w:rsid w:val="00B80E54"/>
    <w:rsid w:val="00B80FBF"/>
    <w:rsid w:val="00B81882"/>
    <w:rsid w:val="00B84B0C"/>
    <w:rsid w:val="00B86F79"/>
    <w:rsid w:val="00B8720D"/>
    <w:rsid w:val="00B877F2"/>
    <w:rsid w:val="00B90005"/>
    <w:rsid w:val="00B90040"/>
    <w:rsid w:val="00B908E2"/>
    <w:rsid w:val="00B90C3B"/>
    <w:rsid w:val="00B916C6"/>
    <w:rsid w:val="00B94DE4"/>
    <w:rsid w:val="00B95BE1"/>
    <w:rsid w:val="00B9626C"/>
    <w:rsid w:val="00B96A4E"/>
    <w:rsid w:val="00B978FC"/>
    <w:rsid w:val="00B97A4A"/>
    <w:rsid w:val="00BA068F"/>
    <w:rsid w:val="00BA0AF6"/>
    <w:rsid w:val="00BA1D30"/>
    <w:rsid w:val="00BA330D"/>
    <w:rsid w:val="00BA3352"/>
    <w:rsid w:val="00BA382B"/>
    <w:rsid w:val="00BA387B"/>
    <w:rsid w:val="00BA39AC"/>
    <w:rsid w:val="00BA4075"/>
    <w:rsid w:val="00BA426E"/>
    <w:rsid w:val="00BB0E60"/>
    <w:rsid w:val="00BB24F5"/>
    <w:rsid w:val="00BB256E"/>
    <w:rsid w:val="00BB2A81"/>
    <w:rsid w:val="00BB3378"/>
    <w:rsid w:val="00BB51EF"/>
    <w:rsid w:val="00BB5BEB"/>
    <w:rsid w:val="00BC1B67"/>
    <w:rsid w:val="00BC1E76"/>
    <w:rsid w:val="00BC45DF"/>
    <w:rsid w:val="00BC461C"/>
    <w:rsid w:val="00BC6448"/>
    <w:rsid w:val="00BC6A24"/>
    <w:rsid w:val="00BC6EDF"/>
    <w:rsid w:val="00BC73FB"/>
    <w:rsid w:val="00BC7A0E"/>
    <w:rsid w:val="00BD02FA"/>
    <w:rsid w:val="00BD047B"/>
    <w:rsid w:val="00BD09BE"/>
    <w:rsid w:val="00BD0CDF"/>
    <w:rsid w:val="00BD1A59"/>
    <w:rsid w:val="00BD1E34"/>
    <w:rsid w:val="00BD2B4A"/>
    <w:rsid w:val="00BD2B51"/>
    <w:rsid w:val="00BD2F4B"/>
    <w:rsid w:val="00BD3830"/>
    <w:rsid w:val="00BD548A"/>
    <w:rsid w:val="00BD5A12"/>
    <w:rsid w:val="00BE25BF"/>
    <w:rsid w:val="00BE3850"/>
    <w:rsid w:val="00BE5846"/>
    <w:rsid w:val="00BE5AB8"/>
    <w:rsid w:val="00BE6358"/>
    <w:rsid w:val="00BE72C3"/>
    <w:rsid w:val="00BE7845"/>
    <w:rsid w:val="00BF08E6"/>
    <w:rsid w:val="00BF1720"/>
    <w:rsid w:val="00BF2801"/>
    <w:rsid w:val="00BF2A21"/>
    <w:rsid w:val="00BF2AFE"/>
    <w:rsid w:val="00BF31C2"/>
    <w:rsid w:val="00BF32EE"/>
    <w:rsid w:val="00BF3606"/>
    <w:rsid w:val="00BF4EB6"/>
    <w:rsid w:val="00BF781A"/>
    <w:rsid w:val="00BF7981"/>
    <w:rsid w:val="00C01A70"/>
    <w:rsid w:val="00C02176"/>
    <w:rsid w:val="00C03150"/>
    <w:rsid w:val="00C037E4"/>
    <w:rsid w:val="00C04564"/>
    <w:rsid w:val="00C05289"/>
    <w:rsid w:val="00C07DDF"/>
    <w:rsid w:val="00C10ECD"/>
    <w:rsid w:val="00C11181"/>
    <w:rsid w:val="00C11A8B"/>
    <w:rsid w:val="00C13DF1"/>
    <w:rsid w:val="00C13EC0"/>
    <w:rsid w:val="00C14101"/>
    <w:rsid w:val="00C15DF7"/>
    <w:rsid w:val="00C170F5"/>
    <w:rsid w:val="00C20C85"/>
    <w:rsid w:val="00C21EC8"/>
    <w:rsid w:val="00C22809"/>
    <w:rsid w:val="00C230E5"/>
    <w:rsid w:val="00C23F12"/>
    <w:rsid w:val="00C26BAA"/>
    <w:rsid w:val="00C27009"/>
    <w:rsid w:val="00C3152E"/>
    <w:rsid w:val="00C31A2E"/>
    <w:rsid w:val="00C32334"/>
    <w:rsid w:val="00C34376"/>
    <w:rsid w:val="00C36854"/>
    <w:rsid w:val="00C36B7A"/>
    <w:rsid w:val="00C37F6D"/>
    <w:rsid w:val="00C407AA"/>
    <w:rsid w:val="00C40E85"/>
    <w:rsid w:val="00C41A2B"/>
    <w:rsid w:val="00C42169"/>
    <w:rsid w:val="00C43828"/>
    <w:rsid w:val="00C44C68"/>
    <w:rsid w:val="00C45006"/>
    <w:rsid w:val="00C456AE"/>
    <w:rsid w:val="00C46C07"/>
    <w:rsid w:val="00C47344"/>
    <w:rsid w:val="00C474B9"/>
    <w:rsid w:val="00C47914"/>
    <w:rsid w:val="00C47BCC"/>
    <w:rsid w:val="00C50D11"/>
    <w:rsid w:val="00C50EDE"/>
    <w:rsid w:val="00C5157D"/>
    <w:rsid w:val="00C51D50"/>
    <w:rsid w:val="00C527A7"/>
    <w:rsid w:val="00C536C7"/>
    <w:rsid w:val="00C54049"/>
    <w:rsid w:val="00C5492C"/>
    <w:rsid w:val="00C565E6"/>
    <w:rsid w:val="00C56941"/>
    <w:rsid w:val="00C56953"/>
    <w:rsid w:val="00C603A0"/>
    <w:rsid w:val="00C6057A"/>
    <w:rsid w:val="00C60C55"/>
    <w:rsid w:val="00C61A58"/>
    <w:rsid w:val="00C642E6"/>
    <w:rsid w:val="00C643E6"/>
    <w:rsid w:val="00C66F9B"/>
    <w:rsid w:val="00C67410"/>
    <w:rsid w:val="00C67AAD"/>
    <w:rsid w:val="00C67EC9"/>
    <w:rsid w:val="00C7040B"/>
    <w:rsid w:val="00C70BDA"/>
    <w:rsid w:val="00C7228E"/>
    <w:rsid w:val="00C73202"/>
    <w:rsid w:val="00C73D62"/>
    <w:rsid w:val="00C74391"/>
    <w:rsid w:val="00C74A16"/>
    <w:rsid w:val="00C75C24"/>
    <w:rsid w:val="00C768B7"/>
    <w:rsid w:val="00C76B81"/>
    <w:rsid w:val="00C80694"/>
    <w:rsid w:val="00C8090F"/>
    <w:rsid w:val="00C8206D"/>
    <w:rsid w:val="00C820FD"/>
    <w:rsid w:val="00C82C74"/>
    <w:rsid w:val="00C82F11"/>
    <w:rsid w:val="00C833AF"/>
    <w:rsid w:val="00C83A93"/>
    <w:rsid w:val="00C8524F"/>
    <w:rsid w:val="00C852E3"/>
    <w:rsid w:val="00C85651"/>
    <w:rsid w:val="00C85A85"/>
    <w:rsid w:val="00C87C68"/>
    <w:rsid w:val="00C90347"/>
    <w:rsid w:val="00C9096F"/>
    <w:rsid w:val="00C90E32"/>
    <w:rsid w:val="00C929E5"/>
    <w:rsid w:val="00C9385B"/>
    <w:rsid w:val="00C943EA"/>
    <w:rsid w:val="00C9632D"/>
    <w:rsid w:val="00C96E12"/>
    <w:rsid w:val="00C97E03"/>
    <w:rsid w:val="00CA04A3"/>
    <w:rsid w:val="00CA29FB"/>
    <w:rsid w:val="00CA2BE1"/>
    <w:rsid w:val="00CA387F"/>
    <w:rsid w:val="00CA6AAF"/>
    <w:rsid w:val="00CA7AFA"/>
    <w:rsid w:val="00CA7B82"/>
    <w:rsid w:val="00CB052E"/>
    <w:rsid w:val="00CB0D72"/>
    <w:rsid w:val="00CB0E60"/>
    <w:rsid w:val="00CB2B94"/>
    <w:rsid w:val="00CB4315"/>
    <w:rsid w:val="00CB4493"/>
    <w:rsid w:val="00CB4B14"/>
    <w:rsid w:val="00CB6987"/>
    <w:rsid w:val="00CC1437"/>
    <w:rsid w:val="00CC2366"/>
    <w:rsid w:val="00CC35B2"/>
    <w:rsid w:val="00CC3D6A"/>
    <w:rsid w:val="00CC4C99"/>
    <w:rsid w:val="00CC77CB"/>
    <w:rsid w:val="00CC7A8E"/>
    <w:rsid w:val="00CD0295"/>
    <w:rsid w:val="00CD1B37"/>
    <w:rsid w:val="00CD1DFF"/>
    <w:rsid w:val="00CD1E20"/>
    <w:rsid w:val="00CD2454"/>
    <w:rsid w:val="00CD27D0"/>
    <w:rsid w:val="00CD2DAD"/>
    <w:rsid w:val="00CD2DF0"/>
    <w:rsid w:val="00CD305C"/>
    <w:rsid w:val="00CD312D"/>
    <w:rsid w:val="00CD3A51"/>
    <w:rsid w:val="00CD6851"/>
    <w:rsid w:val="00CD6EFE"/>
    <w:rsid w:val="00CD7CF1"/>
    <w:rsid w:val="00CD7D25"/>
    <w:rsid w:val="00CE0810"/>
    <w:rsid w:val="00CE1A66"/>
    <w:rsid w:val="00CE1AA1"/>
    <w:rsid w:val="00CE2BAD"/>
    <w:rsid w:val="00CE31B3"/>
    <w:rsid w:val="00CE3A8B"/>
    <w:rsid w:val="00CE4394"/>
    <w:rsid w:val="00CE6CFB"/>
    <w:rsid w:val="00CF2025"/>
    <w:rsid w:val="00CF2176"/>
    <w:rsid w:val="00CF31EC"/>
    <w:rsid w:val="00CF32A8"/>
    <w:rsid w:val="00CF5BB1"/>
    <w:rsid w:val="00CF778A"/>
    <w:rsid w:val="00CF77E8"/>
    <w:rsid w:val="00CF7F8A"/>
    <w:rsid w:val="00D006A1"/>
    <w:rsid w:val="00D006B8"/>
    <w:rsid w:val="00D014C7"/>
    <w:rsid w:val="00D01AFD"/>
    <w:rsid w:val="00D02148"/>
    <w:rsid w:val="00D030C0"/>
    <w:rsid w:val="00D0419D"/>
    <w:rsid w:val="00D0575C"/>
    <w:rsid w:val="00D05B6D"/>
    <w:rsid w:val="00D06016"/>
    <w:rsid w:val="00D0643A"/>
    <w:rsid w:val="00D073EB"/>
    <w:rsid w:val="00D0740B"/>
    <w:rsid w:val="00D11D80"/>
    <w:rsid w:val="00D133E5"/>
    <w:rsid w:val="00D158C8"/>
    <w:rsid w:val="00D168BD"/>
    <w:rsid w:val="00D16ADC"/>
    <w:rsid w:val="00D201BE"/>
    <w:rsid w:val="00D20945"/>
    <w:rsid w:val="00D21C1D"/>
    <w:rsid w:val="00D22769"/>
    <w:rsid w:val="00D23AD2"/>
    <w:rsid w:val="00D25294"/>
    <w:rsid w:val="00D26815"/>
    <w:rsid w:val="00D26874"/>
    <w:rsid w:val="00D26C4F"/>
    <w:rsid w:val="00D27B3D"/>
    <w:rsid w:val="00D27B52"/>
    <w:rsid w:val="00D27F15"/>
    <w:rsid w:val="00D3116C"/>
    <w:rsid w:val="00D31527"/>
    <w:rsid w:val="00D316ED"/>
    <w:rsid w:val="00D31F7E"/>
    <w:rsid w:val="00D32424"/>
    <w:rsid w:val="00D32DA9"/>
    <w:rsid w:val="00D33544"/>
    <w:rsid w:val="00D34264"/>
    <w:rsid w:val="00D35E36"/>
    <w:rsid w:val="00D3626A"/>
    <w:rsid w:val="00D37D7A"/>
    <w:rsid w:val="00D4037E"/>
    <w:rsid w:val="00D406D3"/>
    <w:rsid w:val="00D40BC5"/>
    <w:rsid w:val="00D40F96"/>
    <w:rsid w:val="00D415FA"/>
    <w:rsid w:val="00D435A6"/>
    <w:rsid w:val="00D43B17"/>
    <w:rsid w:val="00D4494D"/>
    <w:rsid w:val="00D46CDD"/>
    <w:rsid w:val="00D5010C"/>
    <w:rsid w:val="00D51617"/>
    <w:rsid w:val="00D5374D"/>
    <w:rsid w:val="00D553C5"/>
    <w:rsid w:val="00D5551C"/>
    <w:rsid w:val="00D55723"/>
    <w:rsid w:val="00D56426"/>
    <w:rsid w:val="00D60766"/>
    <w:rsid w:val="00D61ADB"/>
    <w:rsid w:val="00D61B89"/>
    <w:rsid w:val="00D620FF"/>
    <w:rsid w:val="00D6497C"/>
    <w:rsid w:val="00D64B6B"/>
    <w:rsid w:val="00D6508C"/>
    <w:rsid w:val="00D6516F"/>
    <w:rsid w:val="00D66AD6"/>
    <w:rsid w:val="00D6724F"/>
    <w:rsid w:val="00D70D6A"/>
    <w:rsid w:val="00D71A70"/>
    <w:rsid w:val="00D72E23"/>
    <w:rsid w:val="00D73D12"/>
    <w:rsid w:val="00D74FBF"/>
    <w:rsid w:val="00D75475"/>
    <w:rsid w:val="00D75C44"/>
    <w:rsid w:val="00D75E90"/>
    <w:rsid w:val="00D76961"/>
    <w:rsid w:val="00D806AA"/>
    <w:rsid w:val="00D809E7"/>
    <w:rsid w:val="00D80AFF"/>
    <w:rsid w:val="00D814BF"/>
    <w:rsid w:val="00D82C20"/>
    <w:rsid w:val="00D85872"/>
    <w:rsid w:val="00D85F07"/>
    <w:rsid w:val="00D87756"/>
    <w:rsid w:val="00D90085"/>
    <w:rsid w:val="00D90216"/>
    <w:rsid w:val="00D906A3"/>
    <w:rsid w:val="00D907BF"/>
    <w:rsid w:val="00D907DB"/>
    <w:rsid w:val="00D92724"/>
    <w:rsid w:val="00D929FD"/>
    <w:rsid w:val="00D94173"/>
    <w:rsid w:val="00D95AC7"/>
    <w:rsid w:val="00D96C66"/>
    <w:rsid w:val="00DA0B01"/>
    <w:rsid w:val="00DA1707"/>
    <w:rsid w:val="00DA274D"/>
    <w:rsid w:val="00DA37B8"/>
    <w:rsid w:val="00DA3B5B"/>
    <w:rsid w:val="00DA3EA7"/>
    <w:rsid w:val="00DA5B83"/>
    <w:rsid w:val="00DB000F"/>
    <w:rsid w:val="00DB3DAE"/>
    <w:rsid w:val="00DB4074"/>
    <w:rsid w:val="00DB5140"/>
    <w:rsid w:val="00DB5196"/>
    <w:rsid w:val="00DB625D"/>
    <w:rsid w:val="00DC05A0"/>
    <w:rsid w:val="00DC11EB"/>
    <w:rsid w:val="00DC2C42"/>
    <w:rsid w:val="00DD11E2"/>
    <w:rsid w:val="00DD186C"/>
    <w:rsid w:val="00DD1D0F"/>
    <w:rsid w:val="00DD1E13"/>
    <w:rsid w:val="00DD2D10"/>
    <w:rsid w:val="00DD30BC"/>
    <w:rsid w:val="00DD4100"/>
    <w:rsid w:val="00DD6394"/>
    <w:rsid w:val="00DE3CAB"/>
    <w:rsid w:val="00DE53C0"/>
    <w:rsid w:val="00DE55DC"/>
    <w:rsid w:val="00DE5B68"/>
    <w:rsid w:val="00DE7D38"/>
    <w:rsid w:val="00DF016D"/>
    <w:rsid w:val="00DF1C0C"/>
    <w:rsid w:val="00DF311D"/>
    <w:rsid w:val="00DF37EF"/>
    <w:rsid w:val="00DF398F"/>
    <w:rsid w:val="00DF63E5"/>
    <w:rsid w:val="00DF7334"/>
    <w:rsid w:val="00DF7D2B"/>
    <w:rsid w:val="00E00DC9"/>
    <w:rsid w:val="00E0236C"/>
    <w:rsid w:val="00E03A89"/>
    <w:rsid w:val="00E03FBF"/>
    <w:rsid w:val="00E04F92"/>
    <w:rsid w:val="00E052AD"/>
    <w:rsid w:val="00E061E9"/>
    <w:rsid w:val="00E06A5F"/>
    <w:rsid w:val="00E06C75"/>
    <w:rsid w:val="00E06DEF"/>
    <w:rsid w:val="00E06E6E"/>
    <w:rsid w:val="00E133BE"/>
    <w:rsid w:val="00E13D98"/>
    <w:rsid w:val="00E13E59"/>
    <w:rsid w:val="00E14149"/>
    <w:rsid w:val="00E14320"/>
    <w:rsid w:val="00E14AD7"/>
    <w:rsid w:val="00E159B4"/>
    <w:rsid w:val="00E16A39"/>
    <w:rsid w:val="00E16B1C"/>
    <w:rsid w:val="00E16C00"/>
    <w:rsid w:val="00E16FA0"/>
    <w:rsid w:val="00E1749D"/>
    <w:rsid w:val="00E20AC1"/>
    <w:rsid w:val="00E21185"/>
    <w:rsid w:val="00E213FD"/>
    <w:rsid w:val="00E21A4B"/>
    <w:rsid w:val="00E22C80"/>
    <w:rsid w:val="00E234B9"/>
    <w:rsid w:val="00E24324"/>
    <w:rsid w:val="00E25BD4"/>
    <w:rsid w:val="00E2612B"/>
    <w:rsid w:val="00E264FE"/>
    <w:rsid w:val="00E27361"/>
    <w:rsid w:val="00E3046B"/>
    <w:rsid w:val="00E30689"/>
    <w:rsid w:val="00E31C00"/>
    <w:rsid w:val="00E329C5"/>
    <w:rsid w:val="00E330D9"/>
    <w:rsid w:val="00E33D71"/>
    <w:rsid w:val="00E3465F"/>
    <w:rsid w:val="00E36A9D"/>
    <w:rsid w:val="00E36BFF"/>
    <w:rsid w:val="00E36C20"/>
    <w:rsid w:val="00E36CAD"/>
    <w:rsid w:val="00E37370"/>
    <w:rsid w:val="00E40C33"/>
    <w:rsid w:val="00E4395E"/>
    <w:rsid w:val="00E43C5F"/>
    <w:rsid w:val="00E45A3F"/>
    <w:rsid w:val="00E45B83"/>
    <w:rsid w:val="00E46DF7"/>
    <w:rsid w:val="00E4774F"/>
    <w:rsid w:val="00E47BFF"/>
    <w:rsid w:val="00E51C85"/>
    <w:rsid w:val="00E52005"/>
    <w:rsid w:val="00E52087"/>
    <w:rsid w:val="00E53011"/>
    <w:rsid w:val="00E5682D"/>
    <w:rsid w:val="00E57387"/>
    <w:rsid w:val="00E57411"/>
    <w:rsid w:val="00E57E7E"/>
    <w:rsid w:val="00E57E9E"/>
    <w:rsid w:val="00E60271"/>
    <w:rsid w:val="00E608F0"/>
    <w:rsid w:val="00E60962"/>
    <w:rsid w:val="00E6097F"/>
    <w:rsid w:val="00E620B1"/>
    <w:rsid w:val="00E64D86"/>
    <w:rsid w:val="00E6561F"/>
    <w:rsid w:val="00E662A5"/>
    <w:rsid w:val="00E67BBE"/>
    <w:rsid w:val="00E7103E"/>
    <w:rsid w:val="00E710FA"/>
    <w:rsid w:val="00E7345E"/>
    <w:rsid w:val="00E73CD9"/>
    <w:rsid w:val="00E76407"/>
    <w:rsid w:val="00E771B8"/>
    <w:rsid w:val="00E810CD"/>
    <w:rsid w:val="00E81587"/>
    <w:rsid w:val="00E82174"/>
    <w:rsid w:val="00E821EA"/>
    <w:rsid w:val="00E8503F"/>
    <w:rsid w:val="00E857B1"/>
    <w:rsid w:val="00E8772B"/>
    <w:rsid w:val="00E90F16"/>
    <w:rsid w:val="00E9145E"/>
    <w:rsid w:val="00E92165"/>
    <w:rsid w:val="00E9369B"/>
    <w:rsid w:val="00E973D0"/>
    <w:rsid w:val="00E97ECB"/>
    <w:rsid w:val="00EA07D1"/>
    <w:rsid w:val="00EA0DBB"/>
    <w:rsid w:val="00EA119F"/>
    <w:rsid w:val="00EA1B1D"/>
    <w:rsid w:val="00EA2DEE"/>
    <w:rsid w:val="00EA5578"/>
    <w:rsid w:val="00EA718E"/>
    <w:rsid w:val="00EA739D"/>
    <w:rsid w:val="00EA7A69"/>
    <w:rsid w:val="00EA7CFC"/>
    <w:rsid w:val="00EB0CE0"/>
    <w:rsid w:val="00EB14D0"/>
    <w:rsid w:val="00EB32CD"/>
    <w:rsid w:val="00EB3571"/>
    <w:rsid w:val="00EB5322"/>
    <w:rsid w:val="00EB64A9"/>
    <w:rsid w:val="00EB79F7"/>
    <w:rsid w:val="00EC0205"/>
    <w:rsid w:val="00EC0E4C"/>
    <w:rsid w:val="00EC361A"/>
    <w:rsid w:val="00EC5A60"/>
    <w:rsid w:val="00EC603E"/>
    <w:rsid w:val="00EC6332"/>
    <w:rsid w:val="00EC63C7"/>
    <w:rsid w:val="00EC7649"/>
    <w:rsid w:val="00ED2075"/>
    <w:rsid w:val="00ED31B7"/>
    <w:rsid w:val="00ED35E2"/>
    <w:rsid w:val="00ED3E14"/>
    <w:rsid w:val="00ED5084"/>
    <w:rsid w:val="00ED6CAB"/>
    <w:rsid w:val="00ED7411"/>
    <w:rsid w:val="00EE192B"/>
    <w:rsid w:val="00EE1ACB"/>
    <w:rsid w:val="00EE1BE0"/>
    <w:rsid w:val="00EE27A8"/>
    <w:rsid w:val="00EE4835"/>
    <w:rsid w:val="00EE526B"/>
    <w:rsid w:val="00EE6B57"/>
    <w:rsid w:val="00EF1019"/>
    <w:rsid w:val="00EF1481"/>
    <w:rsid w:val="00EF1DFA"/>
    <w:rsid w:val="00EF260D"/>
    <w:rsid w:val="00EF3267"/>
    <w:rsid w:val="00EF36E0"/>
    <w:rsid w:val="00EF55EE"/>
    <w:rsid w:val="00EF6AAD"/>
    <w:rsid w:val="00EF6DC8"/>
    <w:rsid w:val="00EF7035"/>
    <w:rsid w:val="00EF71A1"/>
    <w:rsid w:val="00EF77AB"/>
    <w:rsid w:val="00EF7FD4"/>
    <w:rsid w:val="00F004FA"/>
    <w:rsid w:val="00F0144B"/>
    <w:rsid w:val="00F0184F"/>
    <w:rsid w:val="00F02A6E"/>
    <w:rsid w:val="00F03023"/>
    <w:rsid w:val="00F05E19"/>
    <w:rsid w:val="00F06371"/>
    <w:rsid w:val="00F066D7"/>
    <w:rsid w:val="00F07773"/>
    <w:rsid w:val="00F100B4"/>
    <w:rsid w:val="00F103E9"/>
    <w:rsid w:val="00F1067B"/>
    <w:rsid w:val="00F10A9D"/>
    <w:rsid w:val="00F11879"/>
    <w:rsid w:val="00F129DE"/>
    <w:rsid w:val="00F14CB7"/>
    <w:rsid w:val="00F15AC2"/>
    <w:rsid w:val="00F16141"/>
    <w:rsid w:val="00F16676"/>
    <w:rsid w:val="00F2142B"/>
    <w:rsid w:val="00F21D15"/>
    <w:rsid w:val="00F223CE"/>
    <w:rsid w:val="00F234BF"/>
    <w:rsid w:val="00F2365B"/>
    <w:rsid w:val="00F23AA3"/>
    <w:rsid w:val="00F23E00"/>
    <w:rsid w:val="00F25D32"/>
    <w:rsid w:val="00F27AEC"/>
    <w:rsid w:val="00F302BF"/>
    <w:rsid w:val="00F303D8"/>
    <w:rsid w:val="00F30983"/>
    <w:rsid w:val="00F30CB2"/>
    <w:rsid w:val="00F34457"/>
    <w:rsid w:val="00F348E8"/>
    <w:rsid w:val="00F34DA9"/>
    <w:rsid w:val="00F34DE5"/>
    <w:rsid w:val="00F35D72"/>
    <w:rsid w:val="00F36D1C"/>
    <w:rsid w:val="00F36EED"/>
    <w:rsid w:val="00F37F26"/>
    <w:rsid w:val="00F4096D"/>
    <w:rsid w:val="00F40B14"/>
    <w:rsid w:val="00F41306"/>
    <w:rsid w:val="00F423A1"/>
    <w:rsid w:val="00F424C3"/>
    <w:rsid w:val="00F427BC"/>
    <w:rsid w:val="00F428A4"/>
    <w:rsid w:val="00F444D2"/>
    <w:rsid w:val="00F4566E"/>
    <w:rsid w:val="00F46591"/>
    <w:rsid w:val="00F46A7A"/>
    <w:rsid w:val="00F504BD"/>
    <w:rsid w:val="00F5115A"/>
    <w:rsid w:val="00F513D8"/>
    <w:rsid w:val="00F51D96"/>
    <w:rsid w:val="00F5223A"/>
    <w:rsid w:val="00F529A8"/>
    <w:rsid w:val="00F54A98"/>
    <w:rsid w:val="00F573A4"/>
    <w:rsid w:val="00F618F2"/>
    <w:rsid w:val="00F61A76"/>
    <w:rsid w:val="00F62067"/>
    <w:rsid w:val="00F6361F"/>
    <w:rsid w:val="00F636C0"/>
    <w:rsid w:val="00F6441C"/>
    <w:rsid w:val="00F6450F"/>
    <w:rsid w:val="00F64E7E"/>
    <w:rsid w:val="00F65965"/>
    <w:rsid w:val="00F71286"/>
    <w:rsid w:val="00F73709"/>
    <w:rsid w:val="00F73F09"/>
    <w:rsid w:val="00F745BE"/>
    <w:rsid w:val="00F74D8C"/>
    <w:rsid w:val="00F75180"/>
    <w:rsid w:val="00F7537A"/>
    <w:rsid w:val="00F7641D"/>
    <w:rsid w:val="00F77027"/>
    <w:rsid w:val="00F77034"/>
    <w:rsid w:val="00F80494"/>
    <w:rsid w:val="00F809B5"/>
    <w:rsid w:val="00F81BBB"/>
    <w:rsid w:val="00F82CCF"/>
    <w:rsid w:val="00F84586"/>
    <w:rsid w:val="00F84ACD"/>
    <w:rsid w:val="00F84ADA"/>
    <w:rsid w:val="00F84D2B"/>
    <w:rsid w:val="00F85D05"/>
    <w:rsid w:val="00F863FA"/>
    <w:rsid w:val="00F866FE"/>
    <w:rsid w:val="00F90318"/>
    <w:rsid w:val="00F92792"/>
    <w:rsid w:val="00F93512"/>
    <w:rsid w:val="00F93E87"/>
    <w:rsid w:val="00F93EBE"/>
    <w:rsid w:val="00F942AB"/>
    <w:rsid w:val="00F9453B"/>
    <w:rsid w:val="00F94BD2"/>
    <w:rsid w:val="00F9583B"/>
    <w:rsid w:val="00F96179"/>
    <w:rsid w:val="00F97B9F"/>
    <w:rsid w:val="00FA0F63"/>
    <w:rsid w:val="00FA23F6"/>
    <w:rsid w:val="00FA4BA7"/>
    <w:rsid w:val="00FA52C2"/>
    <w:rsid w:val="00FA5FFB"/>
    <w:rsid w:val="00FA6C24"/>
    <w:rsid w:val="00FA6D1F"/>
    <w:rsid w:val="00FB1219"/>
    <w:rsid w:val="00FB2425"/>
    <w:rsid w:val="00FB2FEE"/>
    <w:rsid w:val="00FB3B22"/>
    <w:rsid w:val="00FB49A8"/>
    <w:rsid w:val="00FB4B60"/>
    <w:rsid w:val="00FB4F24"/>
    <w:rsid w:val="00FB5AD8"/>
    <w:rsid w:val="00FB6CC3"/>
    <w:rsid w:val="00FC0361"/>
    <w:rsid w:val="00FC13EC"/>
    <w:rsid w:val="00FC16BA"/>
    <w:rsid w:val="00FC1995"/>
    <w:rsid w:val="00FC1D8A"/>
    <w:rsid w:val="00FC295F"/>
    <w:rsid w:val="00FC407F"/>
    <w:rsid w:val="00FC4675"/>
    <w:rsid w:val="00FC48EE"/>
    <w:rsid w:val="00FC4E92"/>
    <w:rsid w:val="00FC597F"/>
    <w:rsid w:val="00FC5F1C"/>
    <w:rsid w:val="00FC6642"/>
    <w:rsid w:val="00FD2326"/>
    <w:rsid w:val="00FD25FC"/>
    <w:rsid w:val="00FD2BE3"/>
    <w:rsid w:val="00FD55A1"/>
    <w:rsid w:val="00FD583A"/>
    <w:rsid w:val="00FD6642"/>
    <w:rsid w:val="00FD674D"/>
    <w:rsid w:val="00FD6D00"/>
    <w:rsid w:val="00FD7367"/>
    <w:rsid w:val="00FD7809"/>
    <w:rsid w:val="00FD7E50"/>
    <w:rsid w:val="00FE4A5B"/>
    <w:rsid w:val="00FE62CD"/>
    <w:rsid w:val="00FE6943"/>
    <w:rsid w:val="00FE7FB8"/>
    <w:rsid w:val="00FF02D8"/>
    <w:rsid w:val="00FF0E5C"/>
    <w:rsid w:val="00FF0EB9"/>
    <w:rsid w:val="00FF2497"/>
    <w:rsid w:val="00FF28B6"/>
    <w:rsid w:val="00FF2F5A"/>
    <w:rsid w:val="00FF38B2"/>
    <w:rsid w:val="00FF3B31"/>
    <w:rsid w:val="00FF3D51"/>
    <w:rsid w:val="00FF5428"/>
    <w:rsid w:val="00FF54EF"/>
    <w:rsid w:val="00FF58C0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7E"/>
    <w:rPr>
      <w:sz w:val="24"/>
    </w:rPr>
  </w:style>
  <w:style w:type="paragraph" w:styleId="1">
    <w:name w:val="heading 1"/>
    <w:basedOn w:val="a"/>
    <w:next w:val="a"/>
    <w:qFormat/>
    <w:rsid w:val="0009197E"/>
    <w:pPr>
      <w:keepNext/>
      <w:tabs>
        <w:tab w:val="left" w:pos="567"/>
      </w:tabs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197E"/>
    <w:pPr>
      <w:keepNext/>
      <w:ind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97E"/>
    <w:pPr>
      <w:ind w:firstLine="720"/>
    </w:pPr>
    <w:rPr>
      <w:sz w:val="32"/>
    </w:rPr>
  </w:style>
  <w:style w:type="paragraph" w:styleId="21">
    <w:name w:val="Body Text Indent 2"/>
    <w:basedOn w:val="a"/>
    <w:rsid w:val="0009197E"/>
    <w:pPr>
      <w:ind w:firstLine="720"/>
    </w:pPr>
    <w:rPr>
      <w:sz w:val="28"/>
    </w:rPr>
  </w:style>
  <w:style w:type="paragraph" w:styleId="3">
    <w:name w:val="Body Text Indent 3"/>
    <w:basedOn w:val="a"/>
    <w:rsid w:val="0009197E"/>
    <w:pPr>
      <w:ind w:firstLine="851"/>
    </w:pPr>
    <w:rPr>
      <w:sz w:val="28"/>
    </w:rPr>
  </w:style>
  <w:style w:type="paragraph" w:styleId="a4">
    <w:name w:val="Document Map"/>
    <w:basedOn w:val="a"/>
    <w:semiHidden/>
    <w:rsid w:val="003F27C4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rsid w:val="00857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73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945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494EBC"/>
    <w:rPr>
      <w:b/>
      <w:sz w:val="28"/>
    </w:rPr>
  </w:style>
  <w:style w:type="table" w:styleId="a7">
    <w:name w:val="Table Grid"/>
    <w:basedOn w:val="a1"/>
    <w:uiPriority w:val="59"/>
    <w:rsid w:val="007F7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4E553D"/>
    <w:pPr>
      <w:spacing w:after="120"/>
    </w:pPr>
  </w:style>
  <w:style w:type="character" w:customStyle="1" w:styleId="a9">
    <w:name w:val="Основной текст Знак"/>
    <w:basedOn w:val="a0"/>
    <w:link w:val="a8"/>
    <w:rsid w:val="004E553D"/>
    <w:rPr>
      <w:sz w:val="24"/>
    </w:rPr>
  </w:style>
  <w:style w:type="paragraph" w:styleId="22">
    <w:name w:val="Body Text 2"/>
    <w:basedOn w:val="a"/>
    <w:link w:val="23"/>
    <w:rsid w:val="001B14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B14AA"/>
    <w:rPr>
      <w:sz w:val="24"/>
    </w:rPr>
  </w:style>
  <w:style w:type="character" w:customStyle="1" w:styleId="aa">
    <w:name w:val="Основной текст_"/>
    <w:basedOn w:val="a0"/>
    <w:link w:val="10"/>
    <w:rsid w:val="001B14AA"/>
    <w:rPr>
      <w:spacing w:val="-1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a"/>
    <w:rsid w:val="001B14AA"/>
    <w:rPr>
      <w:spacing w:val="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1B14AA"/>
    <w:pPr>
      <w:shd w:val="clear" w:color="auto" w:fill="FFFFFF"/>
      <w:spacing w:line="0" w:lineRule="atLeast"/>
      <w:ind w:hanging="320"/>
      <w:jc w:val="both"/>
    </w:pPr>
    <w:rPr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507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7E"/>
    <w:rPr>
      <w:sz w:val="24"/>
    </w:rPr>
  </w:style>
  <w:style w:type="paragraph" w:styleId="1">
    <w:name w:val="heading 1"/>
    <w:basedOn w:val="a"/>
    <w:next w:val="a"/>
    <w:qFormat/>
    <w:rsid w:val="0009197E"/>
    <w:pPr>
      <w:keepNext/>
      <w:tabs>
        <w:tab w:val="left" w:pos="567"/>
      </w:tabs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197E"/>
    <w:pPr>
      <w:keepNext/>
      <w:ind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97E"/>
    <w:pPr>
      <w:ind w:firstLine="720"/>
    </w:pPr>
    <w:rPr>
      <w:sz w:val="32"/>
    </w:rPr>
  </w:style>
  <w:style w:type="paragraph" w:styleId="21">
    <w:name w:val="Body Text Indent 2"/>
    <w:basedOn w:val="a"/>
    <w:rsid w:val="0009197E"/>
    <w:pPr>
      <w:ind w:firstLine="720"/>
    </w:pPr>
    <w:rPr>
      <w:sz w:val="28"/>
    </w:rPr>
  </w:style>
  <w:style w:type="paragraph" w:styleId="3">
    <w:name w:val="Body Text Indent 3"/>
    <w:basedOn w:val="a"/>
    <w:rsid w:val="0009197E"/>
    <w:pPr>
      <w:ind w:firstLine="851"/>
    </w:pPr>
    <w:rPr>
      <w:sz w:val="28"/>
    </w:rPr>
  </w:style>
  <w:style w:type="paragraph" w:styleId="a4">
    <w:name w:val="Document Map"/>
    <w:basedOn w:val="a"/>
    <w:semiHidden/>
    <w:rsid w:val="003F27C4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rsid w:val="00857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73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945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494EBC"/>
    <w:rPr>
      <w:b/>
      <w:sz w:val="28"/>
    </w:rPr>
  </w:style>
  <w:style w:type="table" w:styleId="a7">
    <w:name w:val="Table Grid"/>
    <w:basedOn w:val="a1"/>
    <w:uiPriority w:val="59"/>
    <w:rsid w:val="007F7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4E553D"/>
    <w:pPr>
      <w:spacing w:after="120"/>
    </w:pPr>
  </w:style>
  <w:style w:type="character" w:customStyle="1" w:styleId="a9">
    <w:name w:val="Основной текст Знак"/>
    <w:basedOn w:val="a0"/>
    <w:link w:val="a8"/>
    <w:rsid w:val="004E553D"/>
    <w:rPr>
      <w:sz w:val="24"/>
    </w:rPr>
  </w:style>
  <w:style w:type="paragraph" w:styleId="22">
    <w:name w:val="Body Text 2"/>
    <w:basedOn w:val="a"/>
    <w:link w:val="23"/>
    <w:rsid w:val="001B14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B14AA"/>
    <w:rPr>
      <w:sz w:val="24"/>
    </w:rPr>
  </w:style>
  <w:style w:type="character" w:customStyle="1" w:styleId="aa">
    <w:name w:val="Основной текст_"/>
    <w:basedOn w:val="a0"/>
    <w:link w:val="10"/>
    <w:rsid w:val="001B14AA"/>
    <w:rPr>
      <w:spacing w:val="-1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a"/>
    <w:rsid w:val="001B14AA"/>
    <w:rPr>
      <w:spacing w:val="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1B14AA"/>
    <w:pPr>
      <w:shd w:val="clear" w:color="auto" w:fill="FFFFFF"/>
      <w:spacing w:line="0" w:lineRule="atLeast"/>
      <w:ind w:hanging="320"/>
      <w:jc w:val="both"/>
    </w:pPr>
    <w:rPr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507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0DFB2-E90D-49B1-96B6-41341D2F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Татьяна Бочкарева</cp:lastModifiedBy>
  <cp:revision>14</cp:revision>
  <cp:lastPrinted>2018-08-01T09:33:00Z</cp:lastPrinted>
  <dcterms:created xsi:type="dcterms:W3CDTF">2018-07-23T10:34:00Z</dcterms:created>
  <dcterms:modified xsi:type="dcterms:W3CDTF">2019-02-15T06:45:00Z</dcterms:modified>
</cp:coreProperties>
</file>