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39" w:rsidRPr="00257715" w:rsidRDefault="00054439" w:rsidP="00071D61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r w:rsidRPr="00257715">
        <w:rPr>
          <w:rFonts w:ascii="Liberation Serif" w:hAnsi="Liberation Serif" w:cs="Times New Roman"/>
          <w:b/>
          <w:sz w:val="24"/>
          <w:szCs w:val="24"/>
        </w:rPr>
        <w:t>План работы</w:t>
      </w:r>
    </w:p>
    <w:p w:rsidR="00054439" w:rsidRPr="00257715" w:rsidRDefault="00054439" w:rsidP="00E67166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7715">
        <w:rPr>
          <w:rFonts w:ascii="Liberation Serif" w:hAnsi="Liberation Serif" w:cs="Times New Roman"/>
          <w:b/>
          <w:sz w:val="24"/>
          <w:szCs w:val="24"/>
        </w:rPr>
        <w:t>Совета представителей коренных малочисленных народов Севера</w:t>
      </w:r>
    </w:p>
    <w:p w:rsidR="001325FF" w:rsidRPr="00257715" w:rsidRDefault="00054439" w:rsidP="00E67166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7715">
        <w:rPr>
          <w:rFonts w:ascii="Liberation Serif" w:hAnsi="Liberation Serif" w:cs="Times New Roman"/>
          <w:b/>
          <w:sz w:val="24"/>
          <w:szCs w:val="24"/>
        </w:rPr>
        <w:t>при</w:t>
      </w:r>
      <w:r w:rsidR="00580EBB" w:rsidRPr="00257715">
        <w:rPr>
          <w:rFonts w:ascii="Liberation Serif" w:hAnsi="Liberation Serif" w:cs="Times New Roman"/>
          <w:b/>
          <w:sz w:val="24"/>
          <w:szCs w:val="24"/>
        </w:rPr>
        <w:t xml:space="preserve"> Главе Пуровского района на 2023</w:t>
      </w:r>
      <w:r w:rsidRPr="00257715">
        <w:rPr>
          <w:rFonts w:ascii="Liberation Serif" w:hAnsi="Liberation Serif" w:cs="Times New Roman"/>
          <w:b/>
          <w:sz w:val="24"/>
          <w:szCs w:val="24"/>
        </w:rPr>
        <w:t xml:space="preserve"> год</w:t>
      </w:r>
    </w:p>
    <w:bookmarkEnd w:id="0"/>
    <w:p w:rsidR="00054439" w:rsidRPr="00257715" w:rsidRDefault="00054439" w:rsidP="00E67166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9634" w:type="dxa"/>
        <w:tblLook w:val="0420" w:firstRow="1" w:lastRow="0" w:firstColumn="0" w:lastColumn="0" w:noHBand="0" w:noVBand="1"/>
      </w:tblPr>
      <w:tblGrid>
        <w:gridCol w:w="704"/>
        <w:gridCol w:w="5245"/>
        <w:gridCol w:w="1573"/>
        <w:gridCol w:w="18"/>
        <w:gridCol w:w="2094"/>
      </w:tblGrid>
      <w:tr w:rsidR="00257715" w:rsidRPr="00257715" w:rsidTr="00580EBB">
        <w:tc>
          <w:tcPr>
            <w:tcW w:w="704" w:type="dxa"/>
          </w:tcPr>
          <w:p w:rsidR="00054439" w:rsidRPr="00257715" w:rsidRDefault="00054439" w:rsidP="00054439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054439" w:rsidRPr="00257715" w:rsidRDefault="00054439" w:rsidP="00054439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3" w:type="dxa"/>
          </w:tcPr>
          <w:p w:rsidR="00054439" w:rsidRPr="00257715" w:rsidRDefault="00054439" w:rsidP="00054439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b/>
                <w:sz w:val="24"/>
                <w:szCs w:val="24"/>
              </w:rPr>
              <w:t>Сроки</w:t>
            </w:r>
          </w:p>
          <w:p w:rsidR="00054439" w:rsidRPr="00257715" w:rsidRDefault="00054439" w:rsidP="00054439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2" w:type="dxa"/>
            <w:gridSpan w:val="2"/>
          </w:tcPr>
          <w:p w:rsidR="00054439" w:rsidRPr="00257715" w:rsidRDefault="00054439" w:rsidP="00054439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Ответственные </w:t>
            </w:r>
            <w:r w:rsidR="00A466AC" w:rsidRPr="0025771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за </w:t>
            </w:r>
            <w:r w:rsidRPr="00257715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E2F59" w:rsidRPr="00257715" w:rsidTr="00F80C3F">
        <w:tc>
          <w:tcPr>
            <w:tcW w:w="9634" w:type="dxa"/>
            <w:gridSpan w:val="5"/>
          </w:tcPr>
          <w:p w:rsidR="003E2F59" w:rsidRPr="00257715" w:rsidRDefault="003E2F59" w:rsidP="003E2F59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257715" w:rsidRPr="00257715" w:rsidTr="00580EBB">
        <w:tc>
          <w:tcPr>
            <w:tcW w:w="704" w:type="dxa"/>
          </w:tcPr>
          <w:p w:rsidR="00580EBB" w:rsidRPr="00257715" w:rsidRDefault="00580EBB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580EBB" w:rsidRPr="00257715" w:rsidRDefault="00580EBB" w:rsidP="0025771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Планирование работы Совета представителей КМНС</w:t>
            </w:r>
            <w:r w:rsidR="00257715">
              <w:rPr>
                <w:rFonts w:ascii="Liberation Serif" w:hAnsi="Liberation Serif" w:cs="Times New Roman"/>
                <w:sz w:val="24"/>
                <w:szCs w:val="24"/>
              </w:rPr>
              <w:t xml:space="preserve"> при Главе Пуровского района </w:t>
            </w: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на 2023 год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580EBB" w:rsidRPr="00257715" w:rsidRDefault="002F1612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В течение каждого полугодия</w:t>
            </w:r>
          </w:p>
        </w:tc>
        <w:tc>
          <w:tcPr>
            <w:tcW w:w="2112" w:type="dxa"/>
            <w:gridSpan w:val="2"/>
          </w:tcPr>
          <w:p w:rsidR="00580EBB" w:rsidRPr="00257715" w:rsidRDefault="002F1612" w:rsidP="00580EBB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 ч</w:t>
            </w:r>
            <w:r w:rsidR="00580EBB" w:rsidRPr="00257715">
              <w:rPr>
                <w:rFonts w:ascii="Liberation Serif" w:hAnsi="Liberation Serif" w:cs="Times New Roman"/>
                <w:sz w:val="24"/>
                <w:szCs w:val="24"/>
              </w:rPr>
              <w:t>лены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580EBB" w:rsidRPr="00257715" w:rsidRDefault="00580EBB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580EBB" w:rsidRPr="00257715" w:rsidRDefault="00580EBB" w:rsidP="00071D6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Обсуждение и утверждение плана работы Совета представителей КМНС</w:t>
            </w:r>
            <w:r w:rsidR="00257715">
              <w:rPr>
                <w:rFonts w:ascii="Liberation Serif" w:hAnsi="Liberation Serif" w:cs="Times New Roman"/>
                <w:sz w:val="24"/>
                <w:szCs w:val="24"/>
              </w:rPr>
              <w:t xml:space="preserve"> при Главе Пуровского района</w:t>
            </w: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 на 2023 год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580EBB" w:rsidRPr="00257715" w:rsidRDefault="00580EBB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5771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2112" w:type="dxa"/>
            <w:gridSpan w:val="2"/>
          </w:tcPr>
          <w:p w:rsidR="00580EBB" w:rsidRPr="00257715" w:rsidRDefault="00071D61" w:rsidP="00580EBB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  <w:tr w:rsidR="002F1612" w:rsidRPr="00257715" w:rsidTr="001B0015">
        <w:tc>
          <w:tcPr>
            <w:tcW w:w="9634" w:type="dxa"/>
            <w:gridSpan w:val="5"/>
          </w:tcPr>
          <w:p w:rsidR="002F1612" w:rsidRPr="00257715" w:rsidRDefault="002F1612" w:rsidP="00C80221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b/>
                <w:sz w:val="24"/>
                <w:szCs w:val="24"/>
              </w:rPr>
              <w:t>Заседания Совета представителей КМНС</w:t>
            </w:r>
            <w:r w:rsidR="0025771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при Главе Пуровского района</w:t>
            </w:r>
          </w:p>
        </w:tc>
      </w:tr>
      <w:tr w:rsidR="00257715" w:rsidRPr="00257715" w:rsidTr="00580EBB">
        <w:tc>
          <w:tcPr>
            <w:tcW w:w="704" w:type="dxa"/>
          </w:tcPr>
          <w:p w:rsidR="002F1612" w:rsidRPr="00257715" w:rsidRDefault="002300AC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2F1612" w:rsidRPr="00257715" w:rsidRDefault="002F1612" w:rsidP="0025771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1. О плане работы Совета </w:t>
            </w:r>
            <w:r w:rsidR="00257715"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представителей КМНС при Главе Пуровского района </w:t>
            </w:r>
            <w:r w:rsidR="00257715">
              <w:rPr>
                <w:rFonts w:ascii="Liberation Serif" w:hAnsi="Liberation Serif" w:cs="Times New Roman"/>
                <w:sz w:val="24"/>
                <w:szCs w:val="24"/>
              </w:rPr>
              <w:t>на 2023 год;</w:t>
            </w:r>
          </w:p>
          <w:p w:rsidR="002F1612" w:rsidRPr="00257715" w:rsidRDefault="002300AC" w:rsidP="0025771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r w:rsidR="002F1612" w:rsidRPr="00257715">
              <w:rPr>
                <w:rFonts w:ascii="Liberation Serif" w:hAnsi="Liberation Serif" w:cs="Times New Roman"/>
                <w:sz w:val="24"/>
                <w:szCs w:val="24"/>
              </w:rPr>
              <w:t>О финансировании деятельности Совета</w:t>
            </w:r>
            <w:r w:rsidR="00257715" w:rsidRPr="002577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57715" w:rsidRPr="00257715">
              <w:rPr>
                <w:rFonts w:ascii="Liberation Serif" w:hAnsi="Liberation Serif" w:cs="Times New Roman"/>
                <w:sz w:val="24"/>
                <w:szCs w:val="24"/>
              </w:rPr>
              <w:t>представителей КМНС при Главе Пуровского района</w:t>
            </w:r>
            <w:r w:rsidR="002F1612"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  на 2023 год.</w:t>
            </w:r>
          </w:p>
        </w:tc>
        <w:tc>
          <w:tcPr>
            <w:tcW w:w="1573" w:type="dxa"/>
          </w:tcPr>
          <w:p w:rsidR="002F1612" w:rsidRPr="00257715" w:rsidRDefault="00A466AC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I </w:t>
            </w: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полугодие</w:t>
            </w:r>
          </w:p>
        </w:tc>
        <w:tc>
          <w:tcPr>
            <w:tcW w:w="2112" w:type="dxa"/>
            <w:gridSpan w:val="2"/>
          </w:tcPr>
          <w:p w:rsidR="002F1612" w:rsidRPr="00257715" w:rsidRDefault="00A466AC" w:rsidP="00580EBB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2F1612" w:rsidRPr="00257715" w:rsidRDefault="002F1612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="002300AC" w:rsidRPr="0025771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F1612" w:rsidRPr="00257715" w:rsidRDefault="00257715" w:rsidP="0025771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Обсуждение проекта Федерального закона        №</w:t>
            </w:r>
            <w:r w:rsidR="002300AC"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 309477-8 «О внесении изменений в Федеральный закон «О рыболовстве и сохранении водных биологических ресурсов» (в части регулирования</w:t>
            </w:r>
            <w:r w:rsidR="00A466AC"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 рыбо</w:t>
            </w:r>
            <w:r w:rsidR="002300AC" w:rsidRPr="00257715">
              <w:rPr>
                <w:rFonts w:ascii="Liberation Serif" w:hAnsi="Liberation Serif" w:cs="Times New Roman"/>
                <w:sz w:val="24"/>
                <w:szCs w:val="24"/>
              </w:rPr>
              <w:t>ловства</w:t>
            </w:r>
            <w:r w:rsidR="00A466AC"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Востока Российской Федерации)»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2F1612" w:rsidRPr="00257715" w:rsidRDefault="00A466AC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I </w:t>
            </w: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полугодие</w:t>
            </w:r>
          </w:p>
        </w:tc>
        <w:tc>
          <w:tcPr>
            <w:tcW w:w="2112" w:type="dxa"/>
            <w:gridSpan w:val="2"/>
          </w:tcPr>
          <w:p w:rsidR="002F1612" w:rsidRPr="00257715" w:rsidRDefault="00A466AC" w:rsidP="00580EBB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2F1612" w:rsidRPr="00257715" w:rsidRDefault="002300AC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="002F1612" w:rsidRPr="00257715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C80221" w:rsidRPr="00257715" w:rsidRDefault="008C2297" w:rsidP="0025771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1. </w:t>
            </w:r>
            <w:r w:rsidR="00C80221" w:rsidRPr="00257715">
              <w:rPr>
                <w:rFonts w:ascii="Liberation Serif" w:hAnsi="Liberation Serif" w:cs="Times New Roman"/>
                <w:sz w:val="24"/>
                <w:szCs w:val="24"/>
              </w:rPr>
              <w:t>Отчёт о деятельности Совета представителей</w:t>
            </w:r>
            <w:r w:rsidR="00257715" w:rsidRPr="002577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57715" w:rsidRPr="00257715">
              <w:rPr>
                <w:rFonts w:ascii="Liberation Serif" w:hAnsi="Liberation Serif" w:cs="Times New Roman"/>
                <w:sz w:val="24"/>
                <w:szCs w:val="24"/>
              </w:rPr>
              <w:t>КМНС при Главе Пуровского района</w:t>
            </w:r>
            <w:r w:rsidR="00C80221"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 за </w:t>
            </w:r>
            <w:r w:rsidR="00C80221" w:rsidRPr="0025771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="00C80221"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полугодие 2023 года.</w:t>
            </w:r>
          </w:p>
          <w:p w:rsidR="00C80221" w:rsidRPr="00257715" w:rsidRDefault="00C80221" w:rsidP="0025771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r w:rsidR="008C2297" w:rsidRPr="00257715">
              <w:rPr>
                <w:rFonts w:ascii="Liberation Serif" w:hAnsi="Liberation Serif" w:cs="Times New Roman"/>
                <w:sz w:val="24"/>
                <w:szCs w:val="24"/>
              </w:rPr>
              <w:t>О реформе сельскохозяйственных предприятий АПК Пуровского района.</w:t>
            </w:r>
          </w:p>
          <w:p w:rsidR="00ED59D4" w:rsidRDefault="00ED59D4" w:rsidP="0025771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F5468">
              <w:rPr>
                <w:rFonts w:ascii="Liberation Serif" w:hAnsi="Liberation Serif" w:cs="Times New Roman"/>
                <w:sz w:val="24"/>
                <w:szCs w:val="24"/>
              </w:rPr>
              <w:t xml:space="preserve">3. Подготовка </w:t>
            </w:r>
            <w:r w:rsidR="00CF5468" w:rsidRPr="00CF5468">
              <w:rPr>
                <w:rFonts w:ascii="Liberation Serif" w:hAnsi="Liberation Serif" w:cs="Times New Roman"/>
                <w:sz w:val="24"/>
                <w:szCs w:val="24"/>
              </w:rPr>
              <w:t>- ко Дню оленевода 2024</w:t>
            </w:r>
            <w:r w:rsidR="00CF5468">
              <w:rPr>
                <w:rFonts w:ascii="Liberation Serif" w:hAnsi="Liberation Serif" w:cs="Times New Roman"/>
                <w:sz w:val="24"/>
                <w:szCs w:val="24"/>
              </w:rPr>
              <w:t>, к конкурсу «Кочующая семья – 2024»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297CD9" w:rsidRPr="00257715" w:rsidRDefault="00297CD9" w:rsidP="0025771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2F1612" w:rsidRPr="00257715" w:rsidRDefault="008C2297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</w:t>
            </w: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12" w:type="dxa"/>
            <w:gridSpan w:val="2"/>
          </w:tcPr>
          <w:p w:rsidR="002F1612" w:rsidRPr="00257715" w:rsidRDefault="00B44C67" w:rsidP="00580EBB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2F1612" w:rsidRPr="00257715" w:rsidRDefault="002300AC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="002F1612" w:rsidRPr="0025771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D573BF" w:rsidRDefault="008C2297" w:rsidP="00257715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Согласование смет расходов структурных подразделений Администрации Пуровского района и подведомственных учреждений, а также ОД Ассоциации «Ямал – потомкам!», финансируемых за счёт средств по </w:t>
            </w:r>
            <w:r w:rsidR="00D573BF"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соглашениям с предприятиями ТЭК и </w:t>
            </w:r>
            <w:r w:rsidR="00D573BF" w:rsidRPr="00257715">
              <w:rPr>
                <w:rFonts w:ascii="Liberation Serif" w:hAnsi="Liberation Serif"/>
                <w:sz w:val="24"/>
                <w:szCs w:val="24"/>
              </w:rPr>
              <w:t>направленных на устойчивое разв</w:t>
            </w:r>
            <w:r w:rsidR="00CA63DC" w:rsidRPr="00257715">
              <w:rPr>
                <w:rFonts w:ascii="Liberation Serif" w:hAnsi="Liberation Serif"/>
                <w:sz w:val="24"/>
                <w:szCs w:val="24"/>
              </w:rPr>
              <w:t>итие КМНС на 2024 год</w:t>
            </w:r>
          </w:p>
          <w:p w:rsidR="00297CD9" w:rsidRPr="00257715" w:rsidRDefault="00297CD9" w:rsidP="0025771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2F1612" w:rsidRPr="00257715" w:rsidRDefault="008C2297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</w:t>
            </w: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  полугодие</w:t>
            </w:r>
          </w:p>
        </w:tc>
        <w:tc>
          <w:tcPr>
            <w:tcW w:w="2112" w:type="dxa"/>
            <w:gridSpan w:val="2"/>
          </w:tcPr>
          <w:p w:rsidR="002F1612" w:rsidRPr="00257715" w:rsidRDefault="00B44C67" w:rsidP="00580EBB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C80221" w:rsidRPr="00257715" w:rsidRDefault="00C80221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5245" w:type="dxa"/>
          </w:tcPr>
          <w:p w:rsidR="00C80221" w:rsidRDefault="00C80221" w:rsidP="00257715">
            <w:pPr>
              <w:jc w:val="both"/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Отчёты о деятельности структурных подразделений Администрации Пуровского района и подведомственных учреждений, а также ОД «Ассоциации «</w:t>
            </w:r>
            <w:proofErr w:type="gramStart"/>
            <w:r w:rsidRPr="00257715">
              <w:rPr>
                <w:rFonts w:ascii="Liberation Serif" w:hAnsi="Liberation Serif"/>
              </w:rPr>
              <w:t>Ямал-потомкам</w:t>
            </w:r>
            <w:proofErr w:type="gramEnd"/>
            <w:r w:rsidRPr="00257715">
              <w:rPr>
                <w:rFonts w:ascii="Liberation Serif" w:hAnsi="Liberation Serif"/>
              </w:rPr>
              <w:t>!», финансируемых за счёт средств по соглашениям с предприятиями ТЭК</w:t>
            </w:r>
            <w:r w:rsidR="00CA63DC" w:rsidRPr="00257715">
              <w:rPr>
                <w:rFonts w:ascii="Liberation Serif" w:hAnsi="Liberation Serif"/>
              </w:rPr>
              <w:t xml:space="preserve"> и направленных на устой</w:t>
            </w:r>
            <w:r w:rsidR="00257715">
              <w:rPr>
                <w:rFonts w:ascii="Liberation Serif" w:hAnsi="Liberation Serif"/>
              </w:rPr>
              <w:t>чивое развитие КМНС на 2024 год</w:t>
            </w:r>
            <w:r w:rsidR="00297CD9">
              <w:rPr>
                <w:rFonts w:ascii="Liberation Serif" w:hAnsi="Liberation Serif"/>
              </w:rPr>
              <w:t>.</w:t>
            </w:r>
          </w:p>
          <w:p w:rsidR="00CF5468" w:rsidRDefault="00CF5468" w:rsidP="00257715">
            <w:pPr>
              <w:jc w:val="both"/>
              <w:rPr>
                <w:rFonts w:ascii="Liberation Serif" w:hAnsi="Liberation Serif"/>
              </w:rPr>
            </w:pPr>
          </w:p>
          <w:p w:rsidR="00257715" w:rsidRPr="00257715" w:rsidRDefault="00257715" w:rsidP="00257715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73" w:type="dxa"/>
          </w:tcPr>
          <w:p w:rsidR="00C80221" w:rsidRPr="00257715" w:rsidRDefault="00E77264" w:rsidP="00580EB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  полугодие</w:t>
            </w:r>
          </w:p>
        </w:tc>
        <w:tc>
          <w:tcPr>
            <w:tcW w:w="2112" w:type="dxa"/>
            <w:gridSpan w:val="2"/>
          </w:tcPr>
          <w:p w:rsidR="00C80221" w:rsidRPr="00257715" w:rsidRDefault="00E77264" w:rsidP="00580EBB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  <w:tr w:rsidR="00580EBB" w:rsidRPr="00257715" w:rsidTr="00514170">
        <w:tc>
          <w:tcPr>
            <w:tcW w:w="9634" w:type="dxa"/>
            <w:gridSpan w:val="5"/>
          </w:tcPr>
          <w:p w:rsidR="00580EBB" w:rsidRPr="00257715" w:rsidRDefault="00580EBB" w:rsidP="00580EBB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</w:rPr>
            </w:pPr>
            <w:r w:rsidRPr="00257715">
              <w:rPr>
                <w:rFonts w:ascii="Liberation Serif" w:hAnsi="Liberation Serif"/>
                <w:b/>
              </w:rPr>
              <w:lastRenderedPageBreak/>
              <w:t xml:space="preserve">Участие в подготовке и обсуждении проектов законов и иных нормативных правовых актов в сфере </w:t>
            </w:r>
            <w:proofErr w:type="gramStart"/>
            <w:r w:rsidRPr="00257715">
              <w:rPr>
                <w:rFonts w:ascii="Liberation Serif" w:hAnsi="Liberation Serif"/>
                <w:b/>
              </w:rPr>
              <w:t>защиты исконной среды обитания коренных малочисленных народов Севера</w:t>
            </w:r>
            <w:proofErr w:type="gramEnd"/>
            <w:r w:rsidRPr="00257715">
              <w:rPr>
                <w:rFonts w:ascii="Liberation Serif" w:hAnsi="Liberation Serif"/>
                <w:b/>
              </w:rPr>
              <w:t xml:space="preserve"> в автономном округе</w:t>
            </w:r>
          </w:p>
        </w:tc>
      </w:tr>
      <w:tr w:rsidR="00257715" w:rsidRPr="00257715" w:rsidTr="00580EBB">
        <w:tc>
          <w:tcPr>
            <w:tcW w:w="704" w:type="dxa"/>
          </w:tcPr>
          <w:p w:rsidR="00580EBB" w:rsidRPr="00257715" w:rsidRDefault="00B44C67" w:rsidP="004E6C3A">
            <w:pPr>
              <w:pStyle w:val="a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57715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580EBB" w:rsidRPr="00257715" w:rsidRDefault="00B44C67" w:rsidP="004E6C3A">
            <w:pPr>
              <w:ind w:left="-532"/>
              <w:jc w:val="both"/>
              <w:rPr>
                <w:rFonts w:ascii="Liberation Serif" w:hAnsi="Liberation Serif"/>
              </w:rPr>
            </w:pPr>
            <w:proofErr w:type="spellStart"/>
            <w:r w:rsidRPr="00257715">
              <w:rPr>
                <w:rFonts w:ascii="Liberation Serif" w:hAnsi="Liberation Serif"/>
              </w:rPr>
              <w:t>Засе</w:t>
            </w:r>
            <w:proofErr w:type="spellEnd"/>
            <w:r w:rsidRPr="00257715">
              <w:rPr>
                <w:rFonts w:ascii="Liberation Serif" w:hAnsi="Liberation Serif"/>
              </w:rPr>
              <w:t xml:space="preserve"> Участие </w:t>
            </w:r>
            <w:r w:rsidR="00257715">
              <w:rPr>
                <w:rFonts w:ascii="Liberation Serif" w:hAnsi="Liberation Serif"/>
              </w:rPr>
              <w:t xml:space="preserve">в заседаниях </w:t>
            </w:r>
            <w:r w:rsidRPr="00257715">
              <w:rPr>
                <w:rFonts w:ascii="Liberation Serif" w:hAnsi="Liberation Serif"/>
              </w:rPr>
              <w:t>Дум</w:t>
            </w:r>
            <w:r w:rsidR="00CF5468">
              <w:rPr>
                <w:rFonts w:ascii="Liberation Serif" w:hAnsi="Liberation Serif"/>
              </w:rPr>
              <w:t xml:space="preserve">ы </w:t>
            </w:r>
            <w:r w:rsidR="00257715">
              <w:rPr>
                <w:rFonts w:ascii="Liberation Serif" w:hAnsi="Liberation Serif"/>
              </w:rPr>
              <w:t>Пуровского района</w:t>
            </w:r>
            <w:r w:rsidR="00297CD9">
              <w:rPr>
                <w:rFonts w:ascii="Liberation Serif" w:hAnsi="Liberation Serif"/>
              </w:rPr>
              <w:t>.</w:t>
            </w:r>
          </w:p>
        </w:tc>
        <w:tc>
          <w:tcPr>
            <w:tcW w:w="1591" w:type="dxa"/>
            <w:gridSpan w:val="2"/>
          </w:tcPr>
          <w:p w:rsidR="00580EBB" w:rsidRPr="00257715" w:rsidRDefault="00B44C67" w:rsidP="00580EBB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094" w:type="dxa"/>
          </w:tcPr>
          <w:p w:rsidR="00580EBB" w:rsidRPr="00257715" w:rsidRDefault="00B44C67" w:rsidP="00580EBB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</w:t>
            </w:r>
          </w:p>
          <w:p w:rsidR="00B44C67" w:rsidRPr="00257715" w:rsidRDefault="001932F8" w:rsidP="00580EBB">
            <w:pPr>
              <w:pStyle w:val="a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="00257715">
              <w:rPr>
                <w:rFonts w:ascii="Liberation Serif" w:hAnsi="Liberation Serif" w:cs="Times New Roman"/>
                <w:sz w:val="24"/>
                <w:szCs w:val="24"/>
              </w:rPr>
              <w:t xml:space="preserve">аместитель </w:t>
            </w:r>
            <w:r w:rsidR="00B44C67"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председателя</w:t>
            </w:r>
            <w:r w:rsidR="00257715">
              <w:rPr>
                <w:rFonts w:ascii="Liberation Serif" w:hAnsi="Liberation Serif" w:cs="Times New Roman"/>
                <w:sz w:val="24"/>
                <w:szCs w:val="24"/>
              </w:rPr>
              <w:t xml:space="preserve"> Совета</w:t>
            </w:r>
          </w:p>
        </w:tc>
      </w:tr>
      <w:tr w:rsidR="00580EBB" w:rsidRPr="00257715" w:rsidTr="008915B0">
        <w:tc>
          <w:tcPr>
            <w:tcW w:w="9634" w:type="dxa"/>
            <w:gridSpan w:val="5"/>
          </w:tcPr>
          <w:p w:rsidR="00580EBB" w:rsidRPr="00257715" w:rsidRDefault="00580EBB" w:rsidP="00580EBB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</w:rPr>
            </w:pPr>
            <w:r w:rsidRPr="00257715">
              <w:rPr>
                <w:rFonts w:ascii="Liberation Serif" w:hAnsi="Liberation Serif"/>
                <w:b/>
              </w:rPr>
              <w:t>Участие в обсуждении общественного мнения по проблемам в сфере защиты прав и законных интересов коренных малочисленных народов Севера</w:t>
            </w:r>
          </w:p>
        </w:tc>
      </w:tr>
      <w:tr w:rsidR="00257715" w:rsidRPr="00257715" w:rsidTr="00580EBB">
        <w:tc>
          <w:tcPr>
            <w:tcW w:w="704" w:type="dxa"/>
          </w:tcPr>
          <w:p w:rsidR="00580EBB" w:rsidRPr="00257715" w:rsidRDefault="001C19D2" w:rsidP="00580EBB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4</w:t>
            </w:r>
            <w:r w:rsidR="00580EBB" w:rsidRPr="00257715">
              <w:rPr>
                <w:rFonts w:ascii="Liberation Serif" w:hAnsi="Liberation Serif"/>
              </w:rPr>
              <w:t>.1.</w:t>
            </w:r>
          </w:p>
        </w:tc>
        <w:tc>
          <w:tcPr>
            <w:tcW w:w="5245" w:type="dxa"/>
          </w:tcPr>
          <w:p w:rsidR="00580EBB" w:rsidRPr="00257715" w:rsidRDefault="00580EBB" w:rsidP="00580EBB">
            <w:pPr>
              <w:jc w:val="both"/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Участие во встречах с населением национальных и кочевых поселений с обсуждением вопросов социально-экономического развития коренн</w:t>
            </w:r>
            <w:r w:rsidR="004F28B5" w:rsidRPr="00257715">
              <w:rPr>
                <w:rFonts w:ascii="Liberation Serif" w:hAnsi="Liberation Serif"/>
              </w:rPr>
              <w:t>ых малочисленных народов Севера,</w:t>
            </w:r>
          </w:p>
          <w:p w:rsidR="004F28B5" w:rsidRPr="00257715" w:rsidRDefault="004F28B5" w:rsidP="00580EBB">
            <w:pPr>
              <w:jc w:val="both"/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в том числе во время празднования культурно-массовых мероприятий, календарно-об</w:t>
            </w:r>
            <w:r w:rsidR="00257715">
              <w:rPr>
                <w:rFonts w:ascii="Liberation Serif" w:hAnsi="Liberation Serif"/>
              </w:rPr>
              <w:t>рядовых национальных праздников</w:t>
            </w:r>
            <w:r w:rsidR="00297CD9">
              <w:rPr>
                <w:rFonts w:ascii="Liberation Serif" w:hAnsi="Liberation Serif"/>
              </w:rPr>
              <w:t>.</w:t>
            </w:r>
          </w:p>
        </w:tc>
        <w:tc>
          <w:tcPr>
            <w:tcW w:w="1591" w:type="dxa"/>
            <w:gridSpan w:val="2"/>
          </w:tcPr>
          <w:p w:rsidR="00580EBB" w:rsidRPr="00257715" w:rsidRDefault="00580EBB" w:rsidP="00580EBB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094" w:type="dxa"/>
          </w:tcPr>
          <w:p w:rsidR="00580EBB" w:rsidRPr="00257715" w:rsidRDefault="00B44C67" w:rsidP="00580EBB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Председатель,</w:t>
            </w:r>
          </w:p>
          <w:p w:rsidR="00B44C67" w:rsidRPr="00257715" w:rsidRDefault="001932F8" w:rsidP="00580EB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257715">
              <w:rPr>
                <w:rFonts w:ascii="Liberation Serif" w:hAnsi="Liberation Serif"/>
              </w:rPr>
              <w:t xml:space="preserve">аместитель </w:t>
            </w:r>
            <w:r w:rsidR="00B44C67" w:rsidRPr="00257715">
              <w:rPr>
                <w:rFonts w:ascii="Liberation Serif" w:hAnsi="Liberation Serif"/>
              </w:rPr>
              <w:t>председателя</w:t>
            </w:r>
            <w:r w:rsidR="00257715">
              <w:rPr>
                <w:rFonts w:ascii="Liberation Serif" w:hAnsi="Liberation Serif"/>
              </w:rPr>
              <w:t xml:space="preserve">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580EBB" w:rsidRPr="00257715" w:rsidRDefault="001C19D2" w:rsidP="00580EBB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4</w:t>
            </w:r>
            <w:r w:rsidR="00580EBB" w:rsidRPr="00257715">
              <w:rPr>
                <w:rFonts w:ascii="Liberation Serif" w:hAnsi="Liberation Serif"/>
              </w:rPr>
              <w:t>.2.</w:t>
            </w:r>
          </w:p>
        </w:tc>
        <w:tc>
          <w:tcPr>
            <w:tcW w:w="5245" w:type="dxa"/>
          </w:tcPr>
          <w:p w:rsidR="00580EBB" w:rsidRPr="00257715" w:rsidRDefault="001C19D2" w:rsidP="001C19D2">
            <w:pPr>
              <w:jc w:val="both"/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 xml:space="preserve">Участие в Общественных </w:t>
            </w:r>
            <w:r w:rsidR="00257715">
              <w:rPr>
                <w:rFonts w:ascii="Liberation Serif" w:hAnsi="Liberation Serif"/>
              </w:rPr>
              <w:t>слушаниях</w:t>
            </w:r>
            <w:r w:rsidR="00297CD9">
              <w:rPr>
                <w:rFonts w:ascii="Liberation Serif" w:hAnsi="Liberation Serif"/>
              </w:rPr>
              <w:t>.</w:t>
            </w:r>
          </w:p>
        </w:tc>
        <w:tc>
          <w:tcPr>
            <w:tcW w:w="1591" w:type="dxa"/>
            <w:gridSpan w:val="2"/>
          </w:tcPr>
          <w:p w:rsidR="00580EBB" w:rsidRPr="00257715" w:rsidRDefault="00257715" w:rsidP="00580EB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094" w:type="dxa"/>
          </w:tcPr>
          <w:p w:rsidR="001C19D2" w:rsidRPr="00257715" w:rsidRDefault="001C19D2" w:rsidP="001C19D2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Председатель,</w:t>
            </w:r>
          </w:p>
          <w:p w:rsidR="00580EBB" w:rsidRPr="00257715" w:rsidRDefault="001C19D2" w:rsidP="001C19D2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члены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4F28B5" w:rsidRPr="00257715" w:rsidRDefault="004F28B5" w:rsidP="00580EBB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4.3.</w:t>
            </w:r>
          </w:p>
        </w:tc>
        <w:tc>
          <w:tcPr>
            <w:tcW w:w="5245" w:type="dxa"/>
          </w:tcPr>
          <w:p w:rsidR="004F28B5" w:rsidRPr="00257715" w:rsidRDefault="004F28B5" w:rsidP="004F28B5">
            <w:pPr>
              <w:jc w:val="both"/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 xml:space="preserve">Рабочие поездки членов Совета </w:t>
            </w:r>
            <w:r w:rsidR="00257715" w:rsidRPr="00257715">
              <w:rPr>
                <w:rFonts w:ascii="Liberation Serif" w:hAnsi="Liberation Serif"/>
              </w:rPr>
              <w:t xml:space="preserve">представителей КМНС при Главе Пуровского района </w:t>
            </w:r>
            <w:r w:rsidRPr="00257715">
              <w:rPr>
                <w:rFonts w:ascii="Liberation Serif" w:hAnsi="Liberation Serif"/>
              </w:rPr>
              <w:t>в национальны</w:t>
            </w:r>
            <w:r w:rsidR="00257715">
              <w:rPr>
                <w:rFonts w:ascii="Liberation Serif" w:hAnsi="Liberation Serif"/>
              </w:rPr>
              <w:t>е посёлки и стойбища кочевников</w:t>
            </w:r>
            <w:r w:rsidR="00297CD9">
              <w:rPr>
                <w:rFonts w:ascii="Liberation Serif" w:hAnsi="Liberation Serif"/>
              </w:rPr>
              <w:t>.</w:t>
            </w:r>
          </w:p>
        </w:tc>
        <w:tc>
          <w:tcPr>
            <w:tcW w:w="1591" w:type="dxa"/>
            <w:gridSpan w:val="2"/>
          </w:tcPr>
          <w:p w:rsidR="004F28B5" w:rsidRPr="00257715" w:rsidRDefault="00297CD9" w:rsidP="00580EB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094" w:type="dxa"/>
          </w:tcPr>
          <w:p w:rsidR="004F28B5" w:rsidRPr="00257715" w:rsidRDefault="004F28B5" w:rsidP="004F28B5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Председатель,</w:t>
            </w:r>
          </w:p>
          <w:p w:rsidR="004F28B5" w:rsidRPr="00257715" w:rsidRDefault="004F28B5" w:rsidP="004F28B5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члены Совета</w:t>
            </w:r>
          </w:p>
        </w:tc>
      </w:tr>
      <w:tr w:rsidR="00580EBB" w:rsidRPr="00257715" w:rsidTr="00695BB1">
        <w:tc>
          <w:tcPr>
            <w:tcW w:w="9634" w:type="dxa"/>
            <w:gridSpan w:val="5"/>
          </w:tcPr>
          <w:p w:rsidR="00580EBB" w:rsidRPr="00257715" w:rsidRDefault="00580EBB" w:rsidP="00580EBB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</w:rPr>
            </w:pPr>
            <w:r w:rsidRPr="00257715">
              <w:rPr>
                <w:rFonts w:ascii="Liberation Serif" w:hAnsi="Liberation Serif"/>
                <w:b/>
              </w:rPr>
              <w:t>Содействие созданию открытого информационного пространства</w:t>
            </w:r>
          </w:p>
        </w:tc>
      </w:tr>
      <w:tr w:rsidR="00257715" w:rsidRPr="00257715" w:rsidTr="00580EBB">
        <w:tc>
          <w:tcPr>
            <w:tcW w:w="704" w:type="dxa"/>
          </w:tcPr>
          <w:p w:rsidR="00580EBB" w:rsidRPr="00257715" w:rsidRDefault="001C19D2" w:rsidP="00580EBB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5</w:t>
            </w:r>
            <w:r w:rsidR="00580EBB" w:rsidRPr="00257715">
              <w:rPr>
                <w:rFonts w:ascii="Liberation Serif" w:hAnsi="Liberation Serif"/>
              </w:rPr>
              <w:t>.1.</w:t>
            </w:r>
          </w:p>
        </w:tc>
        <w:tc>
          <w:tcPr>
            <w:tcW w:w="5245" w:type="dxa"/>
          </w:tcPr>
          <w:p w:rsidR="00580EBB" w:rsidRPr="00257715" w:rsidRDefault="00580EBB" w:rsidP="00580EBB">
            <w:pPr>
              <w:jc w:val="both"/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Рассмотрение обращений граждан из числа коренных малочисленных народов Севера по вопросам защи</w:t>
            </w:r>
            <w:r w:rsidR="00257715">
              <w:rPr>
                <w:rFonts w:ascii="Liberation Serif" w:hAnsi="Liberation Serif"/>
              </w:rPr>
              <w:t>ты их прав и законных интересов</w:t>
            </w:r>
            <w:r w:rsidR="00297CD9">
              <w:rPr>
                <w:rFonts w:ascii="Liberation Serif" w:hAnsi="Liberation Serif"/>
              </w:rPr>
              <w:t>.</w:t>
            </w:r>
          </w:p>
        </w:tc>
        <w:tc>
          <w:tcPr>
            <w:tcW w:w="1591" w:type="dxa"/>
            <w:gridSpan w:val="2"/>
          </w:tcPr>
          <w:p w:rsidR="00580EBB" w:rsidRPr="00257715" w:rsidRDefault="00580EBB" w:rsidP="00580EBB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094" w:type="dxa"/>
          </w:tcPr>
          <w:p w:rsidR="00580EBB" w:rsidRPr="00257715" w:rsidRDefault="00257715" w:rsidP="00580EB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Члены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580EBB" w:rsidRPr="00257715" w:rsidRDefault="001C19D2" w:rsidP="00580EBB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5</w:t>
            </w:r>
            <w:r w:rsidR="00580EBB" w:rsidRPr="00257715">
              <w:rPr>
                <w:rFonts w:ascii="Liberation Serif" w:hAnsi="Liberation Serif"/>
              </w:rPr>
              <w:t>.2.</w:t>
            </w:r>
          </w:p>
        </w:tc>
        <w:tc>
          <w:tcPr>
            <w:tcW w:w="5245" w:type="dxa"/>
          </w:tcPr>
          <w:p w:rsidR="00580EBB" w:rsidRPr="00257715" w:rsidRDefault="00297CD9" w:rsidP="00580EB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B44C67" w:rsidRPr="00257715">
              <w:rPr>
                <w:rFonts w:ascii="Liberation Serif" w:hAnsi="Liberation Serif"/>
              </w:rPr>
              <w:t>риёма по личным вопросам.</w:t>
            </w:r>
          </w:p>
        </w:tc>
        <w:tc>
          <w:tcPr>
            <w:tcW w:w="1591" w:type="dxa"/>
            <w:gridSpan w:val="2"/>
          </w:tcPr>
          <w:p w:rsidR="00580EBB" w:rsidRPr="00257715" w:rsidRDefault="001C19D2" w:rsidP="00580EBB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 xml:space="preserve">Согласно графику </w:t>
            </w:r>
          </w:p>
        </w:tc>
        <w:tc>
          <w:tcPr>
            <w:tcW w:w="2094" w:type="dxa"/>
          </w:tcPr>
          <w:p w:rsidR="00B44C67" w:rsidRPr="00257715" w:rsidRDefault="00B44C67" w:rsidP="00B44C67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Председатель,</w:t>
            </w:r>
          </w:p>
          <w:p w:rsidR="00580EBB" w:rsidRPr="00257715" w:rsidRDefault="001932F8" w:rsidP="00B44C6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257715">
              <w:rPr>
                <w:rFonts w:ascii="Liberation Serif" w:hAnsi="Liberation Serif"/>
              </w:rPr>
              <w:t xml:space="preserve">аместитель </w:t>
            </w:r>
            <w:r w:rsidR="00B44C67" w:rsidRPr="00257715">
              <w:rPr>
                <w:rFonts w:ascii="Liberation Serif" w:hAnsi="Liberation Serif"/>
              </w:rPr>
              <w:t>председателя</w:t>
            </w:r>
            <w:r w:rsidR="00257715">
              <w:rPr>
                <w:rFonts w:ascii="Liberation Serif" w:hAnsi="Liberation Serif"/>
              </w:rPr>
              <w:t xml:space="preserve">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1C19D2" w:rsidRPr="00257715" w:rsidRDefault="001C19D2" w:rsidP="00580EBB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5.3.</w:t>
            </w:r>
          </w:p>
        </w:tc>
        <w:tc>
          <w:tcPr>
            <w:tcW w:w="5245" w:type="dxa"/>
          </w:tcPr>
          <w:p w:rsidR="001C19D2" w:rsidRPr="00257715" w:rsidRDefault="001C19D2" w:rsidP="00580EBB">
            <w:pPr>
              <w:jc w:val="both"/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Организация выступлений, интервью, публикаций членов Совета представителей</w:t>
            </w:r>
            <w:r w:rsidR="00257715">
              <w:rPr>
                <w:rFonts w:ascii="Liberation Serif" w:hAnsi="Liberation Serif"/>
              </w:rPr>
              <w:t xml:space="preserve"> КМНС при Главе Пуровского района</w:t>
            </w:r>
            <w:r w:rsidRPr="00257715">
              <w:rPr>
                <w:rFonts w:ascii="Liberation Serif" w:hAnsi="Liberation Serif"/>
              </w:rPr>
              <w:t xml:space="preserve"> в СМИ, </w:t>
            </w:r>
            <w:r w:rsidR="00257715">
              <w:rPr>
                <w:rFonts w:ascii="Liberation Serif" w:hAnsi="Liberation Serif"/>
              </w:rPr>
              <w:t>социальных сетях – мессенджерах</w:t>
            </w:r>
            <w:r w:rsidR="00297CD9">
              <w:rPr>
                <w:rFonts w:ascii="Liberation Serif" w:hAnsi="Liberation Serif"/>
              </w:rPr>
              <w:t>.</w:t>
            </w:r>
          </w:p>
        </w:tc>
        <w:tc>
          <w:tcPr>
            <w:tcW w:w="1591" w:type="dxa"/>
            <w:gridSpan w:val="2"/>
          </w:tcPr>
          <w:p w:rsidR="001C19D2" w:rsidRPr="00257715" w:rsidRDefault="001C19D2" w:rsidP="00580EBB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094" w:type="dxa"/>
          </w:tcPr>
          <w:p w:rsidR="001C19D2" w:rsidRPr="00257715" w:rsidRDefault="00C81EE4" w:rsidP="001C19D2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Председатель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C81EE4" w:rsidRPr="00257715" w:rsidRDefault="00C81EE4" w:rsidP="00C81EE4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5.4.</w:t>
            </w:r>
          </w:p>
        </w:tc>
        <w:tc>
          <w:tcPr>
            <w:tcW w:w="5245" w:type="dxa"/>
          </w:tcPr>
          <w:p w:rsidR="00C81EE4" w:rsidRPr="00257715" w:rsidRDefault="00DE007B" w:rsidP="00257715">
            <w:pPr>
              <w:jc w:val="both"/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И</w:t>
            </w:r>
            <w:r w:rsidR="00C81EE4" w:rsidRPr="00257715">
              <w:rPr>
                <w:rFonts w:ascii="Liberation Serif" w:hAnsi="Liberation Serif"/>
              </w:rPr>
              <w:t>нформирование</w:t>
            </w:r>
            <w:r w:rsidRPr="00257715">
              <w:rPr>
                <w:rFonts w:ascii="Liberation Serif" w:hAnsi="Liberation Serif"/>
              </w:rPr>
              <w:t xml:space="preserve"> общественности</w:t>
            </w:r>
            <w:r w:rsidR="00C81EE4" w:rsidRPr="00257715">
              <w:rPr>
                <w:rFonts w:ascii="Liberation Serif" w:hAnsi="Liberation Serif"/>
              </w:rPr>
              <w:t xml:space="preserve"> о деятельности Совета представителей</w:t>
            </w:r>
            <w:r w:rsidR="00257715">
              <w:rPr>
                <w:rFonts w:ascii="Liberation Serif" w:hAnsi="Liberation Serif"/>
              </w:rPr>
              <w:t xml:space="preserve"> КМНС при Главе Пуровского района </w:t>
            </w:r>
            <w:r w:rsidR="00C81EE4" w:rsidRPr="00257715">
              <w:rPr>
                <w:rFonts w:ascii="Liberation Serif" w:hAnsi="Liberation Serif"/>
              </w:rPr>
              <w:t xml:space="preserve">на официальном сайте Администрации Пуровского района, в СМИ, в различных социальных сетях – мессенджерах, в том числе в аккаунте </w:t>
            </w:r>
            <w:r w:rsidR="00C81EE4" w:rsidRPr="00257715">
              <w:rPr>
                <w:rFonts w:ascii="Liberation Serif" w:hAnsi="Liberation Serif"/>
                <w:lang w:val="en-US"/>
              </w:rPr>
              <w:t>VK</w:t>
            </w:r>
            <w:r w:rsidR="00C81EE4" w:rsidRPr="00257715">
              <w:rPr>
                <w:rFonts w:ascii="Liberation Serif" w:hAnsi="Liberation Serif"/>
              </w:rPr>
              <w:t xml:space="preserve"> </w:t>
            </w:r>
            <w:r w:rsidR="00257715">
              <w:rPr>
                <w:rFonts w:ascii="Liberation Serif" w:hAnsi="Liberation Serif"/>
              </w:rPr>
              <w:t>«Совет представителей»</w:t>
            </w:r>
          </w:p>
        </w:tc>
        <w:tc>
          <w:tcPr>
            <w:tcW w:w="1591" w:type="dxa"/>
            <w:gridSpan w:val="2"/>
          </w:tcPr>
          <w:p w:rsidR="00C81EE4" w:rsidRPr="00257715" w:rsidRDefault="00C81EE4" w:rsidP="00C81EE4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094" w:type="dxa"/>
          </w:tcPr>
          <w:p w:rsidR="00C81EE4" w:rsidRPr="00257715" w:rsidRDefault="00C81EE4" w:rsidP="00C81EE4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Председатель Совета</w:t>
            </w:r>
          </w:p>
        </w:tc>
      </w:tr>
      <w:tr w:rsidR="00C81EE4" w:rsidRPr="00257715" w:rsidTr="004E0450">
        <w:tc>
          <w:tcPr>
            <w:tcW w:w="9634" w:type="dxa"/>
            <w:gridSpan w:val="5"/>
          </w:tcPr>
          <w:p w:rsidR="00C81EE4" w:rsidRPr="00257715" w:rsidRDefault="00D573BF" w:rsidP="00D573BF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</w:rPr>
            </w:pPr>
            <w:r w:rsidRPr="00257715">
              <w:rPr>
                <w:rFonts w:ascii="Liberation Serif" w:hAnsi="Liberation Serif"/>
                <w:b/>
              </w:rPr>
              <w:t>Участие во всех значимых культурно-массовых и политических мероприятиях, календарно-обрядовых национальных праздниках</w:t>
            </w:r>
          </w:p>
        </w:tc>
      </w:tr>
      <w:tr w:rsidR="00257715" w:rsidRPr="00257715" w:rsidTr="00580EBB">
        <w:tc>
          <w:tcPr>
            <w:tcW w:w="704" w:type="dxa"/>
          </w:tcPr>
          <w:p w:rsidR="00C81EE4" w:rsidRPr="00257715" w:rsidRDefault="00396FAA" w:rsidP="00C81EE4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6</w:t>
            </w:r>
            <w:r w:rsidR="00C81EE4" w:rsidRPr="00257715">
              <w:rPr>
                <w:rFonts w:ascii="Liberation Serif" w:hAnsi="Liberation Serif"/>
              </w:rPr>
              <w:t>.1.</w:t>
            </w:r>
          </w:p>
        </w:tc>
        <w:tc>
          <w:tcPr>
            <w:tcW w:w="5245" w:type="dxa"/>
          </w:tcPr>
          <w:p w:rsidR="00D573BF" w:rsidRPr="008809E9" w:rsidRDefault="00D573BF" w:rsidP="00547C4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1. Организация и участие в мероприятиях, посвящённых Дню оленевода в </w:t>
            </w:r>
            <w:proofErr w:type="spellStart"/>
            <w:r w:rsidRPr="008809E9">
              <w:rPr>
                <w:rFonts w:ascii="Liberation Serif" w:hAnsi="Liberation Serif" w:cs="Times New Roman"/>
                <w:sz w:val="24"/>
                <w:szCs w:val="24"/>
              </w:rPr>
              <w:t>Пуровском</w:t>
            </w:r>
            <w:proofErr w:type="spellEnd"/>
            <w:r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 районе: г. Тарко-Сале, д. </w:t>
            </w:r>
            <w:proofErr w:type="spellStart"/>
            <w:r w:rsidRPr="008809E9">
              <w:rPr>
                <w:rFonts w:ascii="Liberation Serif" w:hAnsi="Liberation Serif" w:cs="Times New Roman"/>
                <w:sz w:val="24"/>
                <w:szCs w:val="24"/>
              </w:rPr>
              <w:t>Харампур</w:t>
            </w:r>
            <w:proofErr w:type="spellEnd"/>
            <w:r w:rsidRPr="008809E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D573BF" w:rsidRPr="008809E9" w:rsidRDefault="00D573BF" w:rsidP="00547C4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8809E9">
              <w:rPr>
                <w:rFonts w:ascii="Liberation Serif" w:hAnsi="Liberation Serif" w:cs="Times New Roman"/>
                <w:sz w:val="24"/>
                <w:szCs w:val="24"/>
              </w:rPr>
              <w:t>Халясавэй</w:t>
            </w:r>
            <w:proofErr w:type="spellEnd"/>
            <w:r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, с. Самбург, г. Ноябрьск и </w:t>
            </w:r>
          </w:p>
          <w:p w:rsidR="00D573BF" w:rsidRPr="008809E9" w:rsidRDefault="00D573BF" w:rsidP="00547C4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09E9">
              <w:rPr>
                <w:rFonts w:ascii="Liberation Serif" w:hAnsi="Liberation Serif" w:cs="Times New Roman"/>
                <w:sz w:val="24"/>
                <w:szCs w:val="24"/>
              </w:rPr>
              <w:t>г. Муравленко.</w:t>
            </w:r>
          </w:p>
          <w:p w:rsidR="00D573BF" w:rsidRPr="00297CD9" w:rsidRDefault="00396FAA" w:rsidP="00B5415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r w:rsidR="00CF5468" w:rsidRPr="008809E9">
              <w:rPr>
                <w:rFonts w:ascii="Liberation Serif" w:hAnsi="Liberation Serif" w:cs="Times New Roman"/>
                <w:sz w:val="24"/>
                <w:szCs w:val="24"/>
              </w:rPr>
              <w:t>Подготовка</w:t>
            </w:r>
            <w:r w:rsidR="00A3378B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 команды Пуровского района</w:t>
            </w:r>
            <w:r w:rsidR="00CF5468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 для участия в </w:t>
            </w:r>
            <w:r w:rsidR="00297CD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XXVIII </w:t>
            </w:r>
            <w:r w:rsidR="00CF5468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Открытых традиционных соревнованиях оленеводов на Кубок </w:t>
            </w:r>
            <w:r w:rsidR="00CF5468" w:rsidRPr="008809E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Губернатора ЯНАО и семьи для участия в конку</w:t>
            </w:r>
            <w:r w:rsidR="008809E9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рсе «Кочевая семья </w:t>
            </w:r>
            <w:r w:rsidR="00297CD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  <w:r w:rsidR="008809E9" w:rsidRPr="008809E9">
              <w:rPr>
                <w:rFonts w:ascii="Liberation Serif" w:hAnsi="Liberation Serif" w:cs="Times New Roman"/>
                <w:sz w:val="24"/>
                <w:szCs w:val="24"/>
              </w:rPr>
              <w:t>2023</w:t>
            </w:r>
            <w:r w:rsidR="00CF5468" w:rsidRPr="008809E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AA3E01" w:rsidRPr="00AA3E01" w:rsidRDefault="00AA3E01" w:rsidP="00AA3E0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  <w:r w:rsidRPr="00AA3E0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A3E01">
              <w:rPr>
                <w:rFonts w:ascii="Liberation Serif" w:hAnsi="Liberation Serif" w:cs="Times New Roman"/>
                <w:sz w:val="24"/>
                <w:szCs w:val="24"/>
              </w:rPr>
              <w:t>Организация и участие в мероприятиях Международного дня родного языка. (Февраль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  <w:p w:rsidR="00AA3E01" w:rsidRPr="00AA3E01" w:rsidRDefault="00AA3E01" w:rsidP="00071D61">
            <w:pPr>
              <w:pStyle w:val="a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Pr="00AA3E01">
              <w:rPr>
                <w:rFonts w:ascii="Liberation Serif" w:hAnsi="Liberation Serif"/>
              </w:rPr>
              <w:t>. Участие в мероприятиях Дня защитника Отечества</w:t>
            </w:r>
            <w:r w:rsidRPr="00297CD9">
              <w:rPr>
                <w:rFonts w:ascii="Liberation Serif" w:hAnsi="Liberation Serif"/>
                <w:sz w:val="24"/>
                <w:szCs w:val="24"/>
              </w:rPr>
              <w:t>. </w:t>
            </w:r>
            <w:r w:rsidR="00297CD9" w:rsidRPr="00297CD9">
              <w:rPr>
                <w:rFonts w:ascii="Liberation Serif" w:hAnsi="Liberation Serif"/>
                <w:sz w:val="24"/>
                <w:szCs w:val="24"/>
              </w:rPr>
              <w:t>(Февраль).</w:t>
            </w:r>
          </w:p>
          <w:p w:rsidR="00D573BF" w:rsidRPr="008809E9" w:rsidRDefault="00AA3E01" w:rsidP="00071D6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D573BF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</w:t>
            </w:r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организации и </w:t>
            </w:r>
            <w:r w:rsidR="00D573BF" w:rsidRPr="008809E9">
              <w:rPr>
                <w:rFonts w:ascii="Liberation Serif" w:hAnsi="Liberation Serif" w:cs="Times New Roman"/>
                <w:sz w:val="24"/>
                <w:szCs w:val="24"/>
              </w:rPr>
              <w:t>проведении национа</w:t>
            </w:r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льного праздника «Вороний день», </w:t>
            </w:r>
            <w:r w:rsidR="00D573BF" w:rsidRPr="008809E9">
              <w:rPr>
                <w:rFonts w:ascii="Liberation Serif" w:hAnsi="Liberation Serif" w:cs="Times New Roman"/>
                <w:sz w:val="24"/>
                <w:szCs w:val="24"/>
              </w:rPr>
              <w:t>сельк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упского праздника «Прилёт-Уток».</w:t>
            </w:r>
          </w:p>
          <w:p w:rsidR="00D573BF" w:rsidRPr="008809E9" w:rsidRDefault="00AA3E01" w:rsidP="00071D6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D573BF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. Участие в памятных торжествах, посвященных Дню Победы 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и Дню памяти.</w:t>
            </w:r>
          </w:p>
          <w:p w:rsidR="00D573BF" w:rsidRPr="008809E9" w:rsidRDefault="00AA3E01" w:rsidP="00071D6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D573BF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. Участие в </w:t>
            </w:r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организации и </w:t>
            </w:r>
            <w:r w:rsidR="00A3378B" w:rsidRPr="008809E9">
              <w:rPr>
                <w:rFonts w:ascii="Liberation Serif" w:hAnsi="Liberation Serif" w:cs="Times New Roman"/>
                <w:sz w:val="24"/>
                <w:szCs w:val="24"/>
              </w:rPr>
              <w:t>праздновании Дня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 xml:space="preserve"> защиты детей.</w:t>
            </w:r>
          </w:p>
          <w:p w:rsidR="00D573BF" w:rsidRPr="008809E9" w:rsidRDefault="00AA3E01" w:rsidP="00071D6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D573BF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</w:t>
            </w:r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>организации и проведении празднования</w:t>
            </w:r>
            <w:r w:rsidR="00D573BF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 Дней рыбака в национальн</w:t>
            </w:r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ых поселениях Пуровского района: д. </w:t>
            </w:r>
            <w:proofErr w:type="spellStart"/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>Харампур</w:t>
            </w:r>
            <w:proofErr w:type="spellEnd"/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A3378B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с. Самбург, </w:t>
            </w:r>
            <w:proofErr w:type="gramStart"/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>. Т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 xml:space="preserve">олька, с. </w:t>
            </w:r>
            <w:proofErr w:type="spellStart"/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Халясавэй</w:t>
            </w:r>
            <w:proofErr w:type="spellEnd"/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, п. Ханымей и</w:t>
            </w:r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 фактория </w:t>
            </w:r>
            <w:proofErr w:type="spellStart"/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>Быстр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инка</w:t>
            </w:r>
            <w:proofErr w:type="spellEnd"/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D573BF" w:rsidRPr="008809E9" w:rsidRDefault="00AA3E01" w:rsidP="00A3378B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D573BF" w:rsidRPr="008809E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396FAA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Организация и участие</w:t>
            </w:r>
            <w:r w:rsidR="00D573BF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 в праздновании Междунаро</w:t>
            </w:r>
            <w:r w:rsidR="00C80221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дного дня коренных народов мира и Недели </w:t>
            </w:r>
            <w:r w:rsidR="00A3378B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традиций </w:t>
            </w:r>
            <w:r w:rsidR="00C80221" w:rsidRPr="008809E9">
              <w:rPr>
                <w:rFonts w:ascii="Liberation Serif" w:hAnsi="Liberation Serif" w:cs="Times New Roman"/>
                <w:sz w:val="24"/>
                <w:szCs w:val="24"/>
              </w:rPr>
              <w:t>коренных малочисленных н</w:t>
            </w:r>
            <w:r w:rsidR="00297CD9">
              <w:rPr>
                <w:rFonts w:ascii="Liberation Serif" w:hAnsi="Liberation Serif" w:cs="Times New Roman"/>
                <w:sz w:val="24"/>
                <w:szCs w:val="24"/>
              </w:rPr>
              <w:t>ародов Севера (05 – 12 августа).</w:t>
            </w:r>
          </w:p>
          <w:p w:rsidR="008809E9" w:rsidRPr="008809E9" w:rsidRDefault="00AA3E01" w:rsidP="008809E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8809E9" w:rsidRPr="008809E9">
              <w:rPr>
                <w:rFonts w:ascii="Liberation Serif" w:hAnsi="Liberation Serif" w:cs="Times New Roman"/>
                <w:sz w:val="24"/>
                <w:szCs w:val="24"/>
              </w:rPr>
              <w:t xml:space="preserve">. Участие в традиционной встрече с Губернатором ЯНАО, проходящей 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>в р</w:t>
            </w:r>
            <w:r w:rsidR="008809E9">
              <w:rPr>
                <w:rFonts w:ascii="Liberation Serif" w:hAnsi="Liberation Serif"/>
                <w:sz w:val="24"/>
                <w:szCs w:val="24"/>
              </w:rPr>
              <w:t>а</w:t>
            </w:r>
            <w:r w:rsidR="00B54156">
              <w:rPr>
                <w:rFonts w:ascii="Liberation Serif" w:hAnsi="Liberation Serif"/>
                <w:sz w:val="24"/>
                <w:szCs w:val="24"/>
              </w:rPr>
              <w:t>мках «Честный маршрут - 2023». (А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>вгуст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8809E9" w:rsidRPr="008809E9" w:rsidRDefault="00AA3E01" w:rsidP="008809E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1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>. Участие в совещаниях Департамента КМНС ЯНАО, проводимых в режиме ВКС</w:t>
            </w:r>
            <w:r w:rsidR="00B54156">
              <w:rPr>
                <w:rFonts w:ascii="Liberation Serif" w:hAnsi="Liberation Serif"/>
                <w:sz w:val="24"/>
                <w:szCs w:val="24"/>
              </w:rPr>
              <w:t>. (В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 xml:space="preserve"> течение года).</w:t>
            </w:r>
          </w:p>
          <w:p w:rsidR="008809E9" w:rsidRPr="008809E9" w:rsidRDefault="00AA3E01" w:rsidP="00AA3E01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2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>Мониторинг ТМЦ, выдаваемого в рамках регионального стандарта минимальной материальной обеспеченности лиц ведущих ТОЖ. (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809E9" w:rsidRPr="008809E9" w:rsidRDefault="00AA3E01" w:rsidP="008809E9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3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>. Участие в Дне Государственного флага РФ</w:t>
            </w:r>
            <w:r>
              <w:rPr>
                <w:rFonts w:ascii="Liberation Serif" w:hAnsi="Liberation Serif"/>
                <w:sz w:val="24"/>
                <w:szCs w:val="24"/>
              </w:rPr>
              <w:t>.    (А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>вгуст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8809E9" w:rsidRPr="008809E9" w:rsidRDefault="00AA3E01" w:rsidP="00AA3E01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4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 xml:space="preserve">. Организация и участие в мероприятиях, посвящённых 90-летию города Тарко-Сале.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>Сентябрь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8809E9" w:rsidRDefault="00AA3E01" w:rsidP="00AA3E01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5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 xml:space="preserve">. Организация и участие в праздновании встречи Нового года по Северному календарю.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>Ноябрь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.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> </w:t>
            </w:r>
          </w:p>
          <w:p w:rsidR="00AA3E01" w:rsidRPr="008809E9" w:rsidRDefault="00297CD9" w:rsidP="00AA3E01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B5415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AA3E01" w:rsidRPr="008809E9">
              <w:rPr>
                <w:rFonts w:ascii="Liberation Serif" w:hAnsi="Liberation Serif"/>
                <w:sz w:val="24"/>
                <w:szCs w:val="24"/>
              </w:rPr>
              <w:t>Участие в мероп</w:t>
            </w:r>
            <w:r w:rsidR="00AA3E01">
              <w:rPr>
                <w:rFonts w:ascii="Liberation Serif" w:hAnsi="Liberation Serif"/>
                <w:sz w:val="24"/>
                <w:szCs w:val="24"/>
              </w:rPr>
              <w:t>р</w:t>
            </w:r>
            <w:r w:rsidR="00B54156">
              <w:rPr>
                <w:rFonts w:ascii="Liberation Serif" w:hAnsi="Liberation Serif"/>
                <w:sz w:val="24"/>
                <w:szCs w:val="24"/>
              </w:rPr>
              <w:t>иятиях Дня народного единства (Н</w:t>
            </w:r>
            <w:r w:rsidR="00AA3E01" w:rsidRPr="008809E9">
              <w:rPr>
                <w:rFonts w:ascii="Liberation Serif" w:hAnsi="Liberation Serif"/>
                <w:sz w:val="24"/>
                <w:szCs w:val="24"/>
              </w:rPr>
              <w:t>оябрь</w:t>
            </w:r>
            <w:r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8809E9" w:rsidRPr="008809E9" w:rsidRDefault="00AA3E01" w:rsidP="00AA3E01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297CD9">
              <w:rPr>
                <w:rFonts w:ascii="Liberation Serif" w:hAnsi="Liberation Serif"/>
                <w:sz w:val="24"/>
                <w:szCs w:val="24"/>
              </w:rPr>
              <w:t>7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>. Организация и участие во вручении «</w:t>
            </w:r>
            <w:proofErr w:type="gramStart"/>
            <w:r w:rsidR="008809E9" w:rsidRPr="008809E9">
              <w:rPr>
                <w:rFonts w:ascii="Liberation Serif" w:hAnsi="Liberation Serif"/>
                <w:sz w:val="24"/>
                <w:szCs w:val="24"/>
              </w:rPr>
              <w:t>Чумового</w:t>
            </w:r>
            <w:proofErr w:type="gramEnd"/>
            <w:r w:rsidR="008809E9" w:rsidRPr="008809E9">
              <w:rPr>
                <w:rFonts w:ascii="Liberation Serif" w:hAnsi="Liberation Serif"/>
                <w:sz w:val="24"/>
                <w:szCs w:val="24"/>
              </w:rPr>
              <w:t xml:space="preserve"> капитала»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молодым семьям, ведущим кочевой образ жизни</w:t>
            </w:r>
            <w:r w:rsidR="008809E9" w:rsidRPr="008809E9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>(По мере вручения «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Чумового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капитала»).</w:t>
            </w:r>
          </w:p>
          <w:p w:rsidR="004F28B5" w:rsidRPr="008809E9" w:rsidRDefault="004F28B5" w:rsidP="00C81EE4">
            <w:pPr>
              <w:rPr>
                <w:rFonts w:ascii="Liberation Serif" w:hAnsi="Liberation Serif"/>
              </w:rPr>
            </w:pPr>
          </w:p>
        </w:tc>
        <w:tc>
          <w:tcPr>
            <w:tcW w:w="1591" w:type="dxa"/>
            <w:gridSpan w:val="2"/>
          </w:tcPr>
          <w:p w:rsidR="00C81EE4" w:rsidRPr="00257715" w:rsidRDefault="00C81EE4" w:rsidP="00C81EE4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lastRenderedPageBreak/>
              <w:t>В течение года</w:t>
            </w:r>
          </w:p>
        </w:tc>
        <w:tc>
          <w:tcPr>
            <w:tcW w:w="2094" w:type="dxa"/>
          </w:tcPr>
          <w:p w:rsidR="00C81EE4" w:rsidRPr="00257715" w:rsidRDefault="00E67166" w:rsidP="00E77264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Председатель, члены Совета</w:t>
            </w:r>
          </w:p>
        </w:tc>
      </w:tr>
      <w:tr w:rsidR="00C81EE4" w:rsidRPr="00257715" w:rsidTr="00026571">
        <w:tc>
          <w:tcPr>
            <w:tcW w:w="9634" w:type="dxa"/>
            <w:gridSpan w:val="5"/>
          </w:tcPr>
          <w:p w:rsidR="00C81EE4" w:rsidRPr="008809E9" w:rsidRDefault="00547C49" w:rsidP="00C81EE4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 xml:space="preserve">Постоянные </w:t>
            </w:r>
            <w:r w:rsidR="00A3378B" w:rsidRPr="008809E9">
              <w:rPr>
                <w:rFonts w:ascii="Liberation Serif" w:hAnsi="Liberation Serif"/>
                <w:b/>
              </w:rPr>
              <w:t>мероприятия</w:t>
            </w:r>
          </w:p>
        </w:tc>
      </w:tr>
      <w:tr w:rsidR="00257715" w:rsidRPr="00257715" w:rsidTr="00580EBB">
        <w:tc>
          <w:tcPr>
            <w:tcW w:w="704" w:type="dxa"/>
          </w:tcPr>
          <w:p w:rsidR="00C81EE4" w:rsidRPr="00257715" w:rsidRDefault="00C81EE4" w:rsidP="00C81EE4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7.1.</w:t>
            </w:r>
          </w:p>
        </w:tc>
        <w:tc>
          <w:tcPr>
            <w:tcW w:w="5245" w:type="dxa"/>
          </w:tcPr>
          <w:p w:rsidR="00C81EE4" w:rsidRPr="008809E9" w:rsidRDefault="00C81EE4" w:rsidP="00A3378B">
            <w:pPr>
              <w:jc w:val="both"/>
              <w:rPr>
                <w:rFonts w:ascii="Liberation Serif" w:hAnsi="Liberation Serif"/>
              </w:rPr>
            </w:pPr>
            <w:r w:rsidRPr="008809E9">
              <w:rPr>
                <w:rFonts w:ascii="Liberation Serif" w:hAnsi="Liberation Serif"/>
              </w:rPr>
              <w:t xml:space="preserve">Рабочие совещания </w:t>
            </w:r>
            <w:r w:rsidR="00A3378B" w:rsidRPr="008809E9">
              <w:rPr>
                <w:rFonts w:ascii="Liberation Serif" w:hAnsi="Liberation Serif"/>
              </w:rPr>
              <w:t xml:space="preserve">по текущим вопросам работы Советам представителей КМНС при Главе Пуровского района </w:t>
            </w:r>
            <w:r w:rsidRPr="008809E9">
              <w:rPr>
                <w:rFonts w:ascii="Liberation Serif" w:hAnsi="Liberation Serif"/>
              </w:rPr>
              <w:t>при</w:t>
            </w:r>
            <w:r w:rsidR="00297CD9">
              <w:rPr>
                <w:rFonts w:ascii="Liberation Serif" w:hAnsi="Liberation Serif"/>
              </w:rPr>
              <w:t xml:space="preserve"> А.В. Петрове -</w:t>
            </w:r>
            <w:r w:rsidRPr="008809E9">
              <w:rPr>
                <w:rFonts w:ascii="Liberation Serif" w:hAnsi="Liberation Serif"/>
              </w:rPr>
              <w:t xml:space="preserve"> </w:t>
            </w:r>
            <w:r w:rsidR="00A3378B" w:rsidRPr="008809E9">
              <w:rPr>
                <w:rFonts w:ascii="Liberation Serif" w:hAnsi="Liberation Serif"/>
              </w:rPr>
              <w:t>заместителе Главы Администрации Пуровского района по вопросам финансов и экономике</w:t>
            </w:r>
            <w:r w:rsidR="00297CD9">
              <w:rPr>
                <w:rFonts w:ascii="Liberation Serif" w:hAnsi="Liberation Serif"/>
              </w:rPr>
              <w:t>.</w:t>
            </w:r>
          </w:p>
        </w:tc>
        <w:tc>
          <w:tcPr>
            <w:tcW w:w="1591" w:type="dxa"/>
            <w:gridSpan w:val="2"/>
          </w:tcPr>
          <w:p w:rsidR="00C81EE4" w:rsidRPr="00257715" w:rsidRDefault="00C81EE4" w:rsidP="00E6716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1раз в месяц</w:t>
            </w:r>
          </w:p>
        </w:tc>
        <w:tc>
          <w:tcPr>
            <w:tcW w:w="2094" w:type="dxa"/>
          </w:tcPr>
          <w:p w:rsidR="00C81EE4" w:rsidRPr="00257715" w:rsidRDefault="00C81EE4" w:rsidP="00E6716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</w:t>
            </w:r>
          </w:p>
          <w:p w:rsidR="00C81EE4" w:rsidRPr="00257715" w:rsidRDefault="00A3378B" w:rsidP="00E6716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</w:t>
            </w:r>
            <w:r w:rsidR="00C81EE4"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4F28B5" w:rsidRPr="00257715" w:rsidRDefault="004F28B5" w:rsidP="004F28B5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lastRenderedPageBreak/>
              <w:t>7.2.</w:t>
            </w:r>
          </w:p>
        </w:tc>
        <w:tc>
          <w:tcPr>
            <w:tcW w:w="5245" w:type="dxa"/>
          </w:tcPr>
          <w:p w:rsidR="004F28B5" w:rsidRPr="008809E9" w:rsidRDefault="004F28B5" w:rsidP="00A3378B">
            <w:pPr>
              <w:jc w:val="both"/>
              <w:rPr>
                <w:rFonts w:ascii="Liberation Serif" w:hAnsi="Liberation Serif"/>
              </w:rPr>
            </w:pPr>
            <w:r w:rsidRPr="008809E9">
              <w:rPr>
                <w:rFonts w:ascii="Liberation Serif" w:hAnsi="Liberation Serif"/>
              </w:rPr>
              <w:t>Информирование о событиях политической и культурной жизни КМНС</w:t>
            </w:r>
            <w:r w:rsidR="00A3378B" w:rsidRPr="008809E9">
              <w:rPr>
                <w:rFonts w:ascii="Liberation Serif" w:hAnsi="Liberation Serif"/>
              </w:rPr>
              <w:t xml:space="preserve"> в РФ, ЯНАО и Пуровского района</w:t>
            </w:r>
            <w:r w:rsidR="00297CD9">
              <w:rPr>
                <w:rFonts w:ascii="Liberation Serif" w:hAnsi="Liberation Serif"/>
              </w:rPr>
              <w:t>.</w:t>
            </w:r>
          </w:p>
        </w:tc>
        <w:tc>
          <w:tcPr>
            <w:tcW w:w="1591" w:type="dxa"/>
            <w:gridSpan w:val="2"/>
          </w:tcPr>
          <w:p w:rsidR="004F28B5" w:rsidRPr="00257715" w:rsidRDefault="004F28B5" w:rsidP="00E6716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</w:tcPr>
          <w:p w:rsidR="00A3378B" w:rsidRPr="00A3378B" w:rsidRDefault="00A3378B" w:rsidP="00A3378B">
            <w:pPr>
              <w:pStyle w:val="a3"/>
              <w:rPr>
                <w:rFonts w:ascii="Liberation Serif" w:hAnsi="Liberation Serif"/>
              </w:rPr>
            </w:pPr>
            <w:r w:rsidRPr="00A3378B">
              <w:rPr>
                <w:rFonts w:ascii="Liberation Serif" w:hAnsi="Liberation Serif"/>
              </w:rPr>
              <w:t>Председатель,</w:t>
            </w:r>
          </w:p>
          <w:p w:rsidR="004F28B5" w:rsidRPr="00257715" w:rsidRDefault="00A3378B" w:rsidP="00A3378B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78B">
              <w:rPr>
                <w:rFonts w:ascii="Liberation Serif" w:hAnsi="Liberation Serif" w:cs="Times New Roman"/>
                <w:sz w:val="24"/>
                <w:szCs w:val="24"/>
              </w:rPr>
              <w:t>заместитель председателя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4F28B5" w:rsidRPr="00257715" w:rsidRDefault="004F28B5" w:rsidP="004F28B5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7.3.</w:t>
            </w:r>
          </w:p>
        </w:tc>
        <w:tc>
          <w:tcPr>
            <w:tcW w:w="5245" w:type="dxa"/>
          </w:tcPr>
          <w:p w:rsidR="00E77264" w:rsidRPr="008809E9" w:rsidRDefault="00E77264" w:rsidP="00A3378B">
            <w:pPr>
              <w:jc w:val="both"/>
              <w:rPr>
                <w:rFonts w:ascii="Liberation Serif" w:hAnsi="Liberation Serif"/>
              </w:rPr>
            </w:pPr>
            <w:r w:rsidRPr="008809E9">
              <w:rPr>
                <w:rFonts w:ascii="Liberation Serif" w:hAnsi="Liberation Serif"/>
              </w:rPr>
              <w:t>Сбор и подготовка информации о дея</w:t>
            </w:r>
            <w:r w:rsidR="00A3378B" w:rsidRPr="008809E9">
              <w:rPr>
                <w:rFonts w:ascii="Liberation Serif" w:hAnsi="Liberation Serif"/>
              </w:rPr>
              <w:t>тельности Совета представителей КМНС при Главе Пуровского района</w:t>
            </w:r>
            <w:r w:rsidR="00297CD9">
              <w:rPr>
                <w:rFonts w:ascii="Liberation Serif" w:hAnsi="Liberation Serif"/>
              </w:rPr>
              <w:t>.</w:t>
            </w:r>
          </w:p>
          <w:p w:rsidR="00E77264" w:rsidRPr="008809E9" w:rsidRDefault="00E77264" w:rsidP="00E7726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F28B5" w:rsidRPr="008809E9" w:rsidRDefault="004F28B5" w:rsidP="004F28B5">
            <w:pPr>
              <w:rPr>
                <w:rFonts w:ascii="Liberation Serif" w:hAnsi="Liberation Serif"/>
              </w:rPr>
            </w:pPr>
          </w:p>
        </w:tc>
        <w:tc>
          <w:tcPr>
            <w:tcW w:w="1591" w:type="dxa"/>
            <w:gridSpan w:val="2"/>
          </w:tcPr>
          <w:p w:rsidR="00071D61" w:rsidRPr="00257715" w:rsidRDefault="00E77264" w:rsidP="00E6716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Сроки</w:t>
            </w:r>
            <w:r w:rsidR="00A3378B">
              <w:rPr>
                <w:rFonts w:ascii="Liberation Serif" w:hAnsi="Liberation Serif" w:cs="Times New Roman"/>
                <w:sz w:val="24"/>
                <w:szCs w:val="24"/>
              </w:rPr>
              <w:t xml:space="preserve"> исполнения</w:t>
            </w: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</w:p>
          <w:p w:rsidR="004F28B5" w:rsidRPr="00257715" w:rsidRDefault="00A3378B" w:rsidP="00E6716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01 июля и 10 ноября</w:t>
            </w:r>
          </w:p>
        </w:tc>
        <w:tc>
          <w:tcPr>
            <w:tcW w:w="2094" w:type="dxa"/>
          </w:tcPr>
          <w:p w:rsidR="004F28B5" w:rsidRPr="00257715" w:rsidRDefault="00E67166" w:rsidP="00E6716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CA63DC" w:rsidRPr="00257715" w:rsidRDefault="00CA63DC" w:rsidP="004F28B5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7.4.</w:t>
            </w:r>
          </w:p>
        </w:tc>
        <w:tc>
          <w:tcPr>
            <w:tcW w:w="5245" w:type="dxa"/>
          </w:tcPr>
          <w:p w:rsidR="00CA63DC" w:rsidRPr="008809E9" w:rsidRDefault="00CA63DC" w:rsidP="00A3378B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8809E9">
              <w:rPr>
                <w:rFonts w:ascii="Liberation Serif" w:hAnsi="Liberation Serif"/>
              </w:rPr>
              <w:t>Е</w:t>
            </w:r>
            <w:r w:rsidR="00A3378B" w:rsidRPr="008809E9">
              <w:rPr>
                <w:rFonts w:ascii="Liberation Serif" w:hAnsi="Liberation Serif"/>
              </w:rPr>
              <w:t>женедельный патронаж семей КМНС, находящиеся в трудной жизненной ситуации</w:t>
            </w:r>
            <w:r w:rsidR="00297CD9">
              <w:rPr>
                <w:rFonts w:ascii="Liberation Serif" w:hAnsi="Liberation Serif"/>
              </w:rPr>
              <w:t>.</w:t>
            </w:r>
            <w:proofErr w:type="gramEnd"/>
          </w:p>
        </w:tc>
        <w:tc>
          <w:tcPr>
            <w:tcW w:w="1591" w:type="dxa"/>
            <w:gridSpan w:val="2"/>
          </w:tcPr>
          <w:p w:rsidR="00CA63DC" w:rsidRPr="00257715" w:rsidRDefault="00A3378B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94" w:type="dxa"/>
          </w:tcPr>
          <w:p w:rsidR="00CA63DC" w:rsidRDefault="00E90C74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  <w:p w:rsidR="00A3378B" w:rsidRPr="00257715" w:rsidRDefault="00A3378B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57715" w:rsidRPr="00257715" w:rsidTr="00580EBB">
        <w:tc>
          <w:tcPr>
            <w:tcW w:w="704" w:type="dxa"/>
          </w:tcPr>
          <w:p w:rsidR="00CA63DC" w:rsidRPr="00257715" w:rsidRDefault="00CA63DC" w:rsidP="004F28B5">
            <w:pPr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7.5.</w:t>
            </w:r>
          </w:p>
        </w:tc>
        <w:tc>
          <w:tcPr>
            <w:tcW w:w="5245" w:type="dxa"/>
          </w:tcPr>
          <w:p w:rsidR="00CA63DC" w:rsidRPr="008809E9" w:rsidRDefault="00CA63DC" w:rsidP="00A3378B">
            <w:pPr>
              <w:jc w:val="both"/>
              <w:rPr>
                <w:rFonts w:ascii="Liberation Serif" w:hAnsi="Liberation Serif"/>
              </w:rPr>
            </w:pPr>
            <w:r w:rsidRPr="008809E9">
              <w:rPr>
                <w:rFonts w:ascii="Liberation Serif" w:hAnsi="Liberation Serif"/>
              </w:rPr>
              <w:t>Проведение разъяснительной работы и продолжение информирования населения, ведущего кочевой и полукочевой образ жизни, о необходимости направления документов в ФАДН РФ для дальне</w:t>
            </w:r>
            <w:r w:rsidR="00A3378B" w:rsidRPr="008809E9">
              <w:rPr>
                <w:rFonts w:ascii="Liberation Serif" w:hAnsi="Liberation Serif"/>
              </w:rPr>
              <w:t>йшего включения в Реестр КМН РФ</w:t>
            </w:r>
            <w:r w:rsidR="00297CD9">
              <w:rPr>
                <w:rFonts w:ascii="Liberation Serif" w:hAnsi="Liberation Serif"/>
              </w:rPr>
              <w:t>.</w:t>
            </w:r>
          </w:p>
          <w:p w:rsidR="00A3378B" w:rsidRPr="008809E9" w:rsidRDefault="00A3378B" w:rsidP="00A3378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91" w:type="dxa"/>
            <w:gridSpan w:val="2"/>
          </w:tcPr>
          <w:p w:rsidR="00CA63DC" w:rsidRPr="00257715" w:rsidRDefault="00A3378B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094" w:type="dxa"/>
          </w:tcPr>
          <w:p w:rsidR="00CA63DC" w:rsidRPr="00257715" w:rsidRDefault="00E90C74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  <w:tr w:rsidR="00297CD9" w:rsidRPr="00257715" w:rsidTr="00580EBB">
        <w:tc>
          <w:tcPr>
            <w:tcW w:w="704" w:type="dxa"/>
          </w:tcPr>
          <w:p w:rsidR="00297CD9" w:rsidRPr="00257715" w:rsidRDefault="00297CD9" w:rsidP="004F28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7.6.</w:t>
            </w:r>
          </w:p>
        </w:tc>
        <w:tc>
          <w:tcPr>
            <w:tcW w:w="5245" w:type="dxa"/>
          </w:tcPr>
          <w:p w:rsidR="00297CD9" w:rsidRPr="008809E9" w:rsidRDefault="00297CD9" w:rsidP="00297CD9">
            <w:pPr>
              <w:jc w:val="both"/>
              <w:rPr>
                <w:rFonts w:ascii="Liberation Serif" w:hAnsi="Liberation Serif"/>
              </w:rPr>
            </w:pPr>
            <w:r w:rsidRPr="00297CD9">
              <w:rPr>
                <w:rFonts w:ascii="Liberation Serif" w:hAnsi="Liberation Serif"/>
              </w:rPr>
              <w:t>Информирование и оказание содействия в сборе заявок на традиционное рыболовство на 2024 год.</w:t>
            </w:r>
          </w:p>
        </w:tc>
        <w:tc>
          <w:tcPr>
            <w:tcW w:w="1591" w:type="dxa"/>
            <w:gridSpan w:val="2"/>
          </w:tcPr>
          <w:p w:rsidR="00297CD9" w:rsidRDefault="00297CD9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094" w:type="dxa"/>
          </w:tcPr>
          <w:p w:rsidR="00297CD9" w:rsidRPr="00257715" w:rsidRDefault="00297CD9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97CD9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CA63DC" w:rsidRPr="00257715" w:rsidRDefault="00297CD9" w:rsidP="004F28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7.7</w:t>
            </w:r>
            <w:r w:rsidR="00CA63DC" w:rsidRPr="00257715">
              <w:rPr>
                <w:rFonts w:ascii="Liberation Serif" w:hAnsi="Liberation Serif"/>
              </w:rPr>
              <w:t>.</w:t>
            </w:r>
          </w:p>
        </w:tc>
        <w:tc>
          <w:tcPr>
            <w:tcW w:w="5245" w:type="dxa"/>
          </w:tcPr>
          <w:p w:rsidR="00CA63DC" w:rsidRPr="00257715" w:rsidRDefault="00E90C74" w:rsidP="00A3378B">
            <w:pPr>
              <w:jc w:val="both"/>
              <w:rPr>
                <w:rFonts w:ascii="Liberation Serif" w:hAnsi="Liberation Serif"/>
              </w:rPr>
            </w:pPr>
            <w:r w:rsidRPr="00257715">
              <w:rPr>
                <w:rFonts w:ascii="Liberation Serif" w:hAnsi="Liberation Serif"/>
              </w:rPr>
              <w:t>Участие в экологических акциях - мероприятиях: «Чистая тундра», «Зелёная Россия</w:t>
            </w:r>
            <w:r w:rsidR="00CF5468">
              <w:rPr>
                <w:rFonts w:ascii="Liberation Serif" w:hAnsi="Liberation Serif"/>
              </w:rPr>
              <w:t>», «Экологический сезон -</w:t>
            </w:r>
            <w:r w:rsidR="00A3378B">
              <w:rPr>
                <w:rFonts w:ascii="Liberation Serif" w:hAnsi="Liberation Serif"/>
              </w:rPr>
              <w:t xml:space="preserve"> 2023»</w:t>
            </w:r>
            <w:r w:rsidR="00297CD9">
              <w:rPr>
                <w:rFonts w:ascii="Liberation Serif" w:hAnsi="Liberation Serif"/>
              </w:rPr>
              <w:t xml:space="preserve"> и др.</w:t>
            </w:r>
          </w:p>
        </w:tc>
        <w:tc>
          <w:tcPr>
            <w:tcW w:w="1591" w:type="dxa"/>
            <w:gridSpan w:val="2"/>
          </w:tcPr>
          <w:p w:rsidR="00CA63DC" w:rsidRPr="00257715" w:rsidRDefault="00A3378B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</w:tcPr>
          <w:p w:rsidR="00CA63DC" w:rsidRPr="00257715" w:rsidRDefault="00E90C74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257715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917DCF" w:rsidRPr="00257715" w:rsidRDefault="00297CD9" w:rsidP="004F28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7.8</w:t>
            </w:r>
            <w:r w:rsidR="00917DCF" w:rsidRPr="00257715">
              <w:rPr>
                <w:rFonts w:ascii="Liberation Serif" w:hAnsi="Liberation Serif"/>
              </w:rPr>
              <w:t>.</w:t>
            </w:r>
          </w:p>
        </w:tc>
        <w:tc>
          <w:tcPr>
            <w:tcW w:w="5245" w:type="dxa"/>
          </w:tcPr>
          <w:p w:rsidR="00917DCF" w:rsidRPr="00257715" w:rsidRDefault="00CF5468" w:rsidP="00297CD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Оказание помощи участникам</w:t>
            </w:r>
            <w:r w:rsidR="00A3378B">
              <w:rPr>
                <w:rFonts w:ascii="Liberation Serif" w:hAnsi="Liberation Serif"/>
              </w:rPr>
              <w:t xml:space="preserve"> </w:t>
            </w:r>
            <w:r w:rsidR="00917DCF" w:rsidRPr="00257715">
              <w:rPr>
                <w:rFonts w:ascii="Liberation Serif" w:hAnsi="Liberation Serif"/>
              </w:rPr>
              <w:t>СВО</w:t>
            </w:r>
            <w:r>
              <w:rPr>
                <w:rFonts w:ascii="Liberation Serif" w:hAnsi="Liberation Serif"/>
              </w:rPr>
              <w:t>, членам их семей и проведение встреч</w:t>
            </w:r>
            <w:r w:rsidR="00297CD9">
              <w:rPr>
                <w:rFonts w:ascii="Liberation Serif" w:hAnsi="Liberation Serif"/>
              </w:rPr>
              <w:t xml:space="preserve"> с бойцами </w:t>
            </w:r>
            <w:proofErr w:type="gramStart"/>
            <w:r w:rsidR="00297CD9">
              <w:rPr>
                <w:rFonts w:ascii="Liberation Serif" w:hAnsi="Liberation Serif"/>
              </w:rPr>
              <w:t>-з</w:t>
            </w:r>
            <w:proofErr w:type="gramEnd"/>
            <w:r w:rsidR="00297CD9">
              <w:rPr>
                <w:rFonts w:ascii="Liberation Serif" w:hAnsi="Liberation Serif"/>
              </w:rPr>
              <w:t>емляками.</w:t>
            </w:r>
          </w:p>
        </w:tc>
        <w:tc>
          <w:tcPr>
            <w:tcW w:w="1591" w:type="dxa"/>
            <w:gridSpan w:val="2"/>
          </w:tcPr>
          <w:p w:rsidR="00917DCF" w:rsidRPr="00257715" w:rsidRDefault="00A3378B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</w:tcPr>
          <w:p w:rsidR="00917DCF" w:rsidRPr="00257715" w:rsidRDefault="00A3378B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78B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  <w:tr w:rsidR="00257715" w:rsidRPr="00257715" w:rsidTr="00580EBB">
        <w:tc>
          <w:tcPr>
            <w:tcW w:w="704" w:type="dxa"/>
          </w:tcPr>
          <w:p w:rsidR="00917DCF" w:rsidRPr="00257715" w:rsidRDefault="00297CD9" w:rsidP="004F28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7.9</w:t>
            </w:r>
            <w:r w:rsidR="00917DCF" w:rsidRPr="00257715">
              <w:rPr>
                <w:rFonts w:ascii="Liberation Serif" w:hAnsi="Liberation Serif"/>
              </w:rPr>
              <w:t>.</w:t>
            </w:r>
          </w:p>
        </w:tc>
        <w:tc>
          <w:tcPr>
            <w:tcW w:w="5245" w:type="dxa"/>
          </w:tcPr>
          <w:p w:rsidR="00917DCF" w:rsidRPr="00257715" w:rsidRDefault="00A3378B" w:rsidP="00A90AE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Оказание содействия гражданам, ведущим кочевой и полукочевой образ жизни</w:t>
            </w:r>
            <w:r w:rsidR="00297CD9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в </w:t>
            </w:r>
            <w:r w:rsidR="00A90AE7">
              <w:rPr>
                <w:rFonts w:ascii="Liberation Serif" w:hAnsi="Liberation Serif"/>
              </w:rPr>
              <w:t>организации</w:t>
            </w:r>
            <w:r>
              <w:rPr>
                <w:rFonts w:ascii="Liberation Serif" w:hAnsi="Liberation Serif"/>
              </w:rPr>
              <w:t xml:space="preserve"> </w:t>
            </w:r>
            <w:r w:rsidR="00297CD9">
              <w:rPr>
                <w:rFonts w:ascii="Liberation Serif" w:hAnsi="Liberation Serif"/>
              </w:rPr>
              <w:t>погребения.</w:t>
            </w:r>
          </w:p>
        </w:tc>
        <w:tc>
          <w:tcPr>
            <w:tcW w:w="1591" w:type="dxa"/>
            <w:gridSpan w:val="2"/>
          </w:tcPr>
          <w:p w:rsidR="00917DCF" w:rsidRPr="00257715" w:rsidRDefault="00A3378B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</w:tcPr>
          <w:p w:rsidR="00917DCF" w:rsidRPr="00257715" w:rsidRDefault="00A3378B" w:rsidP="00E90C7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A3378B">
              <w:rPr>
                <w:rFonts w:ascii="Liberation Serif" w:hAnsi="Liberation Serif" w:cs="Times New Roman"/>
                <w:sz w:val="24"/>
                <w:szCs w:val="24"/>
              </w:rPr>
              <w:t>Председатель, члены Совета</w:t>
            </w:r>
          </w:p>
        </w:tc>
      </w:tr>
    </w:tbl>
    <w:p w:rsidR="00054439" w:rsidRPr="00257715" w:rsidRDefault="00054439" w:rsidP="000A7DAC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B10EF" w:rsidRPr="00257715" w:rsidRDefault="005B10EF" w:rsidP="000A7DAC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B10EF" w:rsidRPr="00257715" w:rsidRDefault="005B10EF" w:rsidP="005B10EF">
      <w:pPr>
        <w:rPr>
          <w:rFonts w:ascii="Liberation Serif" w:hAnsi="Liberation Serif"/>
          <w:b/>
        </w:rPr>
      </w:pPr>
    </w:p>
    <w:sectPr w:rsidR="005B10EF" w:rsidRPr="00257715" w:rsidSect="00CF546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3B" w:rsidRDefault="00F82E3B" w:rsidP="00E1054D">
      <w:r>
        <w:separator/>
      </w:r>
    </w:p>
  </w:endnote>
  <w:endnote w:type="continuationSeparator" w:id="0">
    <w:p w:rsidR="00F82E3B" w:rsidRDefault="00F82E3B" w:rsidP="00E1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63892"/>
      <w:docPartObj>
        <w:docPartGallery w:val="Page Numbers (Bottom of Page)"/>
        <w:docPartUnique/>
      </w:docPartObj>
    </w:sdtPr>
    <w:sdtEndPr/>
    <w:sdtContent>
      <w:p w:rsidR="00E1054D" w:rsidRDefault="00E105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C49">
          <w:rPr>
            <w:noProof/>
          </w:rPr>
          <w:t>1</w:t>
        </w:r>
        <w:r>
          <w:fldChar w:fldCharType="end"/>
        </w:r>
      </w:p>
    </w:sdtContent>
  </w:sdt>
  <w:p w:rsidR="00E1054D" w:rsidRDefault="00E10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3B" w:rsidRDefault="00F82E3B" w:rsidP="00E1054D">
      <w:r>
        <w:separator/>
      </w:r>
    </w:p>
  </w:footnote>
  <w:footnote w:type="continuationSeparator" w:id="0">
    <w:p w:rsidR="00F82E3B" w:rsidRDefault="00F82E3B" w:rsidP="00E1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3E1"/>
    <w:multiLevelType w:val="hybridMultilevel"/>
    <w:tmpl w:val="ABC2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3201"/>
    <w:multiLevelType w:val="hybridMultilevel"/>
    <w:tmpl w:val="FDD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0"/>
    <w:rsid w:val="00054439"/>
    <w:rsid w:val="00071D61"/>
    <w:rsid w:val="00087F47"/>
    <w:rsid w:val="000A2077"/>
    <w:rsid w:val="000A7DAC"/>
    <w:rsid w:val="000B76ED"/>
    <w:rsid w:val="001325FF"/>
    <w:rsid w:val="00177F96"/>
    <w:rsid w:val="001932F8"/>
    <w:rsid w:val="001C19D2"/>
    <w:rsid w:val="001D5DB9"/>
    <w:rsid w:val="002300AC"/>
    <w:rsid w:val="00257715"/>
    <w:rsid w:val="00297CD9"/>
    <w:rsid w:val="002E2CD4"/>
    <w:rsid w:val="002F1612"/>
    <w:rsid w:val="00396FAA"/>
    <w:rsid w:val="003E2F59"/>
    <w:rsid w:val="003E5EEE"/>
    <w:rsid w:val="004501B8"/>
    <w:rsid w:val="00470D70"/>
    <w:rsid w:val="00495B9E"/>
    <w:rsid w:val="004A59FE"/>
    <w:rsid w:val="004B7630"/>
    <w:rsid w:val="004C63AD"/>
    <w:rsid w:val="004E1ED7"/>
    <w:rsid w:val="004E6C3A"/>
    <w:rsid w:val="004F28B5"/>
    <w:rsid w:val="004F36D4"/>
    <w:rsid w:val="00547C49"/>
    <w:rsid w:val="00580EBB"/>
    <w:rsid w:val="005B10EF"/>
    <w:rsid w:val="006C61C8"/>
    <w:rsid w:val="007674FE"/>
    <w:rsid w:val="007B3B1C"/>
    <w:rsid w:val="007C0D96"/>
    <w:rsid w:val="007C1122"/>
    <w:rsid w:val="008809E9"/>
    <w:rsid w:val="008A61CE"/>
    <w:rsid w:val="008C2297"/>
    <w:rsid w:val="00901B4E"/>
    <w:rsid w:val="009069AC"/>
    <w:rsid w:val="00917DCF"/>
    <w:rsid w:val="009F0772"/>
    <w:rsid w:val="00A3378B"/>
    <w:rsid w:val="00A466AC"/>
    <w:rsid w:val="00A90AE7"/>
    <w:rsid w:val="00AA3E01"/>
    <w:rsid w:val="00AD08AB"/>
    <w:rsid w:val="00B370BF"/>
    <w:rsid w:val="00B44C67"/>
    <w:rsid w:val="00B54156"/>
    <w:rsid w:val="00C46C27"/>
    <w:rsid w:val="00C80221"/>
    <w:rsid w:val="00C81EE4"/>
    <w:rsid w:val="00C90095"/>
    <w:rsid w:val="00CA63DC"/>
    <w:rsid w:val="00CB5ACC"/>
    <w:rsid w:val="00CC24A6"/>
    <w:rsid w:val="00CF5468"/>
    <w:rsid w:val="00D00ECB"/>
    <w:rsid w:val="00D573BF"/>
    <w:rsid w:val="00DA32A7"/>
    <w:rsid w:val="00DC794C"/>
    <w:rsid w:val="00DE007B"/>
    <w:rsid w:val="00E1054D"/>
    <w:rsid w:val="00E63CFD"/>
    <w:rsid w:val="00E67166"/>
    <w:rsid w:val="00E77264"/>
    <w:rsid w:val="00E90C74"/>
    <w:rsid w:val="00ED59D4"/>
    <w:rsid w:val="00EE208C"/>
    <w:rsid w:val="00F73706"/>
    <w:rsid w:val="00F80C3F"/>
    <w:rsid w:val="00F82E3B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439"/>
    <w:pPr>
      <w:spacing w:after="0" w:line="240" w:lineRule="auto"/>
    </w:pPr>
  </w:style>
  <w:style w:type="table" w:styleId="a4">
    <w:name w:val="Table Grid"/>
    <w:basedOn w:val="a1"/>
    <w:uiPriority w:val="39"/>
    <w:rsid w:val="0005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7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05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5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439"/>
    <w:pPr>
      <w:spacing w:after="0" w:line="240" w:lineRule="auto"/>
    </w:pPr>
  </w:style>
  <w:style w:type="table" w:styleId="a4">
    <w:name w:val="Table Grid"/>
    <w:basedOn w:val="a1"/>
    <w:uiPriority w:val="39"/>
    <w:rsid w:val="0005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7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05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5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 Маслова</cp:lastModifiedBy>
  <cp:revision>39</cp:revision>
  <cp:lastPrinted>2023-09-22T06:11:00Z</cp:lastPrinted>
  <dcterms:created xsi:type="dcterms:W3CDTF">2022-11-22T07:42:00Z</dcterms:created>
  <dcterms:modified xsi:type="dcterms:W3CDTF">2023-09-22T06:52:00Z</dcterms:modified>
</cp:coreProperties>
</file>