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36" w:rsidRPr="003B3136" w:rsidRDefault="003B3136" w:rsidP="007D0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36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26233" w:rsidRPr="00010DAA" w:rsidRDefault="007D052C" w:rsidP="007D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AA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  <w:r w:rsidR="00BF1C57">
        <w:rPr>
          <w:rFonts w:ascii="Times New Roman" w:hAnsi="Times New Roman" w:cs="Times New Roman"/>
          <w:b/>
          <w:sz w:val="24"/>
          <w:szCs w:val="24"/>
        </w:rPr>
        <w:t xml:space="preserve"> (ООО)</w:t>
      </w:r>
    </w:p>
    <w:p w:rsidR="007D052C" w:rsidRPr="00010DAA" w:rsidRDefault="00FA07F9" w:rsidP="007D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7D052C" w:rsidRPr="00010DAA" w:rsidRDefault="007D052C" w:rsidP="007D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AA">
        <w:rPr>
          <w:rFonts w:ascii="Times New Roman" w:hAnsi="Times New Roman" w:cs="Times New Roman"/>
          <w:b/>
          <w:sz w:val="24"/>
          <w:szCs w:val="24"/>
        </w:rPr>
        <w:t>ОГРНИП</w:t>
      </w:r>
      <w:r w:rsidR="003209F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010DAA">
        <w:rPr>
          <w:rFonts w:ascii="Times New Roman" w:hAnsi="Times New Roman" w:cs="Times New Roman"/>
          <w:b/>
          <w:sz w:val="24"/>
          <w:szCs w:val="24"/>
        </w:rPr>
        <w:t>ИНН</w:t>
      </w:r>
      <w:r w:rsidR="003209F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052C" w:rsidTr="001E0309">
        <w:tc>
          <w:tcPr>
            <w:tcW w:w="4785" w:type="dxa"/>
          </w:tcPr>
          <w:p w:rsidR="007D052C" w:rsidRDefault="007D052C" w:rsidP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629850</w:t>
            </w:r>
          </w:p>
          <w:p w:rsidR="007D052C" w:rsidRDefault="00697E09" w:rsidP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E09" w:rsidRDefault="00697E09" w:rsidP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t>ПУРОВСКИЙ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7D052C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="007D052C">
              <w:rPr>
                <w:rFonts w:ascii="Times New Roman" w:hAnsi="Times New Roman" w:cs="Times New Roman"/>
                <w:sz w:val="24"/>
                <w:szCs w:val="24"/>
              </w:rPr>
              <w:t>-Сале</w:t>
            </w:r>
            <w:r w:rsidR="006E7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E71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6E71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t xml:space="preserve"> д. </w:t>
            </w:r>
          </w:p>
          <w:p w:rsidR="00697E09" w:rsidRDefault="00697E09" w:rsidP="0069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(34997) </w:t>
            </w:r>
          </w:p>
          <w:p w:rsidR="007D052C" w:rsidRDefault="007D052C" w:rsidP="007D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052C" w:rsidRDefault="00697E09" w:rsidP="007D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3B31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97E09" w:rsidRDefault="00697E09" w:rsidP="007D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3B31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97E09" w:rsidRDefault="00697E09" w:rsidP="007D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3B31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A07F9" w:rsidRDefault="00FA07F9" w:rsidP="007D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Банк___________</w:t>
            </w:r>
          </w:p>
        </w:tc>
      </w:tr>
    </w:tbl>
    <w:p w:rsidR="007D052C" w:rsidRDefault="007D052C" w:rsidP="007D0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309" w:rsidRDefault="00FA07F9" w:rsidP="00FA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04.09.2017 г.</w:t>
      </w:r>
    </w:p>
    <w:p w:rsidR="00FA07F9" w:rsidRDefault="00FA07F9" w:rsidP="00FA07F9">
      <w:pPr>
        <w:rPr>
          <w:rFonts w:ascii="Times New Roman" w:hAnsi="Times New Roman" w:cs="Times New Roman"/>
          <w:sz w:val="24"/>
          <w:szCs w:val="24"/>
        </w:rPr>
      </w:pPr>
    </w:p>
    <w:p w:rsidR="00FA07F9" w:rsidRDefault="00FA07F9" w:rsidP="00FA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ст. 15 ФЗ № 181 "О социальной защите инвалидов в РФ"</w:t>
      </w:r>
    </w:p>
    <w:p w:rsidR="00010DAA" w:rsidRPr="00010DAA" w:rsidRDefault="00010DAA" w:rsidP="007D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AA">
        <w:rPr>
          <w:rFonts w:ascii="Times New Roman" w:hAnsi="Times New Roman" w:cs="Times New Roman"/>
          <w:b/>
          <w:sz w:val="24"/>
          <w:szCs w:val="24"/>
        </w:rPr>
        <w:t>П</w:t>
      </w:r>
      <w:r w:rsidR="00FA07F9">
        <w:rPr>
          <w:rFonts w:ascii="Times New Roman" w:hAnsi="Times New Roman" w:cs="Times New Roman"/>
          <w:b/>
          <w:sz w:val="24"/>
          <w:szCs w:val="24"/>
        </w:rPr>
        <w:t>РИКАЗ</w:t>
      </w:r>
      <w:r w:rsidRPr="00010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7F9" w:rsidRDefault="00FA07F9" w:rsidP="007D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07F9" w:rsidRDefault="00FA07F9" w:rsidP="00FA0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A07F9" w:rsidRDefault="00FA07F9" w:rsidP="00FA07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 за обслуживание и сопровождение инвалидов в торговом зале Петрова Петра Петровича и Степанова Степана Степановича.</w:t>
      </w:r>
    </w:p>
    <w:p w:rsidR="00FA07F9" w:rsidRDefault="00FA07F9" w:rsidP="00FA07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донного приказа отставляю за собой.</w:t>
      </w:r>
    </w:p>
    <w:p w:rsidR="00FA07F9" w:rsidRDefault="00FA07F9" w:rsidP="00FA0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7F9" w:rsidRPr="00FA07F9" w:rsidRDefault="00FA07F9" w:rsidP="00FA0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C57" w:rsidRPr="00FA07F9" w:rsidRDefault="00BF1C57" w:rsidP="00BF1C57">
      <w:pPr>
        <w:rPr>
          <w:rFonts w:ascii="Times New Roman" w:hAnsi="Times New Roman" w:cs="Times New Roman"/>
          <w:sz w:val="24"/>
          <w:szCs w:val="24"/>
        </w:rPr>
      </w:pPr>
      <w:r w:rsidRPr="00FA07F9">
        <w:rPr>
          <w:rFonts w:ascii="Times New Roman" w:hAnsi="Times New Roman" w:cs="Times New Roman"/>
          <w:sz w:val="24"/>
          <w:szCs w:val="24"/>
        </w:rPr>
        <w:t>ИП</w:t>
      </w:r>
      <w:r w:rsidR="003209F0" w:rsidRPr="00FA07F9">
        <w:rPr>
          <w:rFonts w:ascii="Times New Roman" w:hAnsi="Times New Roman" w:cs="Times New Roman"/>
          <w:sz w:val="24"/>
          <w:szCs w:val="24"/>
        </w:rPr>
        <w:t xml:space="preserve"> (ООО)</w:t>
      </w:r>
      <w:r w:rsidRPr="00FA07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A07F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A07F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3209F0" w:rsidRPr="00FA07F9">
        <w:rPr>
          <w:rFonts w:ascii="Times New Roman" w:hAnsi="Times New Roman" w:cs="Times New Roman"/>
          <w:sz w:val="24"/>
          <w:szCs w:val="24"/>
        </w:rPr>
        <w:t>Иванов И.И.</w:t>
      </w:r>
    </w:p>
    <w:p w:rsidR="00FA07F9" w:rsidRDefault="00021E62" w:rsidP="00BF1C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7F9">
        <w:rPr>
          <w:rFonts w:ascii="Times New Roman" w:hAnsi="Times New Roman" w:cs="Times New Roman"/>
          <w:sz w:val="24"/>
          <w:szCs w:val="24"/>
        </w:rPr>
        <w:t>О</w:t>
      </w:r>
      <w:r w:rsidR="00FA07F9" w:rsidRPr="00FA07F9">
        <w:rPr>
          <w:rFonts w:ascii="Times New Roman" w:hAnsi="Times New Roman" w:cs="Times New Roman"/>
          <w:sz w:val="24"/>
          <w:szCs w:val="24"/>
        </w:rPr>
        <w:t>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___________Петров П.П.</w:t>
      </w:r>
    </w:p>
    <w:p w:rsidR="00021E62" w:rsidRPr="00FA07F9" w:rsidRDefault="00021E62" w:rsidP="00BF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___________Степанов С.С.</w:t>
      </w:r>
    </w:p>
    <w:sectPr w:rsidR="00021E62" w:rsidRPr="00FA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EEF"/>
    <w:multiLevelType w:val="hybridMultilevel"/>
    <w:tmpl w:val="742C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2C"/>
    <w:rsid w:val="00010DAA"/>
    <w:rsid w:val="00021E62"/>
    <w:rsid w:val="001E0309"/>
    <w:rsid w:val="003209F0"/>
    <w:rsid w:val="003727AB"/>
    <w:rsid w:val="003B3136"/>
    <w:rsid w:val="00697E09"/>
    <w:rsid w:val="006E71E8"/>
    <w:rsid w:val="007D052C"/>
    <w:rsid w:val="00BF1C57"/>
    <w:rsid w:val="00C26233"/>
    <w:rsid w:val="00DD0657"/>
    <w:rsid w:val="00E85BBC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Валентина Иванова</cp:lastModifiedBy>
  <cp:revision>5</cp:revision>
  <cp:lastPrinted>2017-10-04T06:00:00Z</cp:lastPrinted>
  <dcterms:created xsi:type="dcterms:W3CDTF">2017-10-05T10:31:00Z</dcterms:created>
  <dcterms:modified xsi:type="dcterms:W3CDTF">2017-10-06T04:12:00Z</dcterms:modified>
</cp:coreProperties>
</file>