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Default="000172B3">
      <w:pPr>
        <w:pStyle w:val="1"/>
        <w:spacing w:after="300"/>
        <w:jc w:val="center"/>
        <w:rPr>
          <w:b/>
        </w:rPr>
      </w:pPr>
      <w:r w:rsidRPr="00456920">
        <w:rPr>
          <w:b/>
        </w:rPr>
        <w:t>Исчерпывающий перечень сведений, которые могут запрашиваться</w:t>
      </w:r>
      <w:r w:rsidRPr="00456920">
        <w:rPr>
          <w:b/>
        </w:rPr>
        <w:br/>
        <w:t>контрольным (надзорным) органом у контролируемого лица в рамках</w:t>
      </w:r>
      <w:r w:rsidRPr="00456920">
        <w:rPr>
          <w:b/>
        </w:rPr>
        <w:br/>
        <w:t>осуществления муниципаль</w:t>
      </w:r>
      <w:bookmarkStart w:id="0" w:name="_GoBack"/>
      <w:bookmarkEnd w:id="0"/>
      <w:r w:rsidRPr="00456920">
        <w:rPr>
          <w:b/>
        </w:rPr>
        <w:t>ного контроля на автомобильном</w:t>
      </w:r>
      <w:r w:rsidRPr="00456920">
        <w:rPr>
          <w:b/>
        </w:rPr>
        <w:br/>
        <w:t>транспорте</w:t>
      </w:r>
      <w:r w:rsidR="00D06516" w:rsidRPr="00456920">
        <w:rPr>
          <w:b/>
        </w:rPr>
        <w:t xml:space="preserve"> </w:t>
      </w:r>
      <w:r w:rsidRPr="00456920">
        <w:rPr>
          <w:b/>
        </w:rPr>
        <w:t>и в</w:t>
      </w:r>
      <w:r w:rsidR="00D06516" w:rsidRPr="00456920">
        <w:rPr>
          <w:b/>
        </w:rPr>
        <w:t xml:space="preserve"> </w:t>
      </w:r>
      <w:r w:rsidRPr="00456920">
        <w:rPr>
          <w:b/>
        </w:rPr>
        <w:t xml:space="preserve">дорожном хозяйстве </w:t>
      </w:r>
    </w:p>
    <w:p w:rsidR="00860A13" w:rsidRPr="00860A13" w:rsidRDefault="00860A13" w:rsidP="00860A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CD2013" w:rsidRPr="00CD20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D2013">
        <w:t xml:space="preserve">Информация, сведения и </w:t>
      </w:r>
      <w:proofErr w:type="gramStart"/>
      <w:r w:rsidRPr="00CD2013">
        <w:t>документы</w:t>
      </w:r>
      <w:proofErr w:type="gramEnd"/>
      <w:r w:rsidRPr="00CD2013">
        <w:t xml:space="preserve"> касающиеся соблюдения контролируемыми лицами обязательных требований:</w:t>
      </w:r>
    </w:p>
    <w:p w:rsidR="00CD2013" w:rsidRPr="00CD20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D2013"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t>Пуровского</w:t>
      </w:r>
      <w:r w:rsidRPr="00CD2013">
        <w:t xml:space="preserve"> округа (далее – автомобильные дороги местного значения или автомобильные дороги общего пользования местного значения):</w:t>
      </w:r>
    </w:p>
    <w:p w:rsidR="00CD2013" w:rsidRPr="00CD20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D2013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D2013" w:rsidRPr="00CD20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D2013">
        <w:t>б) к осуществлению работ по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2013" w:rsidRPr="00CD20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D2013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D2013" w:rsidRPr="00860A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60A13">
        <w:t xml:space="preserve"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 </w:t>
      </w:r>
    </w:p>
    <w:p w:rsidR="00CD2013" w:rsidRPr="00860A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60A13">
        <w:t>В ходе контрольного (надзорного) мероприятия инспектор истребует у контролируемого лица: </w:t>
      </w:r>
    </w:p>
    <w:p w:rsidR="00CD2013" w:rsidRPr="00860A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60A13">
        <w:t xml:space="preserve">1. Документ, подтверждающий личность контролируемого лица либо его представителя; </w:t>
      </w:r>
    </w:p>
    <w:p w:rsidR="00CD2013" w:rsidRPr="00860A13" w:rsidRDefault="00CD20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60A13">
        <w:t>2. Доверенность, подтверждающую полномочия представителя контролируемого лица (в случае участия представителя).</w:t>
      </w:r>
    </w:p>
    <w:p w:rsidR="00860A13" w:rsidRPr="00CD2013" w:rsidRDefault="00860A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860A13" w:rsidRPr="00CD2013" w:rsidRDefault="00860A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860A13" w:rsidRDefault="00860A13" w:rsidP="00CD201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</w:p>
    <w:sectPr w:rsidR="00860A13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C7" w:rsidRDefault="00EA3EC7">
      <w:r>
        <w:separator/>
      </w:r>
    </w:p>
  </w:endnote>
  <w:endnote w:type="continuationSeparator" w:id="0">
    <w:p w:rsidR="00EA3EC7" w:rsidRDefault="00EA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C7" w:rsidRDefault="00EA3EC7"/>
  </w:footnote>
  <w:footnote w:type="continuationSeparator" w:id="0">
    <w:p w:rsidR="00EA3EC7" w:rsidRDefault="00EA3E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172B3"/>
    <w:rsid w:val="001A49C0"/>
    <w:rsid w:val="002925D2"/>
    <w:rsid w:val="00456920"/>
    <w:rsid w:val="005C2407"/>
    <w:rsid w:val="005E249D"/>
    <w:rsid w:val="006D4694"/>
    <w:rsid w:val="00860A13"/>
    <w:rsid w:val="00861A0D"/>
    <w:rsid w:val="009232B3"/>
    <w:rsid w:val="009E273A"/>
    <w:rsid w:val="00A41527"/>
    <w:rsid w:val="00CD2013"/>
    <w:rsid w:val="00CD4B76"/>
    <w:rsid w:val="00D06516"/>
    <w:rsid w:val="00EA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7063,bqiaagaaeyqcaaagiaiaaap+gaaabqwzaaaaaaaaaaaaaaaaaaaaaaaaaaaaaaaaaaaaaaaaaaaaaaaaaaaaaaaaaaaaaaaaaaaaaaaaaaaaaaaaaaaaaaaaaaaaaaaaaaaaaaaaaaaaaaaaaaaaaaaaaaaaaaaaaaaaaaaaaaaaaaaaaaaaaaaaaaaaaaaaaaaaaaaaaaaaaaaaaaaaaaaaaaaaaaaaaaaaaaaa"/>
    <w:basedOn w:val="a"/>
    <w:rsid w:val="00860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uts21</cp:lastModifiedBy>
  <cp:revision>7</cp:revision>
  <dcterms:created xsi:type="dcterms:W3CDTF">2022-02-25T01:51:00Z</dcterms:created>
  <dcterms:modified xsi:type="dcterms:W3CDTF">2023-01-19T13:48:00Z</dcterms:modified>
</cp:coreProperties>
</file>