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BD6" w:rsidRDefault="00A21BD6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21BD6" w:rsidRDefault="00A21BD6" w:rsidP="00A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BD6" w:rsidRDefault="00A21BD6" w:rsidP="00A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BD6" w:rsidRDefault="00A21BD6" w:rsidP="00A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21BD6" w:rsidRDefault="00A21BD6" w:rsidP="00A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A21BD6" w:rsidRDefault="00A21BD6" w:rsidP="00A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A21BD6" w:rsidRDefault="00A21BD6" w:rsidP="00A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A21BD6" w:rsidRPr="001C7C40" w:rsidRDefault="00A21BD6" w:rsidP="00A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A21BD6" w:rsidRDefault="00A21BD6" w:rsidP="00A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>за январь</w:t>
      </w:r>
      <w:r>
        <w:rPr>
          <w:rFonts w:ascii="Times New Roman" w:hAnsi="Times New Roman" w:cs="Times New Roman"/>
          <w:b/>
          <w:sz w:val="24"/>
          <w:szCs w:val="24"/>
        </w:rPr>
        <w:t>-апрель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1BD6" w:rsidRDefault="00A21BD6" w:rsidP="00A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8009" w:type="dxa"/>
        <w:jc w:val="center"/>
        <w:tblInd w:w="-2964" w:type="dxa"/>
        <w:tblLook w:val="04A0" w:firstRow="1" w:lastRow="0" w:firstColumn="1" w:lastColumn="0" w:noHBand="0" w:noVBand="1"/>
      </w:tblPr>
      <w:tblGrid>
        <w:gridCol w:w="2978"/>
        <w:gridCol w:w="2526"/>
        <w:gridCol w:w="2505"/>
      </w:tblGrid>
      <w:tr w:rsidR="00A21BD6" w:rsidRPr="00DF260A" w:rsidTr="00203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  <w:vAlign w:val="center"/>
            <w:hideMark/>
          </w:tcPr>
          <w:p w:rsidR="00A21BD6" w:rsidRPr="00DF260A" w:rsidRDefault="00A21BD6" w:rsidP="005451D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6" w:type="dxa"/>
            <w:vMerge w:val="restart"/>
            <w:vAlign w:val="center"/>
          </w:tcPr>
          <w:p w:rsidR="00A21BD6" w:rsidRDefault="00A21BD6" w:rsidP="00545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7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A21BD6" w:rsidRPr="00A7708F" w:rsidRDefault="00A21BD6" w:rsidP="00545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505" w:type="dxa"/>
            <w:vMerge w:val="restart"/>
            <w:vAlign w:val="center"/>
            <w:hideMark/>
          </w:tcPr>
          <w:p w:rsidR="00A21BD6" w:rsidRDefault="00A21BD6" w:rsidP="00545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A21BD6" w:rsidRPr="00A7708F" w:rsidRDefault="00A21BD6" w:rsidP="005451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A21BD6" w:rsidRPr="00DF260A" w:rsidTr="00203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  <w:vAlign w:val="center"/>
            <w:hideMark/>
          </w:tcPr>
          <w:p w:rsidR="00A21BD6" w:rsidRPr="00DF260A" w:rsidRDefault="00A21BD6" w:rsidP="0054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vAlign w:val="center"/>
          </w:tcPr>
          <w:p w:rsidR="00A21BD6" w:rsidRPr="00DF260A" w:rsidRDefault="00A21BD6" w:rsidP="00545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vMerge/>
            <w:vAlign w:val="center"/>
            <w:hideMark/>
          </w:tcPr>
          <w:p w:rsidR="00A21BD6" w:rsidRPr="00DF260A" w:rsidRDefault="00A21BD6" w:rsidP="00545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BD6" w:rsidRPr="00DF260A" w:rsidTr="00203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A21BD6" w:rsidRPr="00871130" w:rsidRDefault="00A21BD6" w:rsidP="005451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A21BD6" w:rsidRPr="00871130" w:rsidRDefault="00A21BD6" w:rsidP="005451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77 628,21</w:t>
            </w:r>
          </w:p>
        </w:tc>
        <w:tc>
          <w:tcPr>
            <w:tcW w:w="2505" w:type="dxa"/>
            <w:vAlign w:val="center"/>
            <w:hideMark/>
          </w:tcPr>
          <w:p w:rsidR="00A21BD6" w:rsidRPr="00B11A0C" w:rsidRDefault="00A21BD6" w:rsidP="005451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71 692,54</w:t>
            </w:r>
          </w:p>
        </w:tc>
      </w:tr>
      <w:tr w:rsidR="00A21BD6" w:rsidRPr="00DF260A" w:rsidTr="00203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A21BD6" w:rsidRPr="00871130" w:rsidRDefault="00A21BD6" w:rsidP="005451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2526" w:type="dxa"/>
            <w:vAlign w:val="center"/>
          </w:tcPr>
          <w:p w:rsidR="00A21BD6" w:rsidRPr="00871130" w:rsidRDefault="00A21BD6" w:rsidP="00545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70 031,07</w:t>
            </w:r>
          </w:p>
        </w:tc>
        <w:tc>
          <w:tcPr>
            <w:tcW w:w="2505" w:type="dxa"/>
            <w:vAlign w:val="center"/>
            <w:hideMark/>
          </w:tcPr>
          <w:p w:rsidR="00A21BD6" w:rsidRPr="00B11A0C" w:rsidRDefault="00A21BD6" w:rsidP="00545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56 506,97</w:t>
            </w:r>
            <w:bookmarkStart w:id="0" w:name="_GoBack"/>
            <w:bookmarkEnd w:id="0"/>
          </w:p>
        </w:tc>
      </w:tr>
    </w:tbl>
    <w:p w:rsidR="00A21BD6" w:rsidRDefault="00A21BD6" w:rsidP="00A21BD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1BD6" w:rsidRDefault="00A21BD6" w:rsidP="00A21BD6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A21BD6" w:rsidRDefault="00A21BD6" w:rsidP="00A21BD6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21BD6" w:rsidRDefault="00A21BD6" w:rsidP="00A21BD6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21BD6" w:rsidRDefault="00A21BD6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A21BD6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A767A"/>
    <w:rsid w:val="001C7910"/>
    <w:rsid w:val="001C7C40"/>
    <w:rsid w:val="001D464C"/>
    <w:rsid w:val="001E2ECA"/>
    <w:rsid w:val="001F3DFA"/>
    <w:rsid w:val="00203377"/>
    <w:rsid w:val="002144B8"/>
    <w:rsid w:val="0021552D"/>
    <w:rsid w:val="0021794D"/>
    <w:rsid w:val="002524C6"/>
    <w:rsid w:val="00265E6C"/>
    <w:rsid w:val="002A5715"/>
    <w:rsid w:val="002C0870"/>
    <w:rsid w:val="002D0BA6"/>
    <w:rsid w:val="002E187F"/>
    <w:rsid w:val="002E236B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D1D89"/>
    <w:rsid w:val="009F72BA"/>
    <w:rsid w:val="00A0027D"/>
    <w:rsid w:val="00A06FA4"/>
    <w:rsid w:val="00A165B0"/>
    <w:rsid w:val="00A21BD6"/>
    <w:rsid w:val="00A40217"/>
    <w:rsid w:val="00A621FC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E2AB0"/>
    <w:rsid w:val="00BF541D"/>
    <w:rsid w:val="00C002EA"/>
    <w:rsid w:val="00C12CBE"/>
    <w:rsid w:val="00C14E11"/>
    <w:rsid w:val="00C15F05"/>
    <w:rsid w:val="00C16510"/>
    <w:rsid w:val="00C23B73"/>
    <w:rsid w:val="00C65C54"/>
    <w:rsid w:val="00C72A56"/>
    <w:rsid w:val="00C96807"/>
    <w:rsid w:val="00CD51CE"/>
    <w:rsid w:val="00CE2412"/>
    <w:rsid w:val="00D017B2"/>
    <w:rsid w:val="00D34E50"/>
    <w:rsid w:val="00D5085D"/>
    <w:rsid w:val="00D6090A"/>
    <w:rsid w:val="00D90884"/>
    <w:rsid w:val="00DA12CD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9</cp:revision>
  <cp:lastPrinted>2017-05-18T09:12:00Z</cp:lastPrinted>
  <dcterms:created xsi:type="dcterms:W3CDTF">2017-03-30T06:56:00Z</dcterms:created>
  <dcterms:modified xsi:type="dcterms:W3CDTF">2017-05-18T09:12:00Z</dcterms:modified>
</cp:coreProperties>
</file>