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44" w:rsidRDefault="007F5C44" w:rsidP="0005583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668E0" w:rsidRPr="00F94ECB" w:rsidRDefault="00D668E0" w:rsidP="00D668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учреждение культуры «Пуровский районный историко-краеведческий музей»</w:t>
      </w:r>
    </w:p>
    <w:p w:rsidR="00D668E0" w:rsidRPr="00F94ECB" w:rsidRDefault="00D668E0" w:rsidP="00D668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Адрес: 629850, ЯНАО, Пуровский район, г.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Тарко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-Сале, ул. Республики, д.17,19</w:t>
      </w:r>
      <w:proofErr w:type="gramEnd"/>
    </w:p>
    <w:p w:rsidR="00D668E0" w:rsidRPr="00F94ECB" w:rsidRDefault="00D668E0" w:rsidP="00D668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Телефон/факс: (34997) 6-10-83, 2-13-08</w:t>
      </w:r>
    </w:p>
    <w:p w:rsidR="00D668E0" w:rsidRPr="00F94ECB" w:rsidRDefault="00D668E0" w:rsidP="00D668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museumprikm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D668E0" w:rsidRPr="00F94ECB" w:rsidRDefault="00D668E0" w:rsidP="00D668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Сайт: 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purmuseum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D668E0" w:rsidRPr="00F94ECB" w:rsidRDefault="00D668E0" w:rsidP="00D668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Директор: </w:t>
      </w:r>
      <w:proofErr w:type="spellStart"/>
      <w:r w:rsidR="006C50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Пэк</w:t>
      </w:r>
      <w:proofErr w:type="spellEnd"/>
      <w:r w:rsidR="006C50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Юлия Викторовна</w:t>
      </w:r>
    </w:p>
    <w:p w:rsidR="00D668E0" w:rsidRPr="00F94ECB" w:rsidRDefault="00D668E0" w:rsidP="00D66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работы:</w:t>
      </w:r>
    </w:p>
    <w:p w:rsidR="00D668E0" w:rsidRPr="00F94ECB" w:rsidRDefault="00D668E0" w:rsidP="00D668E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Вторник, среда, четверг, воскресенье – с 10:00 до 17:00 часов;</w:t>
      </w:r>
    </w:p>
    <w:p w:rsidR="00D668E0" w:rsidRPr="00F94ECB" w:rsidRDefault="00D668E0" w:rsidP="00D668E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Пятница – с 10:00 до 19:00 часов;</w:t>
      </w:r>
    </w:p>
    <w:p w:rsidR="00D668E0" w:rsidRPr="00F94ECB" w:rsidRDefault="00D668E0" w:rsidP="00D668E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Суббота – с 10:00 до 20:00 часов;</w:t>
      </w:r>
    </w:p>
    <w:p w:rsidR="00D668E0" w:rsidRPr="00F94ECB" w:rsidRDefault="00D668E0" w:rsidP="00D668E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Понедельник – выходной. </w:t>
      </w:r>
    </w:p>
    <w:p w:rsidR="00D668E0" w:rsidRPr="00F94ECB" w:rsidRDefault="00D668E0" w:rsidP="00D66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направления деятельности:</w:t>
      </w:r>
    </w:p>
    <w:p w:rsidR="00D668E0" w:rsidRPr="00F94ECB" w:rsidRDefault="00D668E0" w:rsidP="00D66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Научно-исследовательская, учётно-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хранительская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культурно-просветительская, культурно-образовательная и творческая деятельность, ориентированная на развитие и приумножение историко-культурного наследия и актуальных духовных ценностей, культурных норм. </w:t>
      </w:r>
      <w:proofErr w:type="gram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Комплексное документирование исторических процессов на территории Пуровского района, сбор документов, предметов, фоно- и фото-источников, комплектование коллекций (тематических, систематических, хронологических, проблемно-тематических).</w:t>
      </w:r>
      <w:proofErr w:type="gram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Организация и проведение тематических выставок, лекций, мастер-классов, научно-исследовательских и культурно-познавательных мероприятий.</w:t>
      </w:r>
    </w:p>
    <w:p w:rsidR="00D668E0" w:rsidRPr="00F94ECB" w:rsidRDefault="00D668E0" w:rsidP="007F5C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5C44" w:rsidRPr="00F94ECB" w:rsidRDefault="007F5C44" w:rsidP="0005583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</w:p>
    <w:p w:rsidR="00055834" w:rsidRPr="00F94ECB" w:rsidRDefault="00055834" w:rsidP="0005583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Муниципальное бюджетное учреждение культуры «Централизованная библиотечная система муниципального образования Пуровский район»</w:t>
      </w:r>
    </w:p>
    <w:p w:rsidR="00A074E6" w:rsidRDefault="00055834" w:rsidP="0005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Адрес: 629850 ЯНАО, Пуровский район, г.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Тарко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-Сале, </w:t>
      </w:r>
      <w:r w:rsidR="00A074E6" w:rsidRPr="00A074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ул. имени Евдокии Колесниковой дом 10</w:t>
      </w:r>
    </w:p>
    <w:p w:rsidR="00055834" w:rsidRPr="00F94ECB" w:rsidRDefault="006C1815" w:rsidP="0005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</w:t>
      </w:r>
      <w:r w:rsidR="00A074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(34997) 2-03-02</w:t>
      </w:r>
      <w:r w:rsidR="00870E63"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6-11-87</w:t>
      </w:r>
    </w:p>
    <w:p w:rsidR="00055834" w:rsidRPr="008F5D94" w:rsidRDefault="00055834" w:rsidP="0005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8F5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8F5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bibl</w:t>
      </w:r>
      <w:proofErr w:type="spellEnd"/>
      <w:r w:rsidRPr="008F5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2001@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8F5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055834" w:rsidRPr="008F5D94" w:rsidRDefault="00055834" w:rsidP="0005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</w:t>
      </w:r>
      <w:r w:rsidRPr="008F5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8F5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tslib</w:t>
      </w:r>
      <w:proofErr w:type="spellEnd"/>
      <w:r w:rsidRPr="008F5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055834" w:rsidRPr="00F94ECB" w:rsidRDefault="00055834" w:rsidP="0005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Директор: Елесина Мария Владимировна</w:t>
      </w:r>
    </w:p>
    <w:p w:rsidR="00055834" w:rsidRPr="00F94ECB" w:rsidRDefault="00055834" w:rsidP="0005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работы:</w:t>
      </w:r>
    </w:p>
    <w:p w:rsidR="00055834" w:rsidRPr="00F94ECB" w:rsidRDefault="00055834" w:rsidP="0005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Понедельник – Пятница: с </w:t>
      </w:r>
      <w:r w:rsidR="006C50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.30 до </w:t>
      </w:r>
      <w:r w:rsidR="006C50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</w:t>
      </w:r>
    </w:p>
    <w:p w:rsidR="00A074E6" w:rsidRDefault="00A074E6" w:rsidP="0005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Суббота: с 10.00 до 18.00</w:t>
      </w:r>
    </w:p>
    <w:p w:rsidR="00055834" w:rsidRPr="00F94ECB" w:rsidRDefault="00055834" w:rsidP="0005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Воскресенье: с 1</w:t>
      </w:r>
      <w:r w:rsidR="00A074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 до 18.00</w:t>
      </w:r>
    </w:p>
    <w:p w:rsidR="00055834" w:rsidRDefault="00055834" w:rsidP="0005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Санитарный день – последняя пятница каждого месяца.</w:t>
      </w:r>
    </w:p>
    <w:p w:rsidR="00C56E03" w:rsidRDefault="00C56E03" w:rsidP="0005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E03" w:rsidRPr="00F94ECB" w:rsidRDefault="00C56E03" w:rsidP="0005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Центральная районная библиотека имеет в своем составе библиотечный пункт по адресу: 629850, Ямало-Ненецкий АО, Пуровский район, </w:t>
      </w:r>
      <w:proofErr w:type="spellStart"/>
      <w:r w:rsidRPr="00C56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C56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C56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олька</w:t>
      </w:r>
      <w:proofErr w:type="spellEnd"/>
      <w:r w:rsidRPr="00C56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Набережная дом 4, комната 11</w:t>
      </w:r>
    </w:p>
    <w:p w:rsidR="00055834" w:rsidRPr="00C56E03" w:rsidRDefault="00C56E03" w:rsidP="0005583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C56E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Режим работы:</w:t>
      </w:r>
    </w:p>
    <w:p w:rsidR="00C56E03" w:rsidRPr="00C56E03" w:rsidRDefault="00C56E03" w:rsidP="0005583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C56E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Понедельник: с 12.00- 16.00</w:t>
      </w:r>
    </w:p>
    <w:p w:rsidR="00C56E03" w:rsidRPr="00C56E03" w:rsidRDefault="00C56E03" w:rsidP="0005583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C56E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Вторник-пятница: с 12.00 15.30</w:t>
      </w:r>
    </w:p>
    <w:p w:rsidR="00C56E03" w:rsidRPr="00C56E03" w:rsidRDefault="00C56E03" w:rsidP="0005583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C56E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Суббота, воскресенье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C56E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- выходной</w:t>
      </w:r>
    </w:p>
    <w:p w:rsidR="00C56E03" w:rsidRPr="00F94ECB" w:rsidRDefault="00C56E03" w:rsidP="0005583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</w:pPr>
    </w:p>
    <w:p w:rsidR="00055834" w:rsidRPr="00F94ECB" w:rsidRDefault="00055834" w:rsidP="0005583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>Филиал Муниципальное бюджетное учреждение культуры «Централизованная библиотечная система муниципального образования Пуровский район» в  п. Ханымей</w:t>
      </w:r>
    </w:p>
    <w:p w:rsidR="00055834" w:rsidRPr="00F94ECB" w:rsidRDefault="00055834" w:rsidP="00055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Адрес: 629880, ЯНАО, Пуровский район, п. Ханымей, ул. </w:t>
      </w:r>
      <w:proofErr w:type="gram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Центральная</w:t>
      </w:r>
      <w:proofErr w:type="gram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д.3</w:t>
      </w:r>
    </w:p>
    <w:p w:rsidR="00055834" w:rsidRPr="00F94ECB" w:rsidRDefault="00055834" w:rsidP="00055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 (34997) 2-79-36; 2-79-98</w:t>
      </w:r>
    </w:p>
    <w:p w:rsidR="00055834" w:rsidRPr="00F94ECB" w:rsidRDefault="00055834" w:rsidP="00055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hanimei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-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bibl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yandex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55834" w:rsidRPr="00F94ECB" w:rsidRDefault="00055834" w:rsidP="00055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Заведующая филиалом – Стрельникова Алёна Анатольевна</w:t>
      </w:r>
    </w:p>
    <w:p w:rsidR="00055834" w:rsidRPr="00F94ECB" w:rsidRDefault="00055834" w:rsidP="00055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Режим работы:</w:t>
      </w:r>
    </w:p>
    <w:p w:rsidR="00055834" w:rsidRPr="00F94ECB" w:rsidRDefault="00055834" w:rsidP="00055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Понедельник, воскресенье – выходной день</w:t>
      </w:r>
    </w:p>
    <w:p w:rsidR="00A074E6" w:rsidRDefault="00055834" w:rsidP="00055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Вторник-пятница: с 10-00 до 19-00. </w:t>
      </w:r>
    </w:p>
    <w:p w:rsidR="00055834" w:rsidRPr="00F94ECB" w:rsidRDefault="00055834" w:rsidP="00055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Суббота: с 10-00 до 17-30. </w:t>
      </w:r>
    </w:p>
    <w:p w:rsidR="00055834" w:rsidRPr="00F94ECB" w:rsidRDefault="00055834" w:rsidP="00055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Санитарный день – последний день месяца </w:t>
      </w:r>
    </w:p>
    <w:p w:rsidR="00055834" w:rsidRPr="00F94ECB" w:rsidRDefault="00055834" w:rsidP="00055834">
      <w:pPr>
        <w:tabs>
          <w:tab w:val="left" w:pos="28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055834" w:rsidRPr="00F94ECB" w:rsidRDefault="00055834" w:rsidP="0005583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 xml:space="preserve">Филиал Муниципальное бюджетное учреждение культуры «Централизованная библиотечная система муниципального образования Пуровский район» в  п. </w:t>
      </w:r>
      <w:proofErr w:type="spellStart"/>
      <w:r w:rsidRPr="00F94EC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>Пуровск</w:t>
      </w:r>
      <w:proofErr w:type="spellEnd"/>
    </w:p>
    <w:p w:rsidR="00055834" w:rsidRPr="00F94ECB" w:rsidRDefault="00055834" w:rsidP="00055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Адрес: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629880, ЯНАО, Пуровский р-н, п.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Пуровск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Монтажников д.6</w:t>
      </w:r>
    </w:p>
    <w:p w:rsidR="00055834" w:rsidRPr="00F94ECB" w:rsidRDefault="00055834" w:rsidP="00055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Телефон: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 (349 97) 6-62-00</w:t>
      </w:r>
    </w:p>
    <w:p w:rsidR="00055834" w:rsidRPr="00F94ECB" w:rsidRDefault="00055834" w:rsidP="00055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E</w:t>
      </w: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proofErr w:type="spellStart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mail</w:t>
      </w:r>
      <w:proofErr w:type="spellEnd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librеry_purovsk@mail.ru</w:t>
      </w:r>
    </w:p>
    <w:p w:rsidR="00055834" w:rsidRPr="00F94ECB" w:rsidRDefault="00055834" w:rsidP="00055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Заведующая филиалом –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Блощинская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Мария Станиславовна</w:t>
      </w:r>
    </w:p>
    <w:p w:rsidR="00055834" w:rsidRPr="00F94ECB" w:rsidRDefault="00055834" w:rsidP="00055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Режим работы:</w:t>
      </w:r>
    </w:p>
    <w:p w:rsidR="00055834" w:rsidRDefault="00A074E6" w:rsidP="00055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Вторник</w:t>
      </w:r>
      <w:r w:rsidR="00192E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с 9.00 до 18.</w:t>
      </w:r>
      <w:r w:rsidR="00055834"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00. </w:t>
      </w:r>
    </w:p>
    <w:p w:rsidR="00192E57" w:rsidRPr="00F94ECB" w:rsidRDefault="00192E57" w:rsidP="00055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Среда-пятница: с 10.00 до 18.00</w:t>
      </w:r>
    </w:p>
    <w:p w:rsidR="00A074E6" w:rsidRDefault="00192E57" w:rsidP="00055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Суббота – 10.00 до 17.</w:t>
      </w:r>
      <w:r w:rsidR="00055834"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00. </w:t>
      </w:r>
    </w:p>
    <w:p w:rsidR="00055834" w:rsidRPr="00F94ECB" w:rsidRDefault="00055834" w:rsidP="00055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Воскресенье</w:t>
      </w:r>
      <w:r w:rsidR="00A074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понедельник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выходной </w:t>
      </w:r>
    </w:p>
    <w:p w:rsidR="00055834" w:rsidRPr="00F94ECB" w:rsidRDefault="00055834" w:rsidP="00055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Санитарный день – последний четверг месяца </w:t>
      </w:r>
    </w:p>
    <w:p w:rsidR="00055834" w:rsidRPr="00F94ECB" w:rsidRDefault="00055834" w:rsidP="0005583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</w:pPr>
    </w:p>
    <w:p w:rsidR="00055834" w:rsidRPr="00F94ECB" w:rsidRDefault="00055834" w:rsidP="0005583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 xml:space="preserve">Филиал Муниципальное бюджетное учреждение культуры «Централизованная библиотечная система муниципального образования Пуровский район» в  п. </w:t>
      </w:r>
      <w:proofErr w:type="spellStart"/>
      <w:r w:rsidRPr="00F94EC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>Пурпе</w:t>
      </w:r>
      <w:proofErr w:type="spellEnd"/>
    </w:p>
    <w:p w:rsidR="00055834" w:rsidRPr="00F94ECB" w:rsidRDefault="00055834" w:rsidP="0005583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Адрес: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629840, ЯНАО, Пуровский район, п.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Пурпе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gram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Железнодорожная</w:t>
      </w:r>
      <w:proofErr w:type="gram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д. 6-г</w:t>
      </w: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55834" w:rsidRPr="00F94ECB" w:rsidRDefault="00055834" w:rsidP="00055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Телефон: 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(349 36) 3-89-41</w:t>
      </w:r>
      <w:r w:rsidRPr="00F94EC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   </w:t>
      </w:r>
    </w:p>
    <w:p w:rsidR="00055834" w:rsidRPr="00F94ECB" w:rsidRDefault="00055834" w:rsidP="00055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  <w:proofErr w:type="gramEnd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mail</w:t>
      </w: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biblioteka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79@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list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55834" w:rsidRPr="00F94ECB" w:rsidRDefault="00055834" w:rsidP="00055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Заведующая филиалом –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Редькова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Варвара Олеговна</w:t>
      </w:r>
    </w:p>
    <w:p w:rsidR="00055834" w:rsidRPr="00F94ECB" w:rsidRDefault="00055834" w:rsidP="00055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Режим работы:</w:t>
      </w:r>
    </w:p>
    <w:p w:rsidR="00055834" w:rsidRPr="00F94ECB" w:rsidRDefault="00055834" w:rsidP="00055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Понедельник, среда, четверг, пятница: с 10.00 до 18.00</w:t>
      </w:r>
    </w:p>
    <w:p w:rsidR="00055834" w:rsidRPr="00F94ECB" w:rsidRDefault="00055834" w:rsidP="00055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Вторник – с 10.00 до 19.00</w:t>
      </w:r>
    </w:p>
    <w:p w:rsidR="00055834" w:rsidRPr="00F94ECB" w:rsidRDefault="00055834" w:rsidP="00055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Суббота – с 10.00 до 17.00 </w:t>
      </w:r>
    </w:p>
    <w:p w:rsidR="00055834" w:rsidRPr="00F94ECB" w:rsidRDefault="00055834" w:rsidP="000558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Воскресенье – выходной</w:t>
      </w:r>
    </w:p>
    <w:p w:rsidR="00055834" w:rsidRDefault="00A074E6" w:rsidP="00055834">
      <w:pPr>
        <w:tabs>
          <w:tab w:val="left" w:pos="28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074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Санитарный день – последний четверг месяца</w:t>
      </w:r>
    </w:p>
    <w:p w:rsidR="00192E57" w:rsidRDefault="00192E57" w:rsidP="00055834">
      <w:pPr>
        <w:tabs>
          <w:tab w:val="left" w:pos="28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074E6" w:rsidRDefault="00A074E6" w:rsidP="00055834">
      <w:pPr>
        <w:tabs>
          <w:tab w:val="left" w:pos="28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074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Филиал 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Pr="00A074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A074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Пурпе</w:t>
      </w:r>
      <w:proofErr w:type="spellEnd"/>
      <w:r w:rsidRPr="00A074E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имеет в своем составе отдел обслуживания населения по адресу: 629840, Ямало-Ненецкий АО, Пуровский район; п. Пурпе-1, ул. Победы, дом 5</w:t>
      </w:r>
    </w:p>
    <w:p w:rsidR="00A074E6" w:rsidRDefault="00A074E6" w:rsidP="00055834">
      <w:pPr>
        <w:tabs>
          <w:tab w:val="left" w:pos="28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Вторник: с 09.00 до 18.00 (обед с 12.00 – 13.00)</w:t>
      </w:r>
    </w:p>
    <w:p w:rsidR="00A074E6" w:rsidRDefault="00A074E6" w:rsidP="00055834">
      <w:pPr>
        <w:tabs>
          <w:tab w:val="left" w:pos="28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Среда-пятница: с 10.00 до 18.00</w:t>
      </w:r>
      <w:r w:rsidR="00192E5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192E57" w:rsidRPr="00192E5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(обед с 12.00 – 13.00)</w:t>
      </w:r>
    </w:p>
    <w:p w:rsidR="00192E57" w:rsidRDefault="00192E57" w:rsidP="00055834">
      <w:pPr>
        <w:tabs>
          <w:tab w:val="left" w:pos="28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Суббота с 10.00 до 17.00</w:t>
      </w:r>
    </w:p>
    <w:p w:rsidR="00192E57" w:rsidRDefault="00192E57" w:rsidP="00055834">
      <w:pPr>
        <w:tabs>
          <w:tab w:val="left" w:pos="28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Воскресенье, понедельник: выходной</w:t>
      </w:r>
    </w:p>
    <w:p w:rsidR="00192E57" w:rsidRDefault="00192E57" w:rsidP="00055834">
      <w:pPr>
        <w:tabs>
          <w:tab w:val="left" w:pos="28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Санитарный день: последняя пятница каждого месяца</w:t>
      </w:r>
    </w:p>
    <w:p w:rsidR="00A074E6" w:rsidRPr="00F94ECB" w:rsidRDefault="00A074E6" w:rsidP="00055834">
      <w:pPr>
        <w:tabs>
          <w:tab w:val="left" w:pos="28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055834" w:rsidRPr="00F94ECB" w:rsidRDefault="00055834" w:rsidP="0005583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 xml:space="preserve">Филиал Муниципальное бюджетное учреждение культуры «Централизованная библиотечная система муниципального образования Пуровский район» в  </w:t>
      </w:r>
      <w:proofErr w:type="spellStart"/>
      <w:r w:rsidRPr="00F94EC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>с</w:t>
      </w:r>
      <w:proofErr w:type="gramStart"/>
      <w:r w:rsidRPr="00F94EC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>.С</w:t>
      </w:r>
      <w:proofErr w:type="gramEnd"/>
      <w:r w:rsidRPr="00F94EC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>амбург</w:t>
      </w:r>
      <w:proofErr w:type="spellEnd"/>
    </w:p>
    <w:p w:rsidR="00AF4FBB" w:rsidRPr="00F94ECB" w:rsidRDefault="00AF4FBB" w:rsidP="00AF4F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Адрес: 629870, ЯНАО, Пуровский район, с.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Самбург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Набережная, д. 1</w:t>
      </w:r>
    </w:p>
    <w:p w:rsidR="00AF4FBB" w:rsidRPr="00F94ECB" w:rsidRDefault="00AF4FBB" w:rsidP="00AF4F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Телефон: (349 97) 3-10-26 </w:t>
      </w:r>
    </w:p>
    <w:p w:rsidR="00AF4FBB" w:rsidRDefault="00AF4FBB" w:rsidP="00AF4F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biblio.sam@mail.ru</w:t>
        </w:r>
      </w:hyperlink>
    </w:p>
    <w:p w:rsidR="00C56E03" w:rsidRPr="00F94ECB" w:rsidRDefault="00C56E03" w:rsidP="00AF4F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Заведующая филиалом – Агафонова Ирина Васильевна</w:t>
      </w:r>
    </w:p>
    <w:p w:rsidR="00AF4FBB" w:rsidRPr="00F94ECB" w:rsidRDefault="00AF4FBB" w:rsidP="00AF4F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работы:</w:t>
      </w:r>
    </w:p>
    <w:p w:rsidR="00AF4FBB" w:rsidRPr="00F94ECB" w:rsidRDefault="00AF4FBB" w:rsidP="00AF4F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Понедельник – </w:t>
      </w:r>
      <w:r w:rsidR="00C56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пятница с 10.00-18.00, обед с 12.30 – 14.00</w:t>
      </w:r>
    </w:p>
    <w:p w:rsidR="00C56E03" w:rsidRDefault="00C56E03" w:rsidP="00AF4F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Суббота: </w:t>
      </w:r>
      <w:r w:rsidRPr="00C56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12:00 до 16:00</w:t>
      </w:r>
    </w:p>
    <w:p w:rsidR="00C56E03" w:rsidRDefault="00C56E03" w:rsidP="00AF4F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F4FBB"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оскресенье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выходной</w:t>
      </w:r>
    </w:p>
    <w:p w:rsidR="00AF4FBB" w:rsidRPr="00F94ECB" w:rsidRDefault="00C56E03" w:rsidP="00AF4F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Санитарный день – п</w:t>
      </w:r>
      <w:r w:rsidR="00AF4FBB"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осл</w:t>
      </w:r>
      <w:bookmarkStart w:id="0" w:name="_GoBack"/>
      <w:bookmarkEnd w:id="0"/>
      <w:r w:rsidR="00AF4FBB"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едняя пятница каждого месяца </w:t>
      </w:r>
    </w:p>
    <w:p w:rsidR="00AF4FBB" w:rsidRPr="00F94ECB" w:rsidRDefault="00AF4FBB" w:rsidP="00AF4F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Заведующая филиалом – Агафонова Ирина Васильевна</w:t>
      </w:r>
    </w:p>
    <w:p w:rsidR="00055834" w:rsidRPr="00F94ECB" w:rsidRDefault="00055834" w:rsidP="00055834">
      <w:pPr>
        <w:tabs>
          <w:tab w:val="left" w:pos="284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055834" w:rsidRPr="00F94ECB" w:rsidRDefault="00055834" w:rsidP="008F5D9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Основные направления деятельности:</w:t>
      </w:r>
    </w:p>
    <w:p w:rsidR="00055834" w:rsidRPr="00F94ECB" w:rsidRDefault="009D7A60" w:rsidP="008F5D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</w:t>
      </w:r>
      <w:r w:rsidR="00055834"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абот</w:t>
      </w: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="00055834"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 населением по продвижению чтения в сосуществовании и взаимодействии с современными технологиями. На январь 2018 года книжный фонд насчитывает 100 099 книг. Для ценителей электронных и аудиокниг предлагается регистрация</w:t>
      </w:r>
      <w:r w:rsidR="0014005D"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на сайте партнёра «</w:t>
      </w:r>
      <w:proofErr w:type="spellStart"/>
      <w:r w:rsidR="00055834"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ЛитРес</w:t>
      </w:r>
      <w:proofErr w:type="spellEnd"/>
      <w:r w:rsidR="0014005D"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="00055834"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 бесплатное пользование книжным фондом данного </w:t>
      </w:r>
      <w:proofErr w:type="gramStart"/>
      <w:r w:rsidR="00055834"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интернет-магазина</w:t>
      </w:r>
      <w:proofErr w:type="gramEnd"/>
      <w:r w:rsidR="00055834"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14005D" w:rsidRPr="00F94ECB" w:rsidRDefault="0014005D" w:rsidP="001400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B66" w:rsidRPr="00F94ECB" w:rsidRDefault="00D00B66" w:rsidP="001400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pacing w:val="-1"/>
          <w:sz w:val="24"/>
          <w:szCs w:val="24"/>
          <w:lang w:eastAsia="en-US"/>
        </w:rPr>
      </w:pPr>
      <w:r w:rsidRPr="00F9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676B7A" w:rsidRPr="00F9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униципальное автономное учреждение культуры </w:t>
      </w:r>
      <w:r w:rsidRPr="00F9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«Парк культуры и отдыха «Северный очаг»</w:t>
      </w:r>
    </w:p>
    <w:p w:rsidR="00D00B66" w:rsidRPr="00F94ECB" w:rsidRDefault="00D00B66" w:rsidP="0014005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94ECB">
        <w:rPr>
          <w:color w:val="000000" w:themeColor="text1"/>
        </w:rPr>
        <w:t xml:space="preserve">Адрес: </w:t>
      </w:r>
      <w:r w:rsidR="00676B7A" w:rsidRPr="00F94ECB">
        <w:rPr>
          <w:color w:val="000000" w:themeColor="text1"/>
        </w:rPr>
        <w:t xml:space="preserve">ЯНАО, Пуровский район, </w:t>
      </w:r>
      <w:proofErr w:type="spellStart"/>
      <w:r w:rsidRPr="00F94ECB">
        <w:rPr>
          <w:color w:val="000000" w:themeColor="text1"/>
        </w:rPr>
        <w:t>г</w:t>
      </w:r>
      <w:proofErr w:type="gramStart"/>
      <w:r w:rsidRPr="00F94ECB">
        <w:rPr>
          <w:color w:val="000000" w:themeColor="text1"/>
        </w:rPr>
        <w:t>.Т</w:t>
      </w:r>
      <w:proofErr w:type="gramEnd"/>
      <w:r w:rsidRPr="00F94ECB">
        <w:rPr>
          <w:color w:val="000000" w:themeColor="text1"/>
        </w:rPr>
        <w:t>арко</w:t>
      </w:r>
      <w:proofErr w:type="spellEnd"/>
      <w:r w:rsidRPr="00F94ECB">
        <w:rPr>
          <w:color w:val="000000" w:themeColor="text1"/>
        </w:rPr>
        <w:t xml:space="preserve">-Сале, </w:t>
      </w:r>
      <w:proofErr w:type="spellStart"/>
      <w:r w:rsidRPr="00F94ECB">
        <w:rPr>
          <w:color w:val="000000" w:themeColor="text1"/>
        </w:rPr>
        <w:t>ул.Тарасова</w:t>
      </w:r>
      <w:proofErr w:type="spellEnd"/>
      <w:r w:rsidRPr="00F94ECB">
        <w:rPr>
          <w:color w:val="000000" w:themeColor="text1"/>
        </w:rPr>
        <w:t xml:space="preserve"> 13а</w:t>
      </w:r>
    </w:p>
    <w:p w:rsidR="00D00B66" w:rsidRPr="00F94ECB" w:rsidRDefault="00D00B66" w:rsidP="00676B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94ECB">
        <w:rPr>
          <w:color w:val="000000" w:themeColor="text1"/>
        </w:rPr>
        <w:t xml:space="preserve">Телефон/факс: </w:t>
      </w:r>
      <w:r w:rsidR="00055834" w:rsidRPr="00F94ECB">
        <w:rPr>
          <w:color w:val="000000" w:themeColor="text1"/>
        </w:rPr>
        <w:t>(</w:t>
      </w:r>
      <w:r w:rsidRPr="00F94ECB">
        <w:rPr>
          <w:color w:val="000000" w:themeColor="text1"/>
        </w:rPr>
        <w:t>34997</w:t>
      </w:r>
      <w:r w:rsidR="00055834" w:rsidRPr="00F94ECB">
        <w:rPr>
          <w:color w:val="000000" w:themeColor="text1"/>
        </w:rPr>
        <w:t>)</w:t>
      </w:r>
      <w:r w:rsidRPr="00F94ECB">
        <w:rPr>
          <w:color w:val="000000" w:themeColor="text1"/>
        </w:rPr>
        <w:t xml:space="preserve"> 2-11-17</w:t>
      </w:r>
    </w:p>
    <w:p w:rsidR="00D00B66" w:rsidRPr="00F94ECB" w:rsidRDefault="00D00B66" w:rsidP="00676B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94ECB">
        <w:rPr>
          <w:color w:val="000000" w:themeColor="text1"/>
        </w:rPr>
        <w:t>E-</w:t>
      </w:r>
      <w:proofErr w:type="spellStart"/>
      <w:r w:rsidRPr="00F94ECB">
        <w:rPr>
          <w:color w:val="000000" w:themeColor="text1"/>
        </w:rPr>
        <w:t>mail</w:t>
      </w:r>
      <w:proofErr w:type="spellEnd"/>
      <w:r w:rsidRPr="00F94ECB">
        <w:rPr>
          <w:color w:val="000000" w:themeColor="text1"/>
        </w:rPr>
        <w:t>: ceverniy_ochag@mail.ru</w:t>
      </w:r>
    </w:p>
    <w:p w:rsidR="00D00B66" w:rsidRPr="00F94ECB" w:rsidRDefault="00D00B66" w:rsidP="00676B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F94ECB">
        <w:rPr>
          <w:color w:val="000000" w:themeColor="text1"/>
        </w:rPr>
        <w:t>Сайт</w:t>
      </w:r>
      <w:r w:rsidRPr="00F94ECB">
        <w:rPr>
          <w:color w:val="000000" w:themeColor="text1"/>
          <w:lang w:val="en-US"/>
        </w:rPr>
        <w:t>:  s-ochag.yam.muzkult.ru</w:t>
      </w:r>
    </w:p>
    <w:p w:rsidR="00D00B66" w:rsidRPr="00F94ECB" w:rsidRDefault="00D00B66" w:rsidP="00676B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94ECB">
        <w:rPr>
          <w:color w:val="000000" w:themeColor="text1"/>
        </w:rPr>
        <w:t>Директор:  Дмитриева Оксана Александровна</w:t>
      </w:r>
    </w:p>
    <w:p w:rsidR="001110F5" w:rsidRPr="00F94ECB" w:rsidRDefault="00D00B66" w:rsidP="00676B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94ECB">
        <w:rPr>
          <w:color w:val="000000" w:themeColor="text1"/>
        </w:rPr>
        <w:t xml:space="preserve">Время работы: </w:t>
      </w:r>
    </w:p>
    <w:p w:rsidR="001110F5" w:rsidRPr="00F94ECB" w:rsidRDefault="00F9439C" w:rsidP="00676B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94ECB">
        <w:rPr>
          <w:color w:val="000000" w:themeColor="text1"/>
        </w:rPr>
        <w:t>административное здание с 09.00 – 12.30, 14.00 – 17.30, о</w:t>
      </w:r>
      <w:r w:rsidR="00091D27" w:rsidRPr="00F94ECB">
        <w:rPr>
          <w:color w:val="000000" w:themeColor="text1"/>
        </w:rPr>
        <w:t xml:space="preserve">бед с 12.30 – 14.00, </w:t>
      </w:r>
    </w:p>
    <w:p w:rsidR="00D00B66" w:rsidRPr="00F94ECB" w:rsidRDefault="00091D27" w:rsidP="00676B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94ECB">
        <w:rPr>
          <w:color w:val="000000" w:themeColor="text1"/>
        </w:rPr>
        <w:t>парк культуры</w:t>
      </w:r>
      <w:r w:rsidR="00F9439C" w:rsidRPr="00F94ECB">
        <w:rPr>
          <w:color w:val="000000" w:themeColor="text1"/>
        </w:rPr>
        <w:t xml:space="preserve"> с 09.00 – 20.00  без выходных, без обеда.</w:t>
      </w:r>
    </w:p>
    <w:p w:rsidR="00D00B66" w:rsidRPr="00F94ECB" w:rsidRDefault="00D00B66" w:rsidP="00676B7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94ECB">
        <w:rPr>
          <w:color w:val="000000" w:themeColor="text1"/>
        </w:rPr>
        <w:t xml:space="preserve">Основные направления </w:t>
      </w:r>
      <w:r w:rsidR="00F9439C" w:rsidRPr="00F94ECB">
        <w:rPr>
          <w:color w:val="000000" w:themeColor="text1"/>
        </w:rPr>
        <w:t>деятельности:</w:t>
      </w:r>
    </w:p>
    <w:p w:rsidR="00445A3E" w:rsidRPr="00F94ECB" w:rsidRDefault="00F9439C" w:rsidP="00676B7A">
      <w:pPr>
        <w:pStyle w:val="a4"/>
        <w:jc w:val="both"/>
        <w:rPr>
          <w:color w:val="000000" w:themeColor="text1"/>
        </w:rPr>
      </w:pPr>
      <w:r w:rsidRPr="00F94ECB">
        <w:rPr>
          <w:color w:val="000000" w:themeColor="text1"/>
        </w:rPr>
        <w:t xml:space="preserve">- </w:t>
      </w:r>
      <w:r w:rsidR="00445A3E" w:rsidRPr="00F94ECB">
        <w:rPr>
          <w:color w:val="000000" w:themeColor="text1"/>
        </w:rPr>
        <w:t>обеспечение конституционных прав граждан на доступ к культурным ценностям;</w:t>
      </w:r>
    </w:p>
    <w:p w:rsidR="00445A3E" w:rsidRPr="00F94ECB" w:rsidRDefault="00445A3E" w:rsidP="00676B7A">
      <w:pPr>
        <w:pStyle w:val="a4"/>
        <w:jc w:val="both"/>
        <w:rPr>
          <w:color w:val="000000" w:themeColor="text1"/>
        </w:rPr>
      </w:pPr>
      <w:r w:rsidRPr="00F94ECB">
        <w:rPr>
          <w:color w:val="000000" w:themeColor="text1"/>
        </w:rPr>
        <w:t>- сохранение самобытной культуры, истории, языка, фольклора, традиций коренных малочисленных народов Севера;</w:t>
      </w:r>
    </w:p>
    <w:p w:rsidR="00445A3E" w:rsidRPr="00F94ECB" w:rsidRDefault="00445A3E" w:rsidP="00676B7A">
      <w:pPr>
        <w:pStyle w:val="a4"/>
        <w:jc w:val="both"/>
        <w:rPr>
          <w:color w:val="000000" w:themeColor="text1"/>
        </w:rPr>
      </w:pPr>
      <w:r w:rsidRPr="00F94ECB">
        <w:rPr>
          <w:color w:val="000000" w:themeColor="text1"/>
        </w:rPr>
        <w:t>- реализацию прав этнических общностей на сохранение культурно-национальной самобытности;</w:t>
      </w:r>
    </w:p>
    <w:p w:rsidR="00445A3E" w:rsidRPr="00F94ECB" w:rsidRDefault="00445A3E" w:rsidP="00676B7A">
      <w:pPr>
        <w:pStyle w:val="a4"/>
        <w:jc w:val="both"/>
        <w:rPr>
          <w:color w:val="000000" w:themeColor="text1"/>
        </w:rPr>
      </w:pPr>
      <w:r w:rsidRPr="00F94ECB">
        <w:rPr>
          <w:color w:val="000000" w:themeColor="text1"/>
        </w:rPr>
        <w:t>- создание условий для сохранения и развития культурного потенциала коренных малочисленных народов Севера;</w:t>
      </w:r>
    </w:p>
    <w:p w:rsidR="00445A3E" w:rsidRPr="00F94ECB" w:rsidRDefault="00445A3E" w:rsidP="00676B7A">
      <w:pPr>
        <w:pStyle w:val="a4"/>
        <w:jc w:val="both"/>
        <w:rPr>
          <w:color w:val="000000" w:themeColor="text1"/>
        </w:rPr>
      </w:pPr>
      <w:r w:rsidRPr="00F94ECB">
        <w:rPr>
          <w:color w:val="000000" w:themeColor="text1"/>
        </w:rPr>
        <w:t>- создание условий для обеспечения населению доступа к культурным благам и информационным ресурсам;</w:t>
      </w:r>
    </w:p>
    <w:p w:rsidR="00445A3E" w:rsidRPr="00F94ECB" w:rsidRDefault="00445A3E" w:rsidP="00676B7A">
      <w:pPr>
        <w:pStyle w:val="a4"/>
        <w:jc w:val="both"/>
        <w:rPr>
          <w:color w:val="000000" w:themeColor="text1"/>
        </w:rPr>
      </w:pPr>
      <w:r w:rsidRPr="00F94ECB">
        <w:rPr>
          <w:color w:val="000000" w:themeColor="text1"/>
        </w:rPr>
        <w:t>- организацию досуга населения;</w:t>
      </w:r>
    </w:p>
    <w:p w:rsidR="00445A3E" w:rsidRPr="00F94ECB" w:rsidRDefault="00445A3E" w:rsidP="00676B7A">
      <w:pPr>
        <w:pStyle w:val="a4"/>
        <w:jc w:val="both"/>
        <w:rPr>
          <w:iCs/>
          <w:color w:val="000000" w:themeColor="text1"/>
        </w:rPr>
      </w:pPr>
      <w:r w:rsidRPr="00F94ECB">
        <w:rPr>
          <w:color w:val="000000" w:themeColor="text1"/>
        </w:rPr>
        <w:t>- укрепление межнациональных и культурных связей.</w:t>
      </w:r>
    </w:p>
    <w:p w:rsidR="008F5D94" w:rsidRDefault="008F5D94" w:rsidP="00D6572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65722" w:rsidRPr="00F94ECB" w:rsidRDefault="00D65722" w:rsidP="00D6572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Муниципальное бюджетное учреждение дополнительного образования «Детская школа искусств им. И.О. Дунаевского»</w:t>
      </w:r>
    </w:p>
    <w:p w:rsidR="00D65722" w:rsidRPr="00F94ECB" w:rsidRDefault="00D65722" w:rsidP="00D6572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Адрес:  629850, ЯНАО, Пуровский район, г. </w:t>
      </w:r>
      <w:proofErr w:type="spellStart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Тарко</w:t>
      </w:r>
      <w:proofErr w:type="spellEnd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-Сале, ул. Геологов, д. 19</w:t>
      </w:r>
      <w:proofErr w:type="gramEnd"/>
    </w:p>
    <w:p w:rsidR="00D65722" w:rsidRPr="00F94ECB" w:rsidRDefault="00D65722" w:rsidP="00D6572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Телефон/факс: 8 (34997) 6-10-59</w:t>
      </w:r>
    </w:p>
    <w:p w:rsidR="00D65722" w:rsidRPr="00F94ECB" w:rsidRDefault="00D65722" w:rsidP="00D6572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E-</w:t>
      </w:r>
      <w:proofErr w:type="spellStart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mail</w:t>
      </w:r>
      <w:proofErr w:type="spellEnd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: </w:t>
      </w:r>
      <w:hyperlink r:id="rId10" w:history="1">
        <w:r w:rsidRPr="00F94ECB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 w:eastAsia="en-US"/>
          </w:rPr>
          <w:t>muzshkola</w:t>
        </w:r>
        <w:r w:rsidRPr="00F94ECB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en-US"/>
          </w:rPr>
          <w:t>72@</w:t>
        </w:r>
        <w:r w:rsidRPr="00F94ECB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 w:eastAsia="en-US"/>
          </w:rPr>
          <w:t>rambler</w:t>
        </w:r>
        <w:r w:rsidRPr="00F94ECB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en-US"/>
          </w:rPr>
          <w:t>.</w:t>
        </w:r>
        <w:proofErr w:type="spellStart"/>
        <w:r w:rsidRPr="00F94ECB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D65722" w:rsidRPr="00F94ECB" w:rsidRDefault="00D65722" w:rsidP="00D6572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Сайт: tarkdshi.yam.muzkult.ru</w:t>
      </w:r>
    </w:p>
    <w:p w:rsidR="00D65722" w:rsidRPr="00F94ECB" w:rsidRDefault="00D65722" w:rsidP="00D6572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Директор: Куприенко </w:t>
      </w:r>
      <w:proofErr w:type="spellStart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Гулико</w:t>
      </w:r>
      <w:proofErr w:type="spellEnd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Гурамовна</w:t>
      </w:r>
      <w:proofErr w:type="spellEnd"/>
    </w:p>
    <w:p w:rsidR="00D65722" w:rsidRPr="00F94ECB" w:rsidRDefault="00D65722" w:rsidP="00D6572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Время работы: 08:00  -  20:00</w:t>
      </w:r>
    </w:p>
    <w:p w:rsidR="00D65722" w:rsidRPr="00F94ECB" w:rsidRDefault="00D65722" w:rsidP="00D6572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Основные направления деятельности: </w:t>
      </w:r>
    </w:p>
    <w:p w:rsidR="00D65722" w:rsidRPr="00F94ECB" w:rsidRDefault="00D65722" w:rsidP="00D6572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- дополнительное образование детей в сфере искусств и культуры;</w:t>
      </w:r>
    </w:p>
    <w:p w:rsidR="00D65722" w:rsidRPr="00F94ECB" w:rsidRDefault="00D65722" w:rsidP="00D6572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- раннее эстетическое развитие детей;</w:t>
      </w:r>
    </w:p>
    <w:p w:rsidR="00D65722" w:rsidRPr="00F94ECB" w:rsidRDefault="00D65722" w:rsidP="00D6572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- платные услуги для детей и взрослых;</w:t>
      </w:r>
    </w:p>
    <w:p w:rsidR="00D65722" w:rsidRPr="00F94ECB" w:rsidRDefault="00D65722" w:rsidP="00D6572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- культурно-просветительская деятельность;</w:t>
      </w:r>
    </w:p>
    <w:p w:rsidR="00D65722" w:rsidRPr="00F94ECB" w:rsidRDefault="00D65722" w:rsidP="00D6572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- работа с детьми с ограниченными возможностями здоровья;</w:t>
      </w:r>
    </w:p>
    <w:p w:rsidR="00D65722" w:rsidRPr="00F94ECB" w:rsidRDefault="00D65722" w:rsidP="00D6572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- проведение ежегодных благотворительных концертов;</w:t>
      </w:r>
    </w:p>
    <w:p w:rsidR="00D65722" w:rsidRPr="00F94ECB" w:rsidRDefault="00D65722" w:rsidP="00D6572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- участие в ежегодных Всероссийских акциях.</w:t>
      </w:r>
    </w:p>
    <w:p w:rsidR="00F9439C" w:rsidRDefault="00F9439C" w:rsidP="001110F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F5D94" w:rsidRPr="00F94ECB" w:rsidRDefault="008F5D94" w:rsidP="001110F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C4DD0" w:rsidRPr="00F94ECB" w:rsidRDefault="007C4DD0" w:rsidP="007C4D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учреждение дополнительного образования «</w:t>
      </w:r>
      <w:proofErr w:type="spellStart"/>
      <w:r w:rsidRPr="00F94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Уренгойская</w:t>
      </w:r>
      <w:proofErr w:type="spellEnd"/>
      <w:r w:rsidRPr="00F94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детская школа искусств»</w:t>
      </w:r>
    </w:p>
    <w:p w:rsidR="007C4DD0" w:rsidRPr="00F94ECB" w:rsidRDefault="007C4DD0" w:rsidP="007C4D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Адрес: 629860, ЯНАО, Пуровский район,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Уренгой,  микрорайон 4, дом 40а</w:t>
      </w:r>
    </w:p>
    <w:p w:rsidR="007C4DD0" w:rsidRPr="00F94ECB" w:rsidRDefault="00F94ECB" w:rsidP="007C4D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Телефон/факс:  8 (34934) 9-31-</w:t>
      </w:r>
      <w:r w:rsidR="007C4DD0"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48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9-31-47</w:t>
      </w:r>
    </w:p>
    <w:p w:rsidR="007C4DD0" w:rsidRPr="00F94ECB" w:rsidRDefault="007C4DD0" w:rsidP="007C4D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-mail:   </w:t>
      </w:r>
      <w:hyperlink r:id="rId11" w:history="1"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muzykalka1992@mail.ru</w:t>
        </w:r>
      </w:hyperlink>
    </w:p>
    <w:p w:rsidR="007C4DD0" w:rsidRPr="00F94ECB" w:rsidRDefault="007C4DD0" w:rsidP="007C4D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12" w:history="1"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www.ydshi.yam.muzkult.ru</w:t>
        </w:r>
      </w:hyperlink>
    </w:p>
    <w:p w:rsidR="007C4DD0" w:rsidRPr="00F94ECB" w:rsidRDefault="007C4DD0" w:rsidP="007C4D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Директор:  Бережная  Лариса  Алексеевна</w:t>
      </w:r>
    </w:p>
    <w:p w:rsidR="007C4DD0" w:rsidRPr="00F94ECB" w:rsidRDefault="007C4DD0" w:rsidP="007C4D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 работы: </w:t>
      </w:r>
    </w:p>
    <w:p w:rsidR="007C4DD0" w:rsidRPr="00F94ECB" w:rsidRDefault="007C4DD0" w:rsidP="007C4D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понедельник-пятница с 9:00 - 18:00, обеденный перерыв с 14:00 - 18:00;</w:t>
      </w:r>
    </w:p>
    <w:p w:rsidR="007C4DD0" w:rsidRPr="00F94ECB" w:rsidRDefault="007C4DD0" w:rsidP="007C4DD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суббота с 11-00 – 15-00.  </w:t>
      </w:r>
    </w:p>
    <w:p w:rsidR="007C4DD0" w:rsidRPr="00F94ECB" w:rsidRDefault="007C4DD0" w:rsidP="007C4D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Основные направления деятельности: </w:t>
      </w:r>
    </w:p>
    <w:p w:rsidR="007C4DD0" w:rsidRPr="00F94ECB" w:rsidRDefault="007C4DD0" w:rsidP="007C4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Учебная:</w:t>
      </w:r>
    </w:p>
    <w:p w:rsidR="007C4DD0" w:rsidRPr="00F94ECB" w:rsidRDefault="007C4DD0" w:rsidP="007C4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реализация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допрофессиональных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программ;</w:t>
      </w:r>
    </w:p>
    <w:p w:rsidR="007C4DD0" w:rsidRPr="00F94ECB" w:rsidRDefault="007C4DD0" w:rsidP="007C4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реализация  общеобразовательных программ; </w:t>
      </w:r>
    </w:p>
    <w:p w:rsidR="007C4DD0" w:rsidRPr="00F94ECB" w:rsidRDefault="007C4DD0" w:rsidP="007C4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предоставление платных услуг.</w:t>
      </w:r>
    </w:p>
    <w:p w:rsidR="007C4DD0" w:rsidRPr="00F94ECB" w:rsidRDefault="007C4DD0" w:rsidP="007C4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Методическая:</w:t>
      </w:r>
    </w:p>
    <w:p w:rsidR="007C4DD0" w:rsidRPr="00F94ECB" w:rsidRDefault="007C4DD0" w:rsidP="007C4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разработка и адаптация учебных программ </w:t>
      </w:r>
    </w:p>
    <w:p w:rsidR="007C4DD0" w:rsidRPr="00F94ECB" w:rsidRDefault="007C4DD0" w:rsidP="007C4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участие в методической работе Округа </w:t>
      </w:r>
    </w:p>
    <w:p w:rsidR="007C4DD0" w:rsidRPr="00F94ECB" w:rsidRDefault="007C4DD0" w:rsidP="007C4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внедрение современных методик в учебный процесс.</w:t>
      </w:r>
    </w:p>
    <w:p w:rsidR="007C4DD0" w:rsidRPr="00F94ECB" w:rsidRDefault="007C4DD0" w:rsidP="007C4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Творческая:</w:t>
      </w:r>
    </w:p>
    <w:p w:rsidR="007C4DD0" w:rsidRPr="00F94ECB" w:rsidRDefault="007C4DD0" w:rsidP="007C4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участие в концертах и конкурсах различных уровней</w:t>
      </w:r>
    </w:p>
    <w:p w:rsidR="007C4DD0" w:rsidRPr="00F94ECB" w:rsidRDefault="007C4DD0" w:rsidP="007C4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популяризация художественно-эстетического образования  среди населения. </w:t>
      </w:r>
    </w:p>
    <w:p w:rsidR="00E00B8C" w:rsidRPr="00F94ECB" w:rsidRDefault="00E00B8C" w:rsidP="00E00B8C">
      <w:pPr>
        <w:rPr>
          <w:color w:val="000000" w:themeColor="text1"/>
        </w:rPr>
      </w:pPr>
    </w:p>
    <w:p w:rsidR="00E00B8C" w:rsidRPr="00F94ECB" w:rsidRDefault="00E00B8C" w:rsidP="00E00B8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Муниципальное бюджетное учреждение дополнительного образования </w:t>
      </w:r>
      <w:r w:rsidRPr="00F94E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«</w:t>
      </w:r>
      <w:proofErr w:type="spellStart"/>
      <w:r w:rsidRPr="00F94E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Пуровская</w:t>
      </w:r>
      <w:proofErr w:type="spellEnd"/>
      <w:r w:rsidRPr="00F94E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детская школа искусств»</w:t>
      </w:r>
    </w:p>
    <w:p w:rsidR="00E00B8C" w:rsidRPr="00F94ECB" w:rsidRDefault="00E00B8C" w:rsidP="00E00B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Адрес: 629880, ЯНАО, Пуровский район,  </w:t>
      </w:r>
      <w:proofErr w:type="spellStart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</w:t>
      </w:r>
      <w:proofErr w:type="gramStart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.П</w:t>
      </w:r>
      <w:proofErr w:type="gramEnd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уровск</w:t>
      </w:r>
      <w:proofErr w:type="spellEnd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ул.Монтажников</w:t>
      </w:r>
      <w:proofErr w:type="spellEnd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д.8</w:t>
      </w:r>
    </w:p>
    <w:p w:rsidR="00E00B8C" w:rsidRPr="00F94ECB" w:rsidRDefault="00E00B8C" w:rsidP="00E00B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Телефон/факс: 8(34997) 66-2-93,  66-4-48, 66-0-23</w:t>
      </w:r>
    </w:p>
    <w:p w:rsidR="00E00B8C" w:rsidRPr="00F94ECB" w:rsidRDefault="00E00B8C" w:rsidP="00E00B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</w:pPr>
      <w:proofErr w:type="gramStart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Е</w:t>
      </w:r>
      <w:proofErr w:type="gramEnd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-mail: dchi-purovsk@mail.ru</w:t>
      </w:r>
    </w:p>
    <w:p w:rsidR="00E00B8C" w:rsidRPr="00F94ECB" w:rsidRDefault="00E00B8C" w:rsidP="00E00B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Сайт</w:t>
      </w: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>: dchipur.yam.muzkult.ru</w:t>
      </w:r>
    </w:p>
    <w:p w:rsidR="00E00B8C" w:rsidRPr="00F94ECB" w:rsidRDefault="00E00B8C" w:rsidP="00E00B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Директор</w:t>
      </w: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: </w:t>
      </w: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Колтунов</w:t>
      </w: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Роман</w:t>
      </w: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Евгеньевич</w:t>
      </w:r>
    </w:p>
    <w:p w:rsidR="00E00B8C" w:rsidRPr="00F94ECB" w:rsidRDefault="00E00B8C" w:rsidP="00E00B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Время работы: с 08.00 до 20.00 </w:t>
      </w:r>
    </w:p>
    <w:p w:rsidR="00E00B8C" w:rsidRPr="00F94ECB" w:rsidRDefault="00E00B8C" w:rsidP="00E00B8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направления деятельности</w:t>
      </w: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:</w:t>
      </w:r>
    </w:p>
    <w:p w:rsidR="00E00B8C" w:rsidRPr="00F94ECB" w:rsidRDefault="00E00B8C" w:rsidP="00E00B8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Образовательная деятельность, которая включает в себя реализацию дополнительных общеобразовательных общеразвивающих и предпрофессиональных программ, а так же адаптированных программ для обучающихся с особенностями развития (ОВЗ).</w:t>
      </w:r>
      <w:proofErr w:type="gramEnd"/>
    </w:p>
    <w:p w:rsidR="00E00B8C" w:rsidRPr="00F94ECB" w:rsidRDefault="00E00B8C" w:rsidP="00E00B8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Методическая деятельность, которая основывается постоянном </w:t>
      </w:r>
      <w:proofErr w:type="gramStart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повышении</w:t>
      </w:r>
      <w:proofErr w:type="gramEnd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квалификации преподавателей. В методическую  деятельность входит – проведение открытых уроков, подготовка докладов, проведение и участие в мастер-классах, семинарах и т.д. </w:t>
      </w:r>
    </w:p>
    <w:p w:rsidR="00E00B8C" w:rsidRPr="00F94ECB" w:rsidRDefault="00E00B8C" w:rsidP="00E00B8C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Концертно-просветительская деятельность обучающихся и преподавателей. </w:t>
      </w:r>
    </w:p>
    <w:p w:rsidR="00E00B8C" w:rsidRPr="00F94ECB" w:rsidRDefault="00E00B8C" w:rsidP="00E00B8C">
      <w:pPr>
        <w:ind w:left="36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744FD8" w:rsidRPr="00F94ECB" w:rsidRDefault="00744FD8" w:rsidP="00744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учреждение дополнительного образования «Ханымейская детская школа искусств»</w:t>
      </w:r>
    </w:p>
    <w:p w:rsidR="00744FD8" w:rsidRPr="00F94ECB" w:rsidRDefault="00744FD8" w:rsidP="00744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Адрес: 629877, ЯНАО, Пуровский район, п. Ханымей, ул. </w:t>
      </w:r>
      <w:proofErr w:type="gram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Молодежная</w:t>
      </w:r>
      <w:proofErr w:type="gram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д.17.</w:t>
      </w:r>
    </w:p>
    <w:p w:rsidR="00744FD8" w:rsidRPr="00F94ECB" w:rsidRDefault="00744FD8" w:rsidP="00744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Телефоны: 8(34997) 27003 (ф), (34997) 27002, дежурный</w:t>
      </w:r>
    </w:p>
    <w:p w:rsidR="00744FD8" w:rsidRPr="00F94ECB" w:rsidRDefault="00744FD8" w:rsidP="00744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Директор: Демина Галина Анатольевна</w:t>
      </w:r>
    </w:p>
    <w:p w:rsidR="00744FD8" w:rsidRPr="00F94ECB" w:rsidRDefault="00744FD8" w:rsidP="00744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  <w:hyperlink r:id="rId13" w:history="1"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detidshi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ru</w:t>
        </w:r>
        <w:proofErr w:type="spellEnd"/>
      </w:hyperlink>
    </w:p>
    <w:p w:rsidR="00744FD8" w:rsidRPr="00F94ECB" w:rsidRDefault="00DD589C" w:rsidP="00744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744FD8"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айт: http://hdshi.yam.muzkult.ru</w:t>
      </w:r>
    </w:p>
    <w:p w:rsidR="00DD589C" w:rsidRPr="00F94ECB" w:rsidRDefault="00744FD8" w:rsidP="00744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</w:t>
      </w:r>
      <w:r w:rsidR="00DD589C"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работы:</w:t>
      </w:r>
    </w:p>
    <w:p w:rsidR="00DD589C" w:rsidRPr="00F94ECB" w:rsidRDefault="00DD589C" w:rsidP="00744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Понедельник - суббота</w:t>
      </w:r>
      <w:r w:rsidR="00744FD8"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744FD8"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с 08:30 до 20:00 </w:t>
      </w:r>
    </w:p>
    <w:p w:rsidR="00744FD8" w:rsidRPr="00F94ECB" w:rsidRDefault="00DD589C" w:rsidP="00744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Перерыв на обед: </w:t>
      </w:r>
      <w:r w:rsidR="00744FD8"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12:30 ч. до 14:00 ч.</w:t>
      </w:r>
    </w:p>
    <w:p w:rsidR="00744FD8" w:rsidRPr="00F94ECB" w:rsidRDefault="00DD589C" w:rsidP="00744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Выходной</w:t>
      </w:r>
      <w:r w:rsidR="00744FD8"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воскресенье</w:t>
      </w:r>
      <w:r w:rsidR="00744FD8"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D7A60" w:rsidRPr="00F94ECB" w:rsidRDefault="00744FD8" w:rsidP="009D7A6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Основные направления деятельности:</w:t>
      </w:r>
      <w:r w:rsidR="009D7A60"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</w:p>
    <w:p w:rsidR="009D7A60" w:rsidRPr="00F94ECB" w:rsidRDefault="009D7A60" w:rsidP="009D7A6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- дополнительное образование детей в сфере искусств и культуры;</w:t>
      </w:r>
    </w:p>
    <w:p w:rsidR="009D7A60" w:rsidRPr="00F94ECB" w:rsidRDefault="009D7A60" w:rsidP="009D7A6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- раннее эстетическое развитие детей;</w:t>
      </w:r>
    </w:p>
    <w:p w:rsidR="009D7A60" w:rsidRPr="00F94ECB" w:rsidRDefault="009D7A60" w:rsidP="009D7A6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- платные услуги для детей и взрослых;</w:t>
      </w:r>
    </w:p>
    <w:p w:rsidR="009D7A60" w:rsidRPr="00F94ECB" w:rsidRDefault="009D7A60" w:rsidP="009D7A6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- культурно-просветительская деятельность;</w:t>
      </w:r>
    </w:p>
    <w:p w:rsidR="00744FD8" w:rsidRPr="00F94ECB" w:rsidRDefault="009D7A60" w:rsidP="009D7A6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- работа с детьми с ограниченными возможностями здоровья.</w:t>
      </w:r>
    </w:p>
    <w:p w:rsidR="00E00B8C" w:rsidRPr="00F94ECB" w:rsidRDefault="00E00B8C" w:rsidP="00E00B8C">
      <w:pPr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E25FC6" w:rsidRPr="00F94ECB" w:rsidRDefault="002F69C4" w:rsidP="009D7A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учреждение культуры «Централизованная клубная система Пуровского района»</w:t>
      </w:r>
    </w:p>
    <w:p w:rsidR="002F69C4" w:rsidRPr="00F94ECB" w:rsidRDefault="002F69C4" w:rsidP="009D7A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Адрес: 629850, ЯНАО, Пуровский район,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арко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-Сале, ул. Первомайская д. 6</w:t>
      </w:r>
    </w:p>
    <w:p w:rsidR="002F69C4" w:rsidRPr="00F94ECB" w:rsidRDefault="002F69C4" w:rsidP="009D7A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Телефон/факс: (34997) 2-21-71, 2-18-66</w:t>
      </w:r>
    </w:p>
    <w:p w:rsidR="002F69C4" w:rsidRPr="00F94ECB" w:rsidRDefault="002F69C4" w:rsidP="009D7A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F94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4E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cks</w:t>
      </w:r>
      <w:proofErr w:type="spellEnd"/>
      <w:r w:rsidRPr="00F94EC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94E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pur</w:t>
      </w:r>
      <w:proofErr w:type="spellEnd"/>
      <w:r w:rsidRPr="00F94ECB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F94E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F94E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94E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2F69C4" w:rsidRPr="00F94ECB" w:rsidRDefault="002F69C4" w:rsidP="009D7A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Сайт: </w:t>
      </w:r>
      <w:hyperlink r:id="rId14" w:history="1">
        <w:r w:rsidR="008F5D94" w:rsidRPr="001F53B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8F5D94" w:rsidRPr="001F53B3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r w:rsidR="008F5D94" w:rsidRPr="001F53B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8F5D94" w:rsidRPr="001F53B3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8F5D94" w:rsidRPr="001F53B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cks</w:t>
        </w:r>
        <w:proofErr w:type="spellEnd"/>
        <w:r w:rsidR="008F5D94" w:rsidRPr="001F53B3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8F5D94" w:rsidRPr="001F53B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pur</w:t>
        </w:r>
        <w:proofErr w:type="spellEnd"/>
        <w:r w:rsidR="008F5D94" w:rsidRPr="001F53B3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8F5D94" w:rsidRPr="001F53B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F69C4" w:rsidRPr="00F94ECB" w:rsidRDefault="002F69C4" w:rsidP="009D7A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Директор: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Вашуркина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Алёна Александровна</w:t>
      </w:r>
    </w:p>
    <w:p w:rsidR="002F69C4" w:rsidRPr="00F94ECB" w:rsidRDefault="002F69C4" w:rsidP="009D7A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работы: 9.30 – 18.00, обеденный перерыв: 12.30-14.00</w:t>
      </w:r>
    </w:p>
    <w:p w:rsidR="002F69C4" w:rsidRPr="00F94ECB" w:rsidRDefault="002F69C4" w:rsidP="009D7A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Выходной: суббота-воскресенье </w:t>
      </w:r>
    </w:p>
    <w:p w:rsidR="009D7A60" w:rsidRPr="00F94ECB" w:rsidRDefault="009D7A60" w:rsidP="009D7A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50CD" w:rsidRPr="008F5D94" w:rsidRDefault="006C50CD" w:rsidP="006C50C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F5D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Филиал муниципального бюджетного учреждени</w:t>
      </w:r>
      <w:r w:rsidR="008F5D94" w:rsidRPr="008F5D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я «Централизованная клубная система Пуровского района» - </w:t>
      </w:r>
      <w:r w:rsidRPr="008F5D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Районный Дворец культуры «Геолог»</w:t>
      </w:r>
    </w:p>
    <w:p w:rsidR="006C50CD" w:rsidRPr="00F94ECB" w:rsidRDefault="006C50CD" w:rsidP="006C50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Адрес: 629851, ЯНАО, Пуровский район, г.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Тарко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-Сале, ул. Мира, д. 7</w:t>
      </w:r>
      <w:proofErr w:type="gramEnd"/>
    </w:p>
    <w:p w:rsidR="006C50CD" w:rsidRPr="00F94ECB" w:rsidRDefault="006C50CD" w:rsidP="006C50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Телефон/факс: 8(34997) 2-43-80</w:t>
      </w:r>
    </w:p>
    <w:p w:rsidR="006C50CD" w:rsidRPr="00F94ECB" w:rsidRDefault="006C50CD" w:rsidP="006C50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5" w:history="1"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RDK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_1999@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C50CD" w:rsidRPr="00F94ECB" w:rsidRDefault="006C50CD" w:rsidP="006C50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Сайт: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rdk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geolog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yam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muzkult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6C50CD" w:rsidRPr="00F94ECB" w:rsidRDefault="008F5D94" w:rsidP="006C50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Заведующая филиалом</w:t>
      </w:r>
      <w:r w:rsidR="006C50CD"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Сергеева Ольга Владимировна</w:t>
      </w:r>
    </w:p>
    <w:p w:rsidR="006C50CD" w:rsidRPr="00F94ECB" w:rsidRDefault="006C50CD" w:rsidP="006C50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работы: вторник - суббота 09:30-18:00.</w:t>
      </w:r>
    </w:p>
    <w:p w:rsidR="006C50CD" w:rsidRPr="00F94ECB" w:rsidRDefault="006C50CD" w:rsidP="006C50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обеденный перерыв 12.30. – 14.00.</w:t>
      </w:r>
    </w:p>
    <w:p w:rsidR="006C50CD" w:rsidRPr="00F94ECB" w:rsidRDefault="006C50CD" w:rsidP="006C50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воскресенье-понедельник - выходной</w:t>
      </w:r>
    </w:p>
    <w:p w:rsidR="006C50CD" w:rsidRPr="00F94ECB" w:rsidRDefault="006C50CD" w:rsidP="006C50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направления деятельности:</w:t>
      </w:r>
    </w:p>
    <w:p w:rsidR="006C50CD" w:rsidRPr="00F94ECB" w:rsidRDefault="006C50CD" w:rsidP="006C5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и проведение культурно-массовых, культурно-досуговых мероприятий; организация и проведение окружных, районных, городских мероприятий: концерты, конкурсы и фестивали, вечера отдыха; организация работы клубных формирований; организация и проведение выездных концертов и культурно-массовых мероприятий. </w:t>
      </w:r>
    </w:p>
    <w:p w:rsidR="006C50CD" w:rsidRDefault="006C50CD" w:rsidP="009D7A6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8F5D94" w:rsidRPr="008F5D94" w:rsidRDefault="008F5D94" w:rsidP="008F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F5D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Филиал муниципального бюджетного учреждения «Централизованная клубная система Пуровского района»</w:t>
      </w:r>
      <w:r w:rsidRPr="008F5D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- </w:t>
      </w:r>
      <w:r w:rsidRPr="008F5D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Дом культуры «Юбилейный» </w:t>
      </w:r>
    </w:p>
    <w:p w:rsidR="008F5D94" w:rsidRPr="00F94ECB" w:rsidRDefault="008F5D94" w:rsidP="008F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Адрес: 629850, ЯНАО, Пуровский район, г.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Тарко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-Сале, ул. Ленина, д.16</w:t>
      </w:r>
      <w:proofErr w:type="gramEnd"/>
    </w:p>
    <w:p w:rsidR="008F5D94" w:rsidRPr="00F94ECB" w:rsidRDefault="008F5D94" w:rsidP="008F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Телефон/факс: 8(34997) 2-17-58</w:t>
      </w:r>
    </w:p>
    <w:p w:rsidR="008F5D94" w:rsidRPr="00F94ECB" w:rsidRDefault="008F5D94" w:rsidP="008F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dk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tc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8F5D94" w:rsidRPr="00F94ECB" w:rsidRDefault="008F5D94" w:rsidP="008F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Директор: Марченко Ирина Владимировна</w:t>
      </w:r>
    </w:p>
    <w:p w:rsidR="008F5D94" w:rsidRPr="00F94ECB" w:rsidRDefault="008F5D94" w:rsidP="008F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работы: </w:t>
      </w:r>
    </w:p>
    <w:p w:rsidR="008F5D94" w:rsidRPr="00F94ECB" w:rsidRDefault="008F5D94" w:rsidP="008F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понедельник с 08.30. - 18.00., </w:t>
      </w:r>
    </w:p>
    <w:p w:rsidR="008F5D94" w:rsidRPr="00F94ECB" w:rsidRDefault="008F5D94" w:rsidP="008F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вторник-пятница с 08.30.-17.00., </w:t>
      </w:r>
    </w:p>
    <w:p w:rsidR="008F5D94" w:rsidRPr="00F94ECB" w:rsidRDefault="008F5D94" w:rsidP="008F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перерыв на обед с 12.30.-14.00. </w:t>
      </w:r>
    </w:p>
    <w:p w:rsidR="008F5D94" w:rsidRPr="00F94ECB" w:rsidRDefault="008F5D94" w:rsidP="008F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Занятия клубных формирований по расписанию. </w:t>
      </w:r>
    </w:p>
    <w:p w:rsidR="008F5D94" w:rsidRPr="00F94ECB" w:rsidRDefault="008F5D94" w:rsidP="008F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направления деятельности:</w:t>
      </w:r>
    </w:p>
    <w:p w:rsidR="008F5D94" w:rsidRPr="00F94ECB" w:rsidRDefault="008F5D94" w:rsidP="008F5D9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  <w:lang w:eastAsia="en-US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создание и организация работы коллективов, студий и кружков любительского 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художественного творчества, </w:t>
      </w:r>
      <w:r w:rsidRPr="00F94ECB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lang w:eastAsia="en-US"/>
        </w:rPr>
        <w:t xml:space="preserve">организация и проведение городских фестивалей, смотров-конкурсов, выставок, </w:t>
      </w:r>
      <w:r w:rsidRPr="00F94ECB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  <w:lang w:eastAsia="en-US"/>
        </w:rPr>
        <w:t>проведение массовых театрализованных праздников и представлений, народных гуляний и обрядов</w:t>
      </w:r>
    </w:p>
    <w:p w:rsidR="006C50CD" w:rsidRDefault="006C50CD" w:rsidP="009D7A6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9D7A60" w:rsidRPr="00F94ECB" w:rsidRDefault="009D7A60" w:rsidP="009D7A6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Филиал муниципального бюджетного учреждения культуры «Централизованная клубная система Пуровского района» - Дом культуры «</w:t>
      </w:r>
      <w:proofErr w:type="spellStart"/>
      <w:r w:rsidRPr="00F94E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Пуровчанин</w:t>
      </w:r>
      <w:proofErr w:type="spellEnd"/>
      <w:r w:rsidRPr="00F94E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9D7A60" w:rsidRPr="00F94ECB" w:rsidRDefault="009D7A60" w:rsidP="009D7A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Адрес: 629880, ЯНАО, Пуровский район,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уровск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пер. Школьный, д.1</w:t>
      </w:r>
    </w:p>
    <w:p w:rsidR="009D7A60" w:rsidRPr="00F94ECB" w:rsidRDefault="009D7A60" w:rsidP="009D7A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Телефон/факс: 6-62-56 (ф), 6-60-45 </w:t>
      </w:r>
    </w:p>
    <w:p w:rsidR="009D7A60" w:rsidRPr="00F94ECB" w:rsidRDefault="009D7A60" w:rsidP="009D7A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E-mail: </w:t>
      </w:r>
      <w:hyperlink r:id="rId16" w:history="1"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pur.alyans@yandex.ru</w:t>
        </w:r>
      </w:hyperlink>
    </w:p>
    <w:p w:rsidR="00E25FC6" w:rsidRPr="00F94ECB" w:rsidRDefault="009D7A60" w:rsidP="009D7A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Сайт: </w:t>
      </w:r>
      <w:hyperlink r:id="rId17" w:history="1"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www.pur-alyans.ru</w:t>
        </w:r>
      </w:hyperlink>
    </w:p>
    <w:p w:rsidR="009D7A60" w:rsidRPr="00F94ECB" w:rsidRDefault="009D7A60" w:rsidP="009D7A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Заведующая филиалом - Антипова Наталья Анатольевна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работы: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Понедельник - суббота: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с 09:00 до 19:30 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Перерыв на обед: с 12:30 ч. до 14:00 ч.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Выходной: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воскресенье.</w:t>
      </w:r>
    </w:p>
    <w:p w:rsidR="009D7A60" w:rsidRPr="00F94ECB" w:rsidRDefault="009D7A60" w:rsidP="009D7A60">
      <w:pPr>
        <w:spacing w:after="0" w:line="240" w:lineRule="auto"/>
        <w:rPr>
          <w:color w:val="000000" w:themeColor="text1"/>
        </w:rPr>
      </w:pPr>
    </w:p>
    <w:p w:rsidR="009D7A60" w:rsidRPr="00F94ECB" w:rsidRDefault="009D7A60" w:rsidP="009D7A6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Филиал муниципального бюджетного учреждения культуры «Централизованная клубная система Пуровского района» - Дом культуры «Маяк»</w:t>
      </w:r>
    </w:p>
    <w:p w:rsidR="009D7A60" w:rsidRPr="00F94ECB" w:rsidRDefault="009D7A60" w:rsidP="009D7A6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Адрес: 629860, ЯНАО, Пуровский район, </w:t>
      </w:r>
      <w:proofErr w:type="spellStart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п.г.т</w:t>
      </w:r>
      <w:proofErr w:type="spellEnd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.: Уренгой, 3 микрорайон, строение 20</w:t>
      </w:r>
    </w:p>
    <w:p w:rsidR="009D7A60" w:rsidRPr="00F94ECB" w:rsidRDefault="009D7A60" w:rsidP="009D7A6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Телефон/ факс: 9-23-91 (ф)</w:t>
      </w:r>
    </w:p>
    <w:p w:rsidR="009D7A60" w:rsidRPr="00F94ECB" w:rsidRDefault="009D7A60" w:rsidP="009D7A60">
      <w:pPr>
        <w:spacing w:after="0" w:line="240" w:lineRule="auto"/>
        <w:rPr>
          <w:i/>
          <w:color w:val="000000" w:themeColor="text1"/>
        </w:rPr>
      </w:pPr>
      <w:r w:rsidRPr="00F94EC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e-</w:t>
      </w:r>
      <w:proofErr w:type="spellStart"/>
      <w:r w:rsidRPr="00F94EC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mail</w:t>
      </w:r>
      <w:proofErr w:type="spellEnd"/>
      <w:r w:rsidRPr="00F94EC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:</w:t>
      </w: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 </w:t>
      </w:r>
      <w:hyperlink r:id="rId18" w:history="1">
        <w:r w:rsidRPr="00F94ECB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eastAsia="en-US"/>
          </w:rPr>
          <w:t>mbuk_mayak@mail.ru</w:t>
        </w:r>
      </w:hyperlink>
    </w:p>
    <w:p w:rsidR="009D7A60" w:rsidRPr="00F94ECB" w:rsidRDefault="009D7A60" w:rsidP="009D7A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Заведующая филиалом – Фалеева Марьяна Стефановна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работы: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Понедельник - суббота: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с 08:00 до 20:30 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Перерыв на обед: с 12:30 ч. до 14:00 ч.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Выходной: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воскресенье.</w:t>
      </w:r>
    </w:p>
    <w:p w:rsidR="009D7A60" w:rsidRPr="00F94ECB" w:rsidRDefault="009D7A60" w:rsidP="009D7A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7A60" w:rsidRPr="00F94ECB" w:rsidRDefault="009D7A60" w:rsidP="009D7A6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Филиал муниципального бюджетного учреждения культуры «Централизованная клубная система Пуровского района» - Дом культуры «Строитель»</w:t>
      </w:r>
    </w:p>
    <w:p w:rsidR="009D7A60" w:rsidRPr="00F94ECB" w:rsidRDefault="009D7A60" w:rsidP="009D7A6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Адрес: 629840, ЯНАО, Пуровский район, п. </w:t>
      </w:r>
      <w:proofErr w:type="spellStart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Пурпе</w:t>
      </w:r>
      <w:proofErr w:type="spellEnd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ул. </w:t>
      </w:r>
      <w:proofErr w:type="gramStart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Молодежная</w:t>
      </w:r>
      <w:proofErr w:type="gramEnd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д. 15</w:t>
      </w:r>
    </w:p>
    <w:p w:rsidR="009D7A60" w:rsidRPr="00F94ECB" w:rsidRDefault="009D7A60" w:rsidP="009D7A6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Телефон/ факс: 6-72-68 (ф)</w:t>
      </w:r>
    </w:p>
    <w:p w:rsidR="009D7A60" w:rsidRPr="00F94ECB" w:rsidRDefault="009D7A60" w:rsidP="009D7A6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  <w:proofErr w:type="gramEnd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mail</w:t>
      </w: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 </w:t>
      </w:r>
      <w:hyperlink r:id="rId19" w:history="1">
        <w:r w:rsidRPr="00F94ECB">
          <w:rPr>
            <w:rStyle w:val="a6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purpe.dkstroitel@gmail.com</w:t>
        </w:r>
      </w:hyperlink>
    </w:p>
    <w:p w:rsidR="009D7A60" w:rsidRPr="00F94ECB" w:rsidRDefault="009D7A60" w:rsidP="009D7A6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Заведующая филиалом – </w:t>
      </w:r>
      <w:proofErr w:type="spellStart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Кирик</w:t>
      </w:r>
      <w:proofErr w:type="spellEnd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Майя Григ</w:t>
      </w:r>
      <w:r w:rsidR="00F32BA4"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</w:t>
      </w: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рьевна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работы: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Вторник - суббота: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с 10:00 до 19:30 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Перерыв на обед: с 12:30 ч. до 14:00 ч.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Выходной: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воскресенье, понедельник.</w:t>
      </w:r>
    </w:p>
    <w:p w:rsidR="009D7A60" w:rsidRPr="00F94ECB" w:rsidRDefault="009D7A60" w:rsidP="009D7A6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9D7A60" w:rsidRPr="00F94ECB" w:rsidRDefault="00F32BA4" w:rsidP="009D7A6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Филиал муниципального бюджетного учреждения культуры «Централизованная клубная система Пуровского района» - Дом культуры «Строитель»</w:t>
      </w:r>
    </w:p>
    <w:p w:rsidR="00F32BA4" w:rsidRPr="00F94ECB" w:rsidRDefault="00F32BA4" w:rsidP="00F32B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Адрес: 629877, ЯНАО, Пуровский район, </w:t>
      </w:r>
      <w:proofErr w:type="spellStart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</w:t>
      </w:r>
      <w:proofErr w:type="gramStart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.Х</w:t>
      </w:r>
      <w:proofErr w:type="gramEnd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анымей</w:t>
      </w:r>
      <w:proofErr w:type="spellEnd"/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ул. Мира д. 53</w:t>
      </w:r>
    </w:p>
    <w:p w:rsidR="00F32BA4" w:rsidRPr="00F94ECB" w:rsidRDefault="00F32BA4" w:rsidP="00F32B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Телефон/ факс: 2-70-17 (ф)</w:t>
      </w:r>
    </w:p>
    <w:p w:rsidR="00F32BA4" w:rsidRPr="00F94ECB" w:rsidRDefault="00F32BA4" w:rsidP="00F32B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E-</w:t>
      </w:r>
      <w:proofErr w:type="spellStart"/>
      <w:r w:rsidRPr="00F94EC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mail</w:t>
      </w:r>
      <w:proofErr w:type="spellEnd"/>
      <w:r w:rsidRPr="00F94EC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:</w:t>
      </w: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 </w:t>
      </w:r>
      <w:hyperlink r:id="rId20" w:history="1">
        <w:r w:rsidRPr="00F94ECB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Klub-Lena@bk.ru</w:t>
        </w:r>
      </w:hyperlink>
    </w:p>
    <w:p w:rsidR="00F32BA4" w:rsidRPr="00F94ECB" w:rsidRDefault="00F32BA4" w:rsidP="00F32B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94E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Заведующая филиалом – Плисс Елена Михайловна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работы: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Вторник - суббота: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с 09:00 до 18:30 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Перерыв на обед: с 13:00 ч. до 14:30 ч.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Выходной: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воскресенье, понедельник.</w:t>
      </w:r>
    </w:p>
    <w:p w:rsidR="00F32BA4" w:rsidRPr="00F94ECB" w:rsidRDefault="00F32BA4" w:rsidP="00F32B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2BA4" w:rsidRPr="00F94ECB" w:rsidRDefault="00F32BA4" w:rsidP="00F32BA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Филиал муниципального бюджетного учреждения культуры «Централизованная клубная система Пуровского района» - Дом культуры «Полярная звезда»</w:t>
      </w:r>
    </w:p>
    <w:p w:rsidR="00F32BA4" w:rsidRPr="00F94ECB" w:rsidRDefault="00F32BA4" w:rsidP="00F32BA4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Адрес: 629870, ЯНАО, Пуровский район, с.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Самбург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 </w:t>
      </w:r>
      <w:proofErr w:type="gram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Подгорная</w:t>
      </w:r>
      <w:proofErr w:type="gram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д. 9</w:t>
      </w:r>
    </w:p>
    <w:p w:rsidR="00F32BA4" w:rsidRPr="00F94ECB" w:rsidRDefault="00F32BA4" w:rsidP="00F32BA4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Телефон/факс: 3-12-71 (ф), 3-12-86</w:t>
      </w:r>
    </w:p>
    <w:p w:rsidR="00F32BA4" w:rsidRPr="00F94ECB" w:rsidRDefault="00F32BA4" w:rsidP="00F32BA4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  <w:proofErr w:type="gramEnd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proofErr w:type="spellStart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mail</w:t>
      </w:r>
      <w:proofErr w:type="spellEnd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21" w:history="1"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polar_star89@rambler.ru</w:t>
        </w:r>
      </w:hyperlink>
    </w:p>
    <w:p w:rsidR="00F32BA4" w:rsidRPr="00F94ECB" w:rsidRDefault="00F32BA4" w:rsidP="00F32B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Заведующая филиалом –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Харючи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Тамара Владимировна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работы: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Вторник - суббота: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с 11:00 до 19:30 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Перерыв на обед: с 13:00 ч. до 14:00 ч.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Выходной: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воскресенье, понедельник.</w:t>
      </w:r>
    </w:p>
    <w:p w:rsidR="00F32BA4" w:rsidRPr="00F94ECB" w:rsidRDefault="00F32BA4" w:rsidP="00F32B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2BA4" w:rsidRPr="00F94ECB" w:rsidRDefault="00F32BA4" w:rsidP="00F32BA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Филиал муниципального бюджетного учреждения культуры «Централизованная клубная система Пуровского района» - Дом культуры «Романтик»</w:t>
      </w:r>
    </w:p>
    <w:p w:rsidR="00F32BA4" w:rsidRPr="00F94ECB" w:rsidRDefault="00F32BA4" w:rsidP="00F32B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Адрес: 629864, ЯНАО, Пуровский район, с.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Халясавэй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gram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Лесная</w:t>
      </w:r>
      <w:proofErr w:type="gram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д. 1</w:t>
      </w:r>
    </w:p>
    <w:p w:rsidR="00F32BA4" w:rsidRPr="00F94ECB" w:rsidRDefault="00F32BA4" w:rsidP="00F32B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Телефон/ факс: 3-39-80 (ф)</w:t>
      </w:r>
    </w:p>
    <w:p w:rsidR="00F32BA4" w:rsidRPr="00F94ECB" w:rsidRDefault="00F32BA4" w:rsidP="00F32BA4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  <w:proofErr w:type="gramEnd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proofErr w:type="spellStart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mail</w:t>
      </w:r>
      <w:proofErr w:type="spellEnd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 </w:t>
      </w:r>
      <w:hyperlink r:id="rId22" w:history="1">
        <w:r w:rsidRPr="00F94EC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sdk-hales@yandex.ru</w:t>
        </w:r>
      </w:hyperlink>
    </w:p>
    <w:p w:rsidR="00F32BA4" w:rsidRPr="00F94ECB" w:rsidRDefault="00F32BA4" w:rsidP="00F32BA4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Заведующая филиалом –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Казымкина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Надежда Иосифовна</w:t>
      </w:r>
    </w:p>
    <w:p w:rsidR="00014123" w:rsidRPr="00F94ECB" w:rsidRDefault="00014123" w:rsidP="00014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Понедельник - суббота: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с 09:00 до 18:00 </w:t>
      </w:r>
    </w:p>
    <w:p w:rsidR="00014123" w:rsidRPr="00F94ECB" w:rsidRDefault="00014123" w:rsidP="00014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Перерыв на обед: с 12:30 ч. до 14:00 ч.</w:t>
      </w:r>
    </w:p>
    <w:p w:rsidR="00014123" w:rsidRPr="00F94ECB" w:rsidRDefault="00014123" w:rsidP="00014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Выходной: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суббота, воскресенье.</w:t>
      </w:r>
    </w:p>
    <w:p w:rsidR="00F32BA4" w:rsidRPr="00F94ECB" w:rsidRDefault="00F32BA4" w:rsidP="00F32BA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F32BA4" w:rsidRPr="00F94ECB" w:rsidRDefault="00F32BA4" w:rsidP="00F32BA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Филиал муниципального бюджетного учреждения культуры «Централизованная клубная система Пуровского района» - Дом культуры «Снежный»</w:t>
      </w:r>
    </w:p>
    <w:p w:rsidR="00F32BA4" w:rsidRPr="00F94ECB" w:rsidRDefault="00F32BA4" w:rsidP="00F32BA4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Адрес: 629887, ЯНАО, Пуровский район, д.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Харампур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Айваседо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Энтак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д.6</w:t>
      </w:r>
    </w:p>
    <w:p w:rsidR="00F32BA4" w:rsidRPr="00F94ECB" w:rsidRDefault="00F32BA4" w:rsidP="00F32BA4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Телефон/ факс: 3-33-27 (ф)</w:t>
      </w:r>
    </w:p>
    <w:p w:rsidR="00F32BA4" w:rsidRPr="00F94ECB" w:rsidRDefault="00F32BA4" w:rsidP="00F32B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  <w:proofErr w:type="gramEnd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proofErr w:type="spellStart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mail</w:t>
      </w:r>
      <w:proofErr w:type="spellEnd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 </w:t>
      </w:r>
      <w:hyperlink r:id="rId23" w:history="1">
        <w:r w:rsidRPr="00F94ECB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dk-snezhnyjj@rambler.ru</w:t>
        </w:r>
      </w:hyperlink>
    </w:p>
    <w:p w:rsidR="00F32BA4" w:rsidRPr="00F94ECB" w:rsidRDefault="00F32BA4" w:rsidP="00F32BA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Заведующая филиалом – </w:t>
      </w:r>
      <w:r w:rsidR="008F5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Дмитриев Андрей Геннадьевич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работы: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Понедельник - суббота: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с 09:00 до 19:30 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Перерыв на обед: с 12:30 ч. до 14:00 ч.</w:t>
      </w:r>
    </w:p>
    <w:p w:rsidR="001E2AF7" w:rsidRPr="00F94ECB" w:rsidRDefault="001E2AF7" w:rsidP="001E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Выходной: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воскресенье.</w:t>
      </w:r>
    </w:p>
    <w:p w:rsidR="009D7A60" w:rsidRPr="00F94ECB" w:rsidRDefault="009D7A60" w:rsidP="009D7A60">
      <w:pPr>
        <w:spacing w:after="0" w:line="240" w:lineRule="auto"/>
        <w:rPr>
          <w:i/>
          <w:color w:val="000000" w:themeColor="text1"/>
        </w:rPr>
      </w:pPr>
    </w:p>
    <w:p w:rsidR="00014123" w:rsidRPr="00F94ECB" w:rsidRDefault="00F32BA4" w:rsidP="00014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виды деятельности:</w:t>
      </w:r>
      <w:r w:rsidR="00014123" w:rsidRPr="00F94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4123" w:rsidRPr="00F94ECB" w:rsidRDefault="00014123" w:rsidP="00014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94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содействие реализации прав граждан на все виды творческой деятельности в соответствии со своими интересами и способностями, на участие в культурной жизни, на доступ к информации, культурным ценностям, на пользование учреждениями культуры, на создание условий для организации досуга и обеспечения жителей муниципального образования услугами учреждения;  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удовлетворение потребностей населения в культурно-массовых и зрелищных мероприятиях, развитие профессионального и самодеятельного художественного творчества и содействие в реализации культурно-творческой инициативы населения с организацией разнообразных форм досуга и отдыха.</w:t>
      </w:r>
    </w:p>
    <w:p w:rsidR="005D0D4E" w:rsidRPr="0001556A" w:rsidRDefault="005D0D4E" w:rsidP="005D0D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D0D4E" w:rsidRPr="00F94ECB" w:rsidRDefault="005D0D4E" w:rsidP="005D0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«</w:t>
      </w:r>
      <w:proofErr w:type="spellStart"/>
      <w:r w:rsidRPr="00F94ECB">
        <w:rPr>
          <w:rFonts w:ascii="Times New Roman" w:eastAsia="Times New Roman" w:hAnsi="Times New Roman" w:cs="Times New Roman"/>
          <w:b/>
          <w:sz w:val="24"/>
          <w:szCs w:val="24"/>
        </w:rPr>
        <w:t>Пурпейская</w:t>
      </w:r>
      <w:proofErr w:type="spellEnd"/>
      <w:r w:rsidRPr="00F94ECB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Детская школа искусств»</w:t>
      </w:r>
    </w:p>
    <w:p w:rsidR="005D0D4E" w:rsidRDefault="005D0D4E" w:rsidP="005D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D4E" w:rsidRDefault="005D0D4E" w:rsidP="005D0D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Адрес: </w:t>
      </w:r>
      <w:r w:rsidRPr="00F94E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629840, Ямало-Ненецкий автономный округ, Пуровский район, п. </w:t>
      </w:r>
      <w:proofErr w:type="spellStart"/>
      <w:r w:rsidRPr="00F94ECB">
        <w:rPr>
          <w:rFonts w:ascii="Times New Roman" w:eastAsia="Calibri" w:hAnsi="Times New Roman" w:cs="Times New Roman"/>
          <w:sz w:val="24"/>
          <w:szCs w:val="24"/>
          <w:lang w:eastAsia="en-US"/>
        </w:rPr>
        <w:t>Пурпе</w:t>
      </w:r>
      <w:proofErr w:type="spellEnd"/>
      <w:r w:rsidRPr="00F94E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94ECB">
        <w:rPr>
          <w:rFonts w:ascii="Times New Roman" w:eastAsia="Calibri" w:hAnsi="Times New Roman" w:cs="Times New Roman"/>
          <w:sz w:val="24"/>
          <w:szCs w:val="24"/>
          <w:lang w:eastAsia="en-US"/>
        </w:rPr>
        <w:t>ул</w:t>
      </w:r>
      <w:proofErr w:type="gramStart"/>
      <w:r w:rsidRPr="00F94ECB">
        <w:rPr>
          <w:rFonts w:ascii="Times New Roman" w:eastAsia="Calibri" w:hAnsi="Times New Roman" w:cs="Times New Roman"/>
          <w:sz w:val="24"/>
          <w:szCs w:val="24"/>
          <w:lang w:eastAsia="en-US"/>
        </w:rPr>
        <w:t>.Ш</w:t>
      </w:r>
      <w:proofErr w:type="gramEnd"/>
      <w:r w:rsidRPr="00F94ECB">
        <w:rPr>
          <w:rFonts w:ascii="Times New Roman" w:eastAsia="Calibri" w:hAnsi="Times New Roman" w:cs="Times New Roman"/>
          <w:sz w:val="24"/>
          <w:szCs w:val="24"/>
          <w:lang w:eastAsia="en-US"/>
        </w:rPr>
        <w:t>кольная</w:t>
      </w:r>
      <w:proofErr w:type="spellEnd"/>
      <w:r w:rsidRPr="00F94ECB">
        <w:rPr>
          <w:rFonts w:ascii="Times New Roman" w:eastAsia="Calibri" w:hAnsi="Times New Roman" w:cs="Times New Roman"/>
          <w:sz w:val="24"/>
          <w:szCs w:val="24"/>
          <w:lang w:eastAsia="en-US"/>
        </w:rPr>
        <w:t>, д.29 А</w:t>
      </w:r>
    </w:p>
    <w:p w:rsidR="005D0D4E" w:rsidRPr="00F94ECB" w:rsidRDefault="005D0D4E" w:rsidP="005D0D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Телефон/факс: </w:t>
      </w:r>
      <w:r w:rsidRPr="00F94ECB">
        <w:rPr>
          <w:rFonts w:ascii="Times New Roman" w:eastAsia="Calibri" w:hAnsi="Times New Roman" w:cs="Times New Roman"/>
          <w:sz w:val="24"/>
          <w:szCs w:val="24"/>
          <w:lang w:eastAsia="en-US"/>
        </w:rPr>
        <w:t>3-83-00 (ф)</w:t>
      </w:r>
    </w:p>
    <w:p w:rsidR="005D0D4E" w:rsidRPr="00F94ECB" w:rsidRDefault="005D0D4E" w:rsidP="005D0D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94E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proofErr w:type="gramEnd"/>
      <w:r w:rsidRPr="00F94E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proofErr w:type="spellStart"/>
      <w:r w:rsidRPr="00F94E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mail</w:t>
      </w:r>
      <w:proofErr w:type="spellEnd"/>
      <w:r w:rsidRPr="00F94E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  <w:r w:rsidRPr="00F94ECB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hyperlink r:id="rId24" w:history="1">
        <w:r w:rsidRPr="00F94EC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purpe_dshi-2011@mail.ru</w:t>
        </w:r>
      </w:hyperlink>
    </w:p>
    <w:p w:rsidR="005D0D4E" w:rsidRDefault="005D0D4E" w:rsidP="005D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r w:rsidRPr="00F94ECB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94ECB">
        <w:rPr>
          <w:rFonts w:ascii="Times New Roman" w:eastAsia="Times New Roman" w:hAnsi="Times New Roman" w:cs="Times New Roman"/>
          <w:sz w:val="24"/>
          <w:szCs w:val="24"/>
        </w:rPr>
        <w:t>.purdshi.yam.muzkult.ru</w:t>
      </w:r>
    </w:p>
    <w:p w:rsidR="005D0D4E" w:rsidRPr="00F94ECB" w:rsidRDefault="005D0D4E" w:rsidP="005D0D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Директор: </w:t>
      </w:r>
      <w:proofErr w:type="spellStart"/>
      <w:r w:rsidRPr="00F94ECB">
        <w:rPr>
          <w:rFonts w:ascii="Times New Roman" w:eastAsia="Times New Roman" w:hAnsi="Times New Roman" w:cs="Times New Roman"/>
          <w:sz w:val="24"/>
          <w:szCs w:val="24"/>
        </w:rPr>
        <w:t>Дваджиева</w:t>
      </w:r>
      <w:proofErr w:type="spellEnd"/>
      <w:r w:rsidRPr="00F94ECB">
        <w:rPr>
          <w:rFonts w:ascii="Times New Roman" w:eastAsia="Times New Roman" w:hAnsi="Times New Roman" w:cs="Times New Roman"/>
          <w:sz w:val="24"/>
          <w:szCs w:val="24"/>
        </w:rPr>
        <w:t xml:space="preserve"> Юлия Евгеньевна</w:t>
      </w:r>
    </w:p>
    <w:p w:rsidR="005D0D4E" w:rsidRDefault="005D0D4E" w:rsidP="005D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Время работы: </w:t>
      </w:r>
    </w:p>
    <w:p w:rsidR="005D0D4E" w:rsidRPr="0001556A" w:rsidRDefault="005D0D4E" w:rsidP="005D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56A">
        <w:rPr>
          <w:rFonts w:ascii="Times New Roman" w:eastAsia="Times New Roman" w:hAnsi="Times New Roman" w:cs="Times New Roman"/>
          <w:sz w:val="24"/>
          <w:szCs w:val="24"/>
        </w:rPr>
        <w:t>Понедельник – суббота: с 08:00 до 20:00</w:t>
      </w:r>
    </w:p>
    <w:p w:rsidR="005D0D4E" w:rsidRPr="0001556A" w:rsidRDefault="005D0D4E" w:rsidP="005D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56A">
        <w:rPr>
          <w:rFonts w:ascii="Times New Roman" w:eastAsia="Times New Roman" w:hAnsi="Times New Roman" w:cs="Times New Roman"/>
          <w:sz w:val="24"/>
          <w:szCs w:val="24"/>
        </w:rPr>
        <w:t>Перерыв: с 12:00 до 14:00</w:t>
      </w:r>
    </w:p>
    <w:p w:rsidR="005D0D4E" w:rsidRPr="0001556A" w:rsidRDefault="005D0D4E" w:rsidP="005D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56A">
        <w:rPr>
          <w:rFonts w:ascii="Times New Roman" w:eastAsia="Times New Roman" w:hAnsi="Times New Roman" w:cs="Times New Roman"/>
          <w:sz w:val="24"/>
          <w:szCs w:val="24"/>
        </w:rPr>
        <w:t>Выходные дни – воскресенье</w:t>
      </w:r>
    </w:p>
    <w:p w:rsidR="005D0D4E" w:rsidRDefault="005D0D4E" w:rsidP="005D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деятельности:</w:t>
      </w:r>
    </w:p>
    <w:p w:rsidR="005D0D4E" w:rsidRDefault="005D0D4E" w:rsidP="005D0D4E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556A">
        <w:rPr>
          <w:rFonts w:ascii="Times New Roman" w:hAnsi="Times New Roman" w:cs="Times New Roman"/>
          <w:sz w:val="24"/>
          <w:szCs w:val="24"/>
        </w:rPr>
        <w:t xml:space="preserve">разрабатывает и реализует программы художественно-эстетической направленности в различных видах искусства (с разным уровнем освоения), программы подготовки детей к обучению в школе искусств, программы раннего эстетического развития детей средствами искусства, программы </w:t>
      </w:r>
      <w:proofErr w:type="spellStart"/>
      <w:r w:rsidRPr="0001556A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01556A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5D0D4E" w:rsidRDefault="005D0D4E" w:rsidP="005D0D4E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556A">
        <w:rPr>
          <w:rFonts w:ascii="Times New Roman" w:hAnsi="Times New Roman" w:cs="Times New Roman"/>
          <w:sz w:val="24"/>
          <w:szCs w:val="24"/>
        </w:rPr>
        <w:lastRenderedPageBreak/>
        <w:t>организует и проводит выставки, конкурсы, фестивали и другие мероприятия</w:t>
      </w:r>
    </w:p>
    <w:p w:rsidR="005D0D4E" w:rsidRPr="0001556A" w:rsidRDefault="005D0D4E" w:rsidP="005D0D4E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556A">
        <w:rPr>
          <w:rFonts w:ascii="Times New Roman" w:hAnsi="Times New Roman" w:cs="Times New Roman"/>
          <w:sz w:val="24"/>
          <w:szCs w:val="24"/>
        </w:rPr>
        <w:t>участвует в международной культурной деятельности, в обмене педагогическим опытом, направляет преподавателей на повышение квалификации, проводит совместные мероприятия (фестивали, конкурсы)</w:t>
      </w:r>
    </w:p>
    <w:p w:rsidR="005D0D4E" w:rsidRDefault="005D0D4E" w:rsidP="00D44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422C" w:rsidRPr="00F94ECB" w:rsidRDefault="00D4422C" w:rsidP="00D44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муниципальное бюджетное учреждение культуры «Централизованная библиотечная система города </w:t>
      </w:r>
      <w:proofErr w:type="spellStart"/>
      <w:r w:rsidRPr="00F94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Тарко</w:t>
      </w:r>
      <w:proofErr w:type="spellEnd"/>
      <w:r w:rsidRPr="00F94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-Сале»</w:t>
      </w:r>
    </w:p>
    <w:p w:rsidR="00D4422C" w:rsidRPr="00F94ECB" w:rsidRDefault="00D4422C" w:rsidP="00D4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Адрес: 629850, ЯНАО, Пуровский район, г.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Тарко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-Сале,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</w:t>
      </w:r>
      <w:proofErr w:type="gram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еспублики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д. 37</w:t>
      </w:r>
    </w:p>
    <w:p w:rsidR="00D4422C" w:rsidRPr="00F94ECB" w:rsidRDefault="00D4422C" w:rsidP="00D4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 (34997) 2-15-30, факс 2-15-13</w:t>
      </w:r>
    </w:p>
    <w:p w:rsidR="00D4422C" w:rsidRPr="00F94ECB" w:rsidRDefault="00D4422C" w:rsidP="00D4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 </w:t>
      </w:r>
      <w:hyperlink r:id="rId25" w:history="1"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cbs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tarko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-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sale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F94E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4422C" w:rsidRPr="00F94ECB" w:rsidRDefault="00D4422C" w:rsidP="00D4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Сайт:  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http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://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ts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-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lib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yam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muzkult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/</w:t>
      </w:r>
    </w:p>
    <w:p w:rsidR="00D4422C" w:rsidRPr="00F94ECB" w:rsidRDefault="00D4422C" w:rsidP="00D4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Директор:  Ващенко Анна Андреевна</w:t>
      </w:r>
    </w:p>
    <w:p w:rsidR="00D4422C" w:rsidRPr="00F94ECB" w:rsidRDefault="00D4422C" w:rsidP="00D4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работы филиала «Центральная городская библиотека»:</w:t>
      </w:r>
    </w:p>
    <w:p w:rsidR="00D4422C" w:rsidRPr="00F94ECB" w:rsidRDefault="00D4422C" w:rsidP="00D4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 01 июня по 31 августа: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понедельник – суббота </w:t>
      </w:r>
      <w:r w:rsidR="00015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11:00 до 17: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00, выходной – воскресенье</w:t>
      </w:r>
    </w:p>
    <w:p w:rsidR="00D4422C" w:rsidRPr="00F94ECB" w:rsidRDefault="00D4422C" w:rsidP="00D4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санитарный день – последний четверг месяца</w:t>
      </w:r>
    </w:p>
    <w:p w:rsidR="00D4422C" w:rsidRPr="00F94ECB" w:rsidRDefault="00D4422C" w:rsidP="00D4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 01 сентября по 31 мая: воскресенье - четверг</w:t>
      </w:r>
      <w:r w:rsidR="00015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11:00 до 18: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00, выходной – пятница</w:t>
      </w:r>
    </w:p>
    <w:p w:rsidR="00D4422C" w:rsidRPr="00F94ECB" w:rsidRDefault="00D4422C" w:rsidP="00D4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санитарный день – последний четверг месяца;</w:t>
      </w:r>
    </w:p>
    <w:p w:rsidR="00D4422C" w:rsidRPr="00F94ECB" w:rsidRDefault="00D4422C" w:rsidP="00D4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работы филиала «Детская библиотека»:</w:t>
      </w:r>
    </w:p>
    <w:p w:rsidR="00D4422C" w:rsidRPr="00F94ECB" w:rsidRDefault="00D4422C" w:rsidP="00D4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 01 июня по 31 августа: понедельни</w:t>
      </w:r>
      <w:proofErr w:type="gramStart"/>
      <w:r w:rsidRPr="00F94E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к-</w:t>
      </w:r>
      <w:proofErr w:type="gramEnd"/>
      <w:r w:rsidRPr="00F94E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суббота</w:t>
      </w:r>
      <w:r w:rsidR="00015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10:00 до 17: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00, выходной – воскресенье</w:t>
      </w:r>
    </w:p>
    <w:p w:rsidR="00D4422C" w:rsidRPr="00F94ECB" w:rsidRDefault="00D4422C" w:rsidP="00D4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санитарный день – последний день месяца</w:t>
      </w:r>
    </w:p>
    <w:p w:rsidR="00D4422C" w:rsidRPr="00F94ECB" w:rsidRDefault="00D4422C" w:rsidP="00D44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с 01 сентября по 31 мая: воскресенье - пятница 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11:00 до 18: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00выходной – суббота</w:t>
      </w:r>
    </w:p>
    <w:p w:rsidR="00D4422C" w:rsidRPr="00F94ECB" w:rsidRDefault="00D4422C" w:rsidP="00D4422C">
      <w:pPr>
        <w:tabs>
          <w:tab w:val="left" w:pos="1188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санитарный день – последний день месяца</w:t>
      </w:r>
    </w:p>
    <w:p w:rsidR="00D4422C" w:rsidRPr="00F94ECB" w:rsidRDefault="00D4422C" w:rsidP="00D4422C">
      <w:pPr>
        <w:tabs>
          <w:tab w:val="left" w:pos="1188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направления деятельности:</w:t>
      </w:r>
    </w:p>
    <w:p w:rsidR="00D4422C" w:rsidRPr="00F94ECB" w:rsidRDefault="00D4422C" w:rsidP="00D4422C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организация библиотечного обслуживания населения, комплектование и обеспечение сохранности библиотечных фондов библиотек муниципального образования город </w:t>
      </w:r>
      <w:proofErr w:type="spellStart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Тарко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-Сале.</w:t>
      </w:r>
    </w:p>
    <w:p w:rsidR="00D4422C" w:rsidRPr="00F94ECB" w:rsidRDefault="00D4422C" w:rsidP="00D44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предоставление доступа к справочно-поисковому аппарату, базам данных;</w:t>
      </w:r>
    </w:p>
    <w:p w:rsidR="00D4422C" w:rsidRPr="00F94ECB" w:rsidRDefault="00D4422C" w:rsidP="00D44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организация работы клубов и объединений по интересам;</w:t>
      </w:r>
    </w:p>
    <w:p w:rsidR="00D4422C" w:rsidRPr="00F94ECB" w:rsidRDefault="00D4422C" w:rsidP="00D44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организация и проведение местных информационных и общекультурных мероприятий: вечера, встречи, дискуссии, конференции, лекции, фестивали, конкурсы и </w:t>
      </w: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иные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культурные акции;</w:t>
      </w:r>
    </w:p>
    <w:p w:rsidR="00D4422C" w:rsidRPr="00F94ECB" w:rsidRDefault="00D4422C" w:rsidP="00D44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организация библиотечной и издательской деятельности на основе использования новейших информационных технологий, предоставления пользователям доступа в корпоративные и глобальные информационные сети. Обслуживание пользователей в режимах локального и удаленного доступа.</w:t>
      </w:r>
    </w:p>
    <w:p w:rsidR="00D4422C" w:rsidRPr="00F94ECB" w:rsidRDefault="00D4422C" w:rsidP="00D44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5FC6" w:rsidRPr="00F94ECB" w:rsidRDefault="00870E63" w:rsidP="00E25F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Муниципальное бюджетное учреждение культуры</w:t>
      </w:r>
      <w:r w:rsidR="00E25FC6" w:rsidRPr="00F94E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94E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E25FC6" w:rsidRPr="00F94E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Пуровский районный центр национальных культур</w:t>
      </w:r>
      <w:r w:rsidRPr="00F94E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E25FC6" w:rsidRPr="00F94ECB" w:rsidRDefault="00E25FC6" w:rsidP="00E25F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5FC6" w:rsidRPr="00F94ECB" w:rsidRDefault="00E25FC6" w:rsidP="00E25FC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Адрес: 629850, Я</w:t>
      </w:r>
      <w:r w:rsidR="00870E63"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НАО</w:t>
      </w: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Пуровский район, </w:t>
      </w:r>
      <w:proofErr w:type="spellStart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</w:t>
      </w:r>
      <w:proofErr w:type="gramStart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.Т</w:t>
      </w:r>
      <w:proofErr w:type="gramEnd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арко</w:t>
      </w:r>
      <w:proofErr w:type="spellEnd"/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-Сале, ул. Труда д. 3а</w:t>
      </w:r>
    </w:p>
    <w:p w:rsidR="00E25FC6" w:rsidRPr="00F94ECB" w:rsidRDefault="00E25FC6" w:rsidP="00E2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Телефон/факс: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(34997) 2-10-91, 2-18-90 </w:t>
      </w:r>
    </w:p>
    <w:p w:rsidR="00E25FC6" w:rsidRPr="006C50CD" w:rsidRDefault="00E25FC6" w:rsidP="00E25FC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E</w:t>
      </w:r>
      <w:r w:rsidRPr="006C5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mail</w:t>
      </w:r>
      <w:r w:rsidRPr="006C5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: pur-cnk@yandex.ru</w:t>
      </w:r>
    </w:p>
    <w:p w:rsidR="00E25FC6" w:rsidRPr="006C50CD" w:rsidRDefault="00E25FC6" w:rsidP="00E2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Сайт</w:t>
      </w:r>
      <w:r w:rsidRPr="006C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 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6C5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.cnk-pur.yam.muzkult.ru</w:t>
      </w:r>
    </w:p>
    <w:p w:rsidR="00E25FC6" w:rsidRPr="00F94ECB" w:rsidRDefault="00E25FC6" w:rsidP="00E2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Директор</w:t>
      </w:r>
      <w:r w:rsidR="00870E63"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5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Андугужинова</w:t>
      </w:r>
      <w:proofErr w:type="spellEnd"/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Татьяна Владимировна </w:t>
      </w:r>
    </w:p>
    <w:p w:rsidR="00E25FC6" w:rsidRPr="00F94ECB" w:rsidRDefault="00E25FC6" w:rsidP="00E2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работы: </w:t>
      </w:r>
    </w:p>
    <w:p w:rsidR="00E25FC6" w:rsidRPr="00F94ECB" w:rsidRDefault="00E25FC6" w:rsidP="00E25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Понедельник – пятница: </w:t>
      </w:r>
      <w:r w:rsidR="00015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  9: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 до 17</w:t>
      </w:r>
      <w:r w:rsidR="00015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870E63"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</w:p>
    <w:p w:rsidR="00E25FC6" w:rsidRPr="00F94ECB" w:rsidRDefault="00E25FC6" w:rsidP="00E25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обеденный перерыв с </w:t>
      </w:r>
      <w:r w:rsidR="00015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12:30  до 14: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</w:t>
      </w:r>
    </w:p>
    <w:p w:rsidR="00E25FC6" w:rsidRPr="00F94ECB" w:rsidRDefault="00E25FC6" w:rsidP="00E25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выходные дни - 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суббота, воскресенье </w:t>
      </w:r>
    </w:p>
    <w:p w:rsidR="00E25FC6" w:rsidRPr="00F94ECB" w:rsidRDefault="00E25FC6" w:rsidP="00E2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</w:t>
      </w:r>
      <w:r w:rsidR="00870E63"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 направления деятельности</w:t>
      </w: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25FC6" w:rsidRPr="00F94ECB" w:rsidRDefault="00E25FC6" w:rsidP="00E25FC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Сохранение и дальнейшее развитие культуры, искусства коренных малочисленных народов Севера;</w:t>
      </w:r>
    </w:p>
    <w:p w:rsidR="00E25FC6" w:rsidRPr="00F94ECB" w:rsidRDefault="00E25FC6" w:rsidP="00E25FC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Возрождение национальных традиций, популяризация культуры и искусства малочисленных народов Севера;</w:t>
      </w:r>
    </w:p>
    <w:p w:rsidR="00E25FC6" w:rsidRPr="00F94ECB" w:rsidRDefault="00E25FC6" w:rsidP="00E25FC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роли народного творчества в воспитании чувства патриотизма, любви к родному краю;</w:t>
      </w:r>
    </w:p>
    <w:p w:rsidR="00E25FC6" w:rsidRPr="00F94ECB" w:rsidRDefault="00E25FC6" w:rsidP="00E25FC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Раскрытие и поддержка талантов, создание условий для их творческого становления;</w:t>
      </w:r>
    </w:p>
    <w:p w:rsidR="00E25FC6" w:rsidRPr="00F94ECB" w:rsidRDefault="00E25FC6" w:rsidP="00E25FC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Сохранение и поддержание благоприятного межнационального климата в районе;</w:t>
      </w:r>
    </w:p>
    <w:p w:rsidR="00E25FC6" w:rsidRPr="00F94ECB" w:rsidRDefault="00E25FC6" w:rsidP="00E25FC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толерантного отношения этнического большинства к культуре малочисленных народов Севера.</w:t>
      </w:r>
    </w:p>
    <w:p w:rsidR="00E25FC6" w:rsidRPr="00F94ECB" w:rsidRDefault="00E25FC6" w:rsidP="00E2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5FC6" w:rsidRPr="00F94ECB" w:rsidRDefault="00F94ECB" w:rsidP="00E25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EC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«</w:t>
      </w:r>
      <w:proofErr w:type="spellStart"/>
      <w:r w:rsidRPr="00F94ECB">
        <w:rPr>
          <w:rFonts w:ascii="Times New Roman" w:eastAsia="Times New Roman" w:hAnsi="Times New Roman" w:cs="Times New Roman"/>
          <w:b/>
          <w:sz w:val="24"/>
          <w:szCs w:val="24"/>
        </w:rPr>
        <w:t>Уренгойская</w:t>
      </w:r>
      <w:proofErr w:type="spellEnd"/>
      <w:r w:rsidRPr="00F94ECB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Детская художественная школа»</w:t>
      </w:r>
    </w:p>
    <w:p w:rsidR="00F94ECB" w:rsidRDefault="00F94ECB" w:rsidP="00E25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ECB" w:rsidRPr="0001556A" w:rsidRDefault="00F94ECB" w:rsidP="00F94E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Адрес: </w:t>
      </w:r>
      <w:r w:rsidRPr="00F94E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629860, ЯНАО, Пуровский район, </w:t>
      </w:r>
      <w:proofErr w:type="spellStart"/>
      <w:r w:rsidRPr="00F94ECB">
        <w:rPr>
          <w:rFonts w:ascii="Times New Roman" w:eastAsia="Calibri" w:hAnsi="Times New Roman" w:cs="Times New Roman"/>
          <w:sz w:val="24"/>
          <w:szCs w:val="24"/>
          <w:lang w:eastAsia="en-US"/>
        </w:rPr>
        <w:t>п.г.т</w:t>
      </w:r>
      <w:proofErr w:type="spellEnd"/>
      <w:r w:rsidRPr="00F94E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Уренгой, 3 </w:t>
      </w:r>
      <w:proofErr w:type="spellStart"/>
      <w:r w:rsidRPr="00F94ECB">
        <w:rPr>
          <w:rFonts w:ascii="Times New Roman" w:eastAsia="Calibri" w:hAnsi="Times New Roman" w:cs="Times New Roman"/>
          <w:sz w:val="24"/>
          <w:szCs w:val="24"/>
          <w:lang w:eastAsia="en-US"/>
        </w:rPr>
        <w:t>мкр</w:t>
      </w:r>
      <w:proofErr w:type="spellEnd"/>
      <w:r w:rsidRPr="00F94E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21 а</w:t>
      </w:r>
    </w:p>
    <w:p w:rsidR="00F94ECB" w:rsidRPr="00F94ECB" w:rsidRDefault="00F94ECB" w:rsidP="00F94E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Телефон/факс: </w:t>
      </w:r>
      <w:r w:rsidRPr="00F94ECB">
        <w:rPr>
          <w:rFonts w:ascii="Times New Roman" w:eastAsia="Calibri" w:hAnsi="Times New Roman" w:cs="Times New Roman"/>
          <w:sz w:val="24"/>
          <w:szCs w:val="24"/>
          <w:lang w:eastAsia="en-US"/>
        </w:rPr>
        <w:t>9-31-46 (ф), 9-20-48</w:t>
      </w:r>
    </w:p>
    <w:p w:rsidR="00F94ECB" w:rsidRPr="00F94ECB" w:rsidRDefault="00F94ECB" w:rsidP="00F94E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94EC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proofErr w:type="gramEnd"/>
      <w:r w:rsidRPr="00F94EC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F94EC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mail</w:t>
      </w:r>
      <w:r w:rsidRPr="00F94E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hyperlink r:id="rId26" w:history="1">
        <w:r w:rsidRPr="0001556A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MalenkayaStrana</w:t>
        </w:r>
        <w:r w:rsidRPr="0001556A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89@</w:t>
        </w:r>
        <w:r w:rsidRPr="0001556A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yandex</w:t>
        </w:r>
        <w:r w:rsidRPr="0001556A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01556A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</w:p>
    <w:p w:rsidR="00F94ECB" w:rsidRPr="0001556A" w:rsidRDefault="00F94ECB" w:rsidP="00F94E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Сайт: </w:t>
      </w:r>
      <w:hyperlink r:id="rId27" w:history="1">
        <w:r w:rsidRPr="0001556A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www</w:t>
        </w:r>
        <w:r w:rsidRPr="0001556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01556A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udhsh</w:t>
        </w:r>
        <w:proofErr w:type="spellEnd"/>
        <w:r w:rsidRPr="0001556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Pr="0001556A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yam</w:t>
        </w:r>
        <w:r w:rsidRPr="0001556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01556A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muzkult</w:t>
        </w:r>
        <w:proofErr w:type="spellEnd"/>
        <w:r w:rsidRPr="0001556A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01556A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</w:p>
    <w:p w:rsidR="00F94ECB" w:rsidRPr="0001556A" w:rsidRDefault="00F94ECB" w:rsidP="00F9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Директор: </w:t>
      </w:r>
      <w:proofErr w:type="spellStart"/>
      <w:r w:rsidRPr="0001556A">
        <w:rPr>
          <w:rFonts w:ascii="Times New Roman" w:eastAsia="Times New Roman" w:hAnsi="Times New Roman" w:cs="Times New Roman"/>
          <w:sz w:val="24"/>
          <w:szCs w:val="24"/>
        </w:rPr>
        <w:t>Краснобородкин</w:t>
      </w:r>
      <w:proofErr w:type="spellEnd"/>
      <w:r w:rsidRPr="0001556A">
        <w:rPr>
          <w:rFonts w:ascii="Times New Roman" w:eastAsia="Times New Roman" w:hAnsi="Times New Roman" w:cs="Times New Roman"/>
          <w:sz w:val="24"/>
          <w:szCs w:val="24"/>
        </w:rPr>
        <w:t xml:space="preserve"> Василий Петрович</w:t>
      </w:r>
    </w:p>
    <w:p w:rsidR="00F94ECB" w:rsidRPr="0001556A" w:rsidRDefault="00F94ECB" w:rsidP="00F9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56A">
        <w:rPr>
          <w:rFonts w:ascii="Times New Roman" w:eastAsia="Times New Roman" w:hAnsi="Times New Roman" w:cs="Times New Roman"/>
          <w:sz w:val="24"/>
          <w:szCs w:val="24"/>
        </w:rPr>
        <w:t xml:space="preserve">Время работы: </w:t>
      </w:r>
    </w:p>
    <w:p w:rsidR="0001556A" w:rsidRPr="0001556A" w:rsidRDefault="0001556A" w:rsidP="00F9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56A">
        <w:rPr>
          <w:rFonts w:ascii="Times New Roman" w:eastAsia="Times New Roman" w:hAnsi="Times New Roman" w:cs="Times New Roman"/>
          <w:sz w:val="24"/>
          <w:szCs w:val="24"/>
        </w:rPr>
        <w:t>Понедельник – суббота: с 08:00 до 20:00</w:t>
      </w:r>
    </w:p>
    <w:p w:rsidR="0001556A" w:rsidRPr="0001556A" w:rsidRDefault="0001556A" w:rsidP="00F9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56A">
        <w:rPr>
          <w:rFonts w:ascii="Times New Roman" w:eastAsia="Times New Roman" w:hAnsi="Times New Roman" w:cs="Times New Roman"/>
          <w:sz w:val="24"/>
          <w:szCs w:val="24"/>
        </w:rPr>
        <w:t>Перерыв: с 12:00 до 14:00</w:t>
      </w:r>
    </w:p>
    <w:p w:rsidR="0001556A" w:rsidRPr="0001556A" w:rsidRDefault="0001556A" w:rsidP="00F9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56A">
        <w:rPr>
          <w:rFonts w:ascii="Times New Roman" w:eastAsia="Times New Roman" w:hAnsi="Times New Roman" w:cs="Times New Roman"/>
          <w:sz w:val="24"/>
          <w:szCs w:val="24"/>
        </w:rPr>
        <w:t>Выходные дни – воскресенье</w:t>
      </w:r>
    </w:p>
    <w:p w:rsidR="0001556A" w:rsidRDefault="00F94ECB" w:rsidP="0001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56A"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деятельности:</w:t>
      </w:r>
    </w:p>
    <w:p w:rsidR="0001556A" w:rsidRDefault="0001556A" w:rsidP="005D0D4E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556A">
        <w:rPr>
          <w:rFonts w:ascii="Times New Roman" w:hAnsi="Times New Roman" w:cs="Times New Roman"/>
          <w:sz w:val="24"/>
          <w:szCs w:val="24"/>
        </w:rPr>
        <w:t xml:space="preserve">разрабатывает и реализует программы художественно-эстетической направленности в различных видах искусства (с разным уровнем освоения), программы подготовки детей к обучению в школе искусств, программы раннего эстетического развития детей средствами искусства, программы </w:t>
      </w:r>
      <w:proofErr w:type="spellStart"/>
      <w:r w:rsidRPr="0001556A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01556A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01556A" w:rsidRDefault="0001556A" w:rsidP="005D0D4E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556A">
        <w:rPr>
          <w:rFonts w:ascii="Times New Roman" w:hAnsi="Times New Roman" w:cs="Times New Roman"/>
          <w:sz w:val="24"/>
          <w:szCs w:val="24"/>
        </w:rPr>
        <w:t>организует и проводит выставки, конкурсы, фестивали и другие мероприятия</w:t>
      </w:r>
    </w:p>
    <w:p w:rsidR="0001556A" w:rsidRPr="0001556A" w:rsidRDefault="0001556A" w:rsidP="005D0D4E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556A">
        <w:rPr>
          <w:rFonts w:ascii="Times New Roman" w:hAnsi="Times New Roman" w:cs="Times New Roman"/>
          <w:sz w:val="24"/>
          <w:szCs w:val="24"/>
        </w:rPr>
        <w:t>участвует в международной культурной деятельности, в обмене педагогическим опытом, направляет преподавателей на повышение квалификации, проводит совместные мероприятия (фестивали, конкурсы)</w:t>
      </w:r>
    </w:p>
    <w:p w:rsidR="00E25FC6" w:rsidRPr="00F94ECB" w:rsidRDefault="00E25FC6" w:rsidP="00E25F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5FC6" w:rsidRPr="00E25FC6" w:rsidRDefault="00E25FC6" w:rsidP="00E25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FC6" w:rsidRPr="00E25FC6" w:rsidRDefault="00E25FC6" w:rsidP="00E25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FC6" w:rsidRPr="00E25FC6" w:rsidRDefault="00E25FC6" w:rsidP="00E25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FC6" w:rsidRPr="00E25FC6" w:rsidRDefault="00E25FC6" w:rsidP="00E25FC6">
      <w:pPr>
        <w:spacing w:after="0" w:line="294" w:lineRule="atLeast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E25FC6" w:rsidRPr="00E25FC6" w:rsidRDefault="00E25FC6" w:rsidP="00E25FC6">
      <w:pPr>
        <w:spacing w:after="0" w:line="294" w:lineRule="atLeast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E25FC6" w:rsidRPr="00E25FC6" w:rsidRDefault="00E25FC6" w:rsidP="00E25FC6">
      <w:pPr>
        <w:spacing w:after="0" w:line="294" w:lineRule="atLeast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E25FC6" w:rsidRPr="00E25FC6" w:rsidRDefault="00E25FC6" w:rsidP="00E25FC6">
      <w:pPr>
        <w:spacing w:after="0" w:line="294" w:lineRule="atLeast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E25FC6" w:rsidRPr="00E25FC6" w:rsidRDefault="00E25FC6" w:rsidP="00E25FC6">
      <w:pPr>
        <w:spacing w:after="0" w:line="294" w:lineRule="atLeast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sectPr w:rsidR="00E25FC6" w:rsidRPr="00E25FC6" w:rsidSect="001F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7ED"/>
    <w:multiLevelType w:val="hybridMultilevel"/>
    <w:tmpl w:val="C5E0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C5DD0"/>
    <w:multiLevelType w:val="hybridMultilevel"/>
    <w:tmpl w:val="A312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7ADF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21088"/>
    <w:multiLevelType w:val="hybridMultilevel"/>
    <w:tmpl w:val="271CDEA8"/>
    <w:lvl w:ilvl="0" w:tplc="927C3ECA"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6672C"/>
    <w:multiLevelType w:val="hybridMultilevel"/>
    <w:tmpl w:val="502297B6"/>
    <w:lvl w:ilvl="0" w:tplc="CA28F3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95152"/>
    <w:multiLevelType w:val="multilevel"/>
    <w:tmpl w:val="14F0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31135"/>
    <w:multiLevelType w:val="multilevel"/>
    <w:tmpl w:val="8B9C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4167B"/>
    <w:multiLevelType w:val="hybridMultilevel"/>
    <w:tmpl w:val="464E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04902"/>
    <w:multiLevelType w:val="hybridMultilevel"/>
    <w:tmpl w:val="4D02C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BE08F0"/>
    <w:multiLevelType w:val="hybridMultilevel"/>
    <w:tmpl w:val="9266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B66"/>
    <w:rsid w:val="00014123"/>
    <w:rsid w:val="0001556A"/>
    <w:rsid w:val="00055834"/>
    <w:rsid w:val="00091D27"/>
    <w:rsid w:val="001110F5"/>
    <w:rsid w:val="0014005D"/>
    <w:rsid w:val="00192E57"/>
    <w:rsid w:val="001E2AF7"/>
    <w:rsid w:val="001F6AC4"/>
    <w:rsid w:val="002F69C4"/>
    <w:rsid w:val="00445A3E"/>
    <w:rsid w:val="004E06E0"/>
    <w:rsid w:val="00503AC9"/>
    <w:rsid w:val="005D0D4E"/>
    <w:rsid w:val="00676B7A"/>
    <w:rsid w:val="006C1815"/>
    <w:rsid w:val="006C50CD"/>
    <w:rsid w:val="00744FD8"/>
    <w:rsid w:val="007543B6"/>
    <w:rsid w:val="007C4DD0"/>
    <w:rsid w:val="007F5C44"/>
    <w:rsid w:val="00870E63"/>
    <w:rsid w:val="008F5D94"/>
    <w:rsid w:val="009D7A60"/>
    <w:rsid w:val="00A074E6"/>
    <w:rsid w:val="00AF4FBB"/>
    <w:rsid w:val="00C56E03"/>
    <w:rsid w:val="00D00B66"/>
    <w:rsid w:val="00D4422C"/>
    <w:rsid w:val="00D65722"/>
    <w:rsid w:val="00D668E0"/>
    <w:rsid w:val="00DD589C"/>
    <w:rsid w:val="00E00B8C"/>
    <w:rsid w:val="00E25FC6"/>
    <w:rsid w:val="00EF4061"/>
    <w:rsid w:val="00F32BA4"/>
    <w:rsid w:val="00F9439C"/>
    <w:rsid w:val="00F9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45A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Текст постановления"/>
    <w:basedOn w:val="a"/>
    <w:rsid w:val="00445A3E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uiPriority w:val="99"/>
    <w:unhideWhenUsed/>
    <w:rsid w:val="002F69C4"/>
    <w:rPr>
      <w:color w:val="0000FF" w:themeColor="hyperlink"/>
      <w:u w:val="single"/>
    </w:rPr>
  </w:style>
  <w:style w:type="paragraph" w:customStyle="1" w:styleId="Default">
    <w:name w:val="Default"/>
    <w:rsid w:val="00015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155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79@list.ru" TargetMode="External"/><Relationship Id="rId13" Type="http://schemas.openxmlformats.org/officeDocument/2006/relationships/hyperlink" Target="mailto:hanymey@pur.yanao.ru" TargetMode="External"/><Relationship Id="rId18" Type="http://schemas.openxmlformats.org/officeDocument/2006/relationships/hyperlink" Target="mailto:mbuk_mayak@mail.ru" TargetMode="External"/><Relationship Id="rId26" Type="http://schemas.openxmlformats.org/officeDocument/2006/relationships/hyperlink" Target="mailto:MalenkayaStrana89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olar_star89@rambler.ru" TargetMode="External"/><Relationship Id="rId7" Type="http://schemas.openxmlformats.org/officeDocument/2006/relationships/hyperlink" Target="mailto:hanimei-bibl@yandex.ru" TargetMode="External"/><Relationship Id="rId12" Type="http://schemas.openxmlformats.org/officeDocument/2006/relationships/hyperlink" Target="http://www.ydshi.yam.muzkult.ru" TargetMode="External"/><Relationship Id="rId17" Type="http://schemas.openxmlformats.org/officeDocument/2006/relationships/hyperlink" Target="http://www.pur-alyans.ru" TargetMode="External"/><Relationship Id="rId25" Type="http://schemas.openxmlformats.org/officeDocument/2006/relationships/hyperlink" Target="mailto:cbs.tarko-sale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ur.alyans@yandex.ru" TargetMode="External"/><Relationship Id="rId20" Type="http://schemas.openxmlformats.org/officeDocument/2006/relationships/hyperlink" Target="mailto:Klub-Lena@bk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zykalka1992@mail.ru" TargetMode="External"/><Relationship Id="rId24" Type="http://schemas.openxmlformats.org/officeDocument/2006/relationships/hyperlink" Target="mailto:purpe_dshi-2011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DK_1999@mail.ru" TargetMode="External"/><Relationship Id="rId23" Type="http://schemas.openxmlformats.org/officeDocument/2006/relationships/hyperlink" Target="mailto:dk-snezhnyjj@ramble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uzshkola72@rambler.ru" TargetMode="External"/><Relationship Id="rId19" Type="http://schemas.openxmlformats.org/officeDocument/2006/relationships/hyperlink" Target="mailto:purpe.dkstroitel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blio.sam@mail.ru" TargetMode="External"/><Relationship Id="rId14" Type="http://schemas.openxmlformats.org/officeDocument/2006/relationships/hyperlink" Target="http://www.cks-pur.ru" TargetMode="External"/><Relationship Id="rId22" Type="http://schemas.openxmlformats.org/officeDocument/2006/relationships/hyperlink" Target="mailto:sdk-hales@yandex.ru" TargetMode="External"/><Relationship Id="rId27" Type="http://schemas.openxmlformats.org/officeDocument/2006/relationships/hyperlink" Target="http://www.udhsh.yam.muz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DB51-6413-4AE7-AAC1-A8D61CAC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2018-02-28T12:55:00Z</cp:lastPrinted>
  <dcterms:created xsi:type="dcterms:W3CDTF">2018-01-31T05:36:00Z</dcterms:created>
  <dcterms:modified xsi:type="dcterms:W3CDTF">2019-02-19T05:18:00Z</dcterms:modified>
</cp:coreProperties>
</file>