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0B4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г. Салехард, БИК 047182000.</w:t>
      </w:r>
    </w:p>
    <w:p w:rsidR="00EF7EE3" w:rsidRDefault="00EF7EE3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EF7EE3" w:rsidRPr="00E23EE7" w:rsidRDefault="00EF7EE3" w:rsidP="00EF7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EE7">
        <w:rPr>
          <w:rFonts w:ascii="Times New Roman" w:hAnsi="Times New Roman" w:cs="Times New Roman"/>
          <w:b/>
          <w:sz w:val="24"/>
          <w:szCs w:val="24"/>
        </w:rPr>
        <w:t>КБК 977 111 053 13 05 0000 120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23EE7">
        <w:rPr>
          <w:rFonts w:ascii="Times New Roman" w:hAnsi="Times New Roman" w:cs="Times New Roman"/>
          <w:sz w:val="24"/>
          <w:szCs w:val="24"/>
        </w:rPr>
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</w:t>
      </w:r>
      <w:r w:rsidRPr="00E23EE7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сельских поселений и </w:t>
      </w:r>
      <w:r w:rsidRPr="00E23EE7">
        <w:rPr>
          <w:rFonts w:ascii="Times New Roman" w:hAnsi="Times New Roman" w:cs="Times New Roman"/>
          <w:b/>
          <w:sz w:val="24"/>
          <w:szCs w:val="24"/>
        </w:rPr>
        <w:t>межселенных территорий муниципальных районов (сервитут)</w:t>
      </w:r>
      <w:proofErr w:type="gramEnd"/>
    </w:p>
    <w:p w:rsidR="00484304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71 920 418 –  д.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Харампур</w:t>
      </w:r>
      <w:proofErr w:type="spellEnd"/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71 920 403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Халясавэй</w:t>
      </w:r>
      <w:proofErr w:type="spellEnd"/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71 920 408  –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Пуровское</w:t>
      </w:r>
      <w:proofErr w:type="spellEnd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71 920 407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Самбург</w:t>
      </w:r>
      <w:proofErr w:type="spellEnd"/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71 920 417 – п. Ханымей</w:t>
      </w:r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71 920 701  –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Толька</w:t>
      </w:r>
    </w:p>
    <w:p w:rsidR="00484304" w:rsidRPr="000B4A91" w:rsidRDefault="00484304" w:rsidP="0048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71 920 409 – п. Пурпе</w:t>
      </w:r>
    </w:p>
    <w:p w:rsidR="00EF7EE3" w:rsidRDefault="00EF7EE3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EF7EE3" w:rsidRDefault="00EF7EE3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71 920 418 –  д.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Харампур</w:t>
      </w:r>
      <w:proofErr w:type="spellEnd"/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71 920 403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Халясавэй</w:t>
      </w:r>
      <w:proofErr w:type="spellEnd"/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71 920 408  –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Пуровское</w:t>
      </w:r>
      <w:proofErr w:type="spellEnd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71 920 407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Самбург</w:t>
      </w:r>
      <w:proofErr w:type="spellEnd"/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71 920 417 – п. Ханымей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71 920 701  –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Толька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71 920 409 – п. Пурпе</w:t>
      </w: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92635"/>
    <w:rsid w:val="000B4A91"/>
    <w:rsid w:val="00371B00"/>
    <w:rsid w:val="00484304"/>
    <w:rsid w:val="005A5BC9"/>
    <w:rsid w:val="005D6412"/>
    <w:rsid w:val="005D6BAB"/>
    <w:rsid w:val="00AF2AE2"/>
    <w:rsid w:val="00D14774"/>
    <w:rsid w:val="00D57DB3"/>
    <w:rsid w:val="00E443BE"/>
    <w:rsid w:val="00E91AF5"/>
    <w:rsid w:val="00EE5E14"/>
    <w:rsid w:val="00E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4</cp:revision>
  <cp:lastPrinted>2019-04-12T10:26:00Z</cp:lastPrinted>
  <dcterms:created xsi:type="dcterms:W3CDTF">2019-04-12T10:44:00Z</dcterms:created>
  <dcterms:modified xsi:type="dcterms:W3CDTF">2019-04-15T03:34:00Z</dcterms:modified>
</cp:coreProperties>
</file>