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C8" w:rsidRPr="00DC7B78" w:rsidRDefault="00701CC8" w:rsidP="00DC7B78">
      <w:pPr>
        <w:pStyle w:val="2"/>
        <w:jc w:val="center"/>
        <w:rPr>
          <w:rFonts w:ascii="PT Astra Serif" w:eastAsia="Times New Roman" w:hAnsi="PT Astra Serif" w:cs="Times New Roman"/>
          <w:b w:val="0"/>
          <w:bCs w:val="0"/>
          <w:color w:val="auto"/>
          <w:sz w:val="24"/>
          <w:szCs w:val="24"/>
          <w:lang w:eastAsia="ru-RU"/>
        </w:rPr>
      </w:pPr>
      <w:r w:rsidRPr="00DC7B78">
        <w:rPr>
          <w:rFonts w:ascii="PT Astra Serif" w:eastAsia="Times New Roman" w:hAnsi="PT Astra Serif" w:cs="Times New Roman"/>
          <w:b w:val="0"/>
          <w:bCs w:val="0"/>
          <w:color w:val="auto"/>
          <w:sz w:val="24"/>
          <w:szCs w:val="24"/>
          <w:lang w:eastAsia="ru-RU"/>
        </w:rPr>
        <w:t xml:space="preserve">Физкультурно-спортивные учреждения муниципального </w:t>
      </w:r>
      <w:r w:rsidR="00200765" w:rsidRPr="00DC7B78">
        <w:rPr>
          <w:rFonts w:ascii="PT Astra Serif" w:eastAsia="Times New Roman" w:hAnsi="PT Astra Serif" w:cs="Times New Roman"/>
          <w:b w:val="0"/>
          <w:bCs w:val="0"/>
          <w:color w:val="auto"/>
          <w:sz w:val="24"/>
          <w:szCs w:val="24"/>
          <w:lang w:eastAsia="ru-RU"/>
        </w:rPr>
        <w:t>округа</w:t>
      </w:r>
      <w:r w:rsidRPr="00DC7B78">
        <w:rPr>
          <w:rFonts w:ascii="PT Astra Serif" w:eastAsia="Times New Roman" w:hAnsi="PT Astra Serif" w:cs="Times New Roman"/>
          <w:b w:val="0"/>
          <w:bCs w:val="0"/>
          <w:color w:val="auto"/>
          <w:sz w:val="24"/>
          <w:szCs w:val="24"/>
          <w:lang w:eastAsia="ru-RU"/>
        </w:rPr>
        <w:t xml:space="preserve"> Пуровский район</w:t>
      </w:r>
    </w:p>
    <w:p w:rsidR="00DC7B78" w:rsidRPr="00DC7B78" w:rsidRDefault="00DC7B78" w:rsidP="00DC7B78">
      <w:pPr>
        <w:rPr>
          <w:lang w:eastAsia="ru-RU"/>
        </w:rPr>
      </w:pPr>
    </w:p>
    <w:tbl>
      <w:tblPr>
        <w:tblW w:w="13736" w:type="dxa"/>
        <w:jc w:val="center"/>
        <w:tblInd w:w="-1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5"/>
        <w:gridCol w:w="2269"/>
        <w:gridCol w:w="1841"/>
        <w:gridCol w:w="1983"/>
        <w:gridCol w:w="4678"/>
      </w:tblGrid>
      <w:tr w:rsidR="009611D1" w:rsidRPr="007E01A6" w:rsidTr="00C72849">
        <w:trPr>
          <w:tblHeader/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9611D1" w:rsidRPr="007E01A6" w:rsidTr="00566833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ED73E9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МАУ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СШОР «Авангард»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560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 Тарко-Сале,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Геологов, 21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C784F" w:rsidRDefault="005C784F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72ECE" w:rsidRDefault="00972ECE" w:rsidP="0056683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2ECE" w:rsidRDefault="00ED73E9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Мальченко     </w:t>
            </w:r>
            <w:r w:rsidR="00E765BF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701CC8" w:rsidRPr="007E01A6" w:rsidRDefault="00ED73E9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Иванович</w:t>
            </w:r>
          </w:p>
          <w:p w:rsidR="005C784F" w:rsidRDefault="005C784F" w:rsidP="00972EC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C784F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Бурцева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77B09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4-70-80</w:t>
            </w:r>
          </w:p>
          <w:p w:rsidR="00701CC8" w:rsidRPr="007E01A6" w:rsidRDefault="00777B09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2-44-60</w:t>
            </w:r>
          </w:p>
          <w:p w:rsidR="009611D1" w:rsidRDefault="009611D1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611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8(34997) 2-4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9611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</w:t>
            </w:r>
          </w:p>
          <w:p w:rsidR="00701CC8" w:rsidRPr="007E01A6" w:rsidRDefault="00777B09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4-70-81</w:t>
            </w:r>
          </w:p>
          <w:p w:rsidR="001F6284" w:rsidRPr="007E01A6" w:rsidRDefault="001F6284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8(34997) 6-47-34</w:t>
            </w:r>
          </w:p>
          <w:p w:rsidR="001F6284" w:rsidRPr="007E01A6" w:rsidRDefault="00566833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5" w:history="1">
              <w:r w:rsidR="001F6284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sdushor-82@yandex.ru</w:t>
              </w:r>
            </w:hyperlink>
          </w:p>
        </w:tc>
      </w:tr>
      <w:tr w:rsidR="009611D1" w:rsidRPr="007E01A6" w:rsidTr="00566833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9D6" w:rsidRPr="007E01A6" w:rsidRDefault="00AC4C6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Пуровская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Районная СШ «Виктория»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арко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-Сале,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АТП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И.о. директора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566833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6" w:history="1">
              <w:r w:rsidR="00AC4C6E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Скидан </w:t>
              </w:r>
              <w:r w:rsidR="00E765BF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 xml:space="preserve">                      </w:t>
              </w:r>
              <w:r w:rsidR="00AC4C6E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Николай Михайлович</w:t>
              </w:r>
            </w:hyperlink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77B09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6-50-69</w:t>
            </w:r>
          </w:p>
          <w:p w:rsidR="00701CC8" w:rsidRPr="007E01A6" w:rsidRDefault="00777B09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6-48-30</w:t>
            </w:r>
          </w:p>
          <w:p w:rsidR="00701CC8" w:rsidRPr="007E01A6" w:rsidRDefault="00566833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7" w:history="1">
              <w:r w:rsidR="00701CC8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dush_viktoria@mail.ru</w:t>
              </w:r>
            </w:hyperlink>
          </w:p>
        </w:tc>
      </w:tr>
      <w:tr w:rsidR="009611D1" w:rsidRPr="007E01A6" w:rsidTr="00566833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557CEC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СШ «Десантник»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арко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Советский, 9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5C784F" w:rsidRDefault="005C784F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Хорольцев</w:t>
            </w:r>
            <w:proofErr w:type="spellEnd"/>
            <w:r w:rsidR="00E765BF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Геннадий Юрьевич</w:t>
            </w: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Муратова</w:t>
            </w:r>
            <w:r w:rsidR="00E765BF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77B09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6-47-32</w:t>
            </w:r>
          </w:p>
          <w:p w:rsidR="00701CC8" w:rsidRPr="007E01A6" w:rsidRDefault="00566833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8" w:history="1">
              <w:r w:rsidR="00701CC8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pk-desantnik89@rambler.ru</w:t>
              </w:r>
            </w:hyperlink>
          </w:p>
        </w:tc>
      </w:tr>
      <w:tr w:rsidR="009611D1" w:rsidRPr="007E01A6" w:rsidTr="00566833">
        <w:trPr>
          <w:trHeight w:val="1076"/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0941" w:rsidRPr="007E01A6" w:rsidRDefault="001D5E1A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СШ «Геолог»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629860 ЯНАО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Пуровский район,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г.т</w:t>
            </w:r>
            <w:proofErr w:type="spellEnd"/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B62560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Уренгой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   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., д. 2а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Калугин</w:t>
            </w:r>
            <w:r w:rsidR="00E765BF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674246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34) 9-13-20</w:t>
            </w:r>
          </w:p>
          <w:p w:rsidR="00701CC8" w:rsidRPr="007E01A6" w:rsidRDefault="00566833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9" w:history="1">
              <w:r w:rsidR="00701CC8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hokkey.86@mail.ru</w:t>
              </w:r>
            </w:hyperlink>
          </w:p>
        </w:tc>
      </w:tr>
      <w:tr w:rsidR="009611D1" w:rsidRPr="007E01A6" w:rsidTr="00566833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09A" w:rsidRPr="007E01A6" w:rsidRDefault="001D5E1A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МАУ СШ «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Хыльмик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629877 ЯНАО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 Ханымей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9611D1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Петюшев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96D5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Егор Владимирович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8(34997)</w:t>
            </w:r>
            <w:r w:rsidR="00674246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2-70-06</w:t>
            </w:r>
          </w:p>
          <w:p w:rsidR="00701CC8" w:rsidRPr="007E01A6" w:rsidRDefault="00566833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0" w:history="1">
              <w:r w:rsidR="00701CC8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dsports-hanimei@mail.ru</w:t>
              </w:r>
            </w:hyperlink>
          </w:p>
        </w:tc>
      </w:tr>
      <w:tr w:rsidR="009611D1" w:rsidRPr="007E01A6" w:rsidTr="00C72849">
        <w:trPr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4F0AD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Самбургская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629870 ЯНАО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 с. Самбург</w:t>
            </w:r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                      ул. Набережная д. </w:t>
            </w:r>
            <w:r w:rsidR="001F6284" w:rsidRPr="009611D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5С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73330" w:rsidRDefault="00773330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ECE" w:rsidRDefault="00773330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33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Канев </w:t>
            </w:r>
          </w:p>
          <w:p w:rsidR="00972ECE" w:rsidRDefault="00773330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33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Федор </w:t>
            </w:r>
          </w:p>
          <w:p w:rsidR="00773330" w:rsidRDefault="00773330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733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Федорович</w:t>
            </w:r>
          </w:p>
          <w:p w:rsidR="00701CC8" w:rsidRPr="007E01A6" w:rsidRDefault="00701CC8" w:rsidP="00972EC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Вокуев</w:t>
            </w:r>
            <w:proofErr w:type="spellEnd"/>
            <w:r w:rsidR="00E765BF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Дмитрий Андреевич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8(34997) 3-10-61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3-10-93</w:t>
            </w:r>
          </w:p>
          <w:p w:rsidR="00701CC8" w:rsidRPr="007E01A6" w:rsidRDefault="00566833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1" w:history="1">
              <w:r w:rsidR="00701CC8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samdush31061@mail.ru</w:t>
              </w:r>
            </w:hyperlink>
          </w:p>
        </w:tc>
      </w:tr>
      <w:tr w:rsidR="009611D1" w:rsidRPr="007E01A6" w:rsidTr="00566833">
        <w:trPr>
          <w:trHeight w:val="1788"/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346" w:rsidRPr="007E01A6" w:rsidRDefault="000C6302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МАУ «</w:t>
            </w:r>
            <w:r w:rsidR="00C70682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КСК «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Геолог»</w:t>
            </w:r>
          </w:p>
          <w:p w:rsidR="00985346" w:rsidRPr="007E01A6" w:rsidRDefault="00985346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629850 ЯНАО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арко</w:t>
            </w:r>
            <w:proofErr w:type="spellEnd"/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-Сале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ул. Мира, 7 а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560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</w:t>
            </w: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5228" w:rsidRPr="007E01A6" w:rsidRDefault="0018522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Журавлева                    </w:t>
            </w:r>
            <w:r w:rsidR="000C6302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Галина Владимировна </w:t>
            </w:r>
          </w:p>
          <w:p w:rsidR="00972ECE" w:rsidRDefault="00972ECE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Демченко</w:t>
            </w:r>
            <w:r w:rsidR="0018522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674246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8(34997) </w:t>
            </w:r>
            <w:r w:rsidR="00701CC8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2-44-24</w:t>
            </w:r>
          </w:p>
          <w:p w:rsidR="00701CC8" w:rsidRPr="007E01A6" w:rsidRDefault="00701CC8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2-46-05</w:t>
            </w:r>
          </w:p>
          <w:p w:rsidR="00701CC8" w:rsidRPr="007E01A6" w:rsidRDefault="00701CC8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2-57-26</w:t>
            </w:r>
          </w:p>
          <w:p w:rsidR="00701CC8" w:rsidRPr="007E01A6" w:rsidRDefault="00566833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2" w:history="1">
              <w:r w:rsidR="00701CC8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kskgeolog@mail.ru</w:t>
              </w:r>
            </w:hyperlink>
          </w:p>
        </w:tc>
      </w:tr>
      <w:tr w:rsidR="009611D1" w:rsidRPr="007E01A6" w:rsidTr="00566833">
        <w:trPr>
          <w:trHeight w:val="1322"/>
          <w:jc w:val="center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7618" w:rsidRPr="007E01A6" w:rsidRDefault="00C70682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«КСК «Уренгоец»</w:t>
            </w:r>
          </w:p>
          <w:p w:rsidR="00701CC8" w:rsidRPr="007E01A6" w:rsidRDefault="00701CC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4C6A37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6298</w:t>
            </w:r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 ЯНАО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Пуровский район,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Уренгой, </w:t>
            </w:r>
            <w:r w:rsidR="00A94135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</w:t>
            </w:r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1F6284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., стр. 20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4F761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r w:rsidR="00C70682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6CDE" w:rsidRPr="007E01A6" w:rsidRDefault="004F761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Трофимов</w:t>
            </w:r>
          </w:p>
          <w:p w:rsidR="00701CC8" w:rsidRPr="007E01A6" w:rsidRDefault="004F7618" w:rsidP="00972EC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CC8" w:rsidRPr="007E01A6" w:rsidRDefault="00701CC8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</w:t>
            </w:r>
            <w:r w:rsidR="00736A79"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349</w:t>
            </w: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34) 9-16-67</w:t>
            </w:r>
          </w:p>
          <w:p w:rsidR="00701CC8" w:rsidRPr="007E01A6" w:rsidRDefault="00701CC8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E01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9-31-93</w:t>
            </w:r>
          </w:p>
          <w:p w:rsidR="00BB614F" w:rsidRPr="007E01A6" w:rsidRDefault="00566833" w:rsidP="005668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3" w:history="1">
              <w:r w:rsidR="00701CC8" w:rsidRPr="007E01A6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mbu.ksk@gmail.com</w:t>
              </w:r>
            </w:hyperlink>
          </w:p>
        </w:tc>
      </w:tr>
    </w:tbl>
    <w:p w:rsidR="00185228" w:rsidRPr="007E01A6" w:rsidRDefault="00185228" w:rsidP="002E2D0B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185228" w:rsidRPr="007E01A6" w:rsidSect="002855F8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6"/>
    <w:rsid w:val="000C6302"/>
    <w:rsid w:val="00123BBF"/>
    <w:rsid w:val="00137B79"/>
    <w:rsid w:val="00151FA7"/>
    <w:rsid w:val="00185228"/>
    <w:rsid w:val="001D5E1A"/>
    <w:rsid w:val="001F459B"/>
    <w:rsid w:val="001F6284"/>
    <w:rsid w:val="00200765"/>
    <w:rsid w:val="002855F8"/>
    <w:rsid w:val="002B0603"/>
    <w:rsid w:val="002E2D0B"/>
    <w:rsid w:val="00327716"/>
    <w:rsid w:val="00337E3A"/>
    <w:rsid w:val="003536F6"/>
    <w:rsid w:val="00391E42"/>
    <w:rsid w:val="004359FB"/>
    <w:rsid w:val="004C3842"/>
    <w:rsid w:val="004C6A37"/>
    <w:rsid w:val="004D2050"/>
    <w:rsid w:val="004D601F"/>
    <w:rsid w:val="004F0AD8"/>
    <w:rsid w:val="004F7618"/>
    <w:rsid w:val="00557CEC"/>
    <w:rsid w:val="00566833"/>
    <w:rsid w:val="00573D4B"/>
    <w:rsid w:val="005C784F"/>
    <w:rsid w:val="00674246"/>
    <w:rsid w:val="00696D5C"/>
    <w:rsid w:val="006B3A1E"/>
    <w:rsid w:val="006E2D5C"/>
    <w:rsid w:val="006E3E33"/>
    <w:rsid w:val="006E709A"/>
    <w:rsid w:val="0070074D"/>
    <w:rsid w:val="00701CC8"/>
    <w:rsid w:val="00736A79"/>
    <w:rsid w:val="00773330"/>
    <w:rsid w:val="00777B09"/>
    <w:rsid w:val="007C0874"/>
    <w:rsid w:val="007C69A6"/>
    <w:rsid w:val="007E01A6"/>
    <w:rsid w:val="007F2D24"/>
    <w:rsid w:val="0083578D"/>
    <w:rsid w:val="00841E18"/>
    <w:rsid w:val="009611D1"/>
    <w:rsid w:val="00972ECE"/>
    <w:rsid w:val="00985346"/>
    <w:rsid w:val="009F0379"/>
    <w:rsid w:val="00A17200"/>
    <w:rsid w:val="00A24226"/>
    <w:rsid w:val="00A3750A"/>
    <w:rsid w:val="00A43A9D"/>
    <w:rsid w:val="00A94135"/>
    <w:rsid w:val="00AC4C4A"/>
    <w:rsid w:val="00AC4C6E"/>
    <w:rsid w:val="00B020A2"/>
    <w:rsid w:val="00B62560"/>
    <w:rsid w:val="00B66FC6"/>
    <w:rsid w:val="00BB614F"/>
    <w:rsid w:val="00BE132F"/>
    <w:rsid w:val="00C042D4"/>
    <w:rsid w:val="00C30748"/>
    <w:rsid w:val="00C70682"/>
    <w:rsid w:val="00C72849"/>
    <w:rsid w:val="00C87920"/>
    <w:rsid w:val="00CF2852"/>
    <w:rsid w:val="00D00941"/>
    <w:rsid w:val="00D1193D"/>
    <w:rsid w:val="00D17A9C"/>
    <w:rsid w:val="00DB5286"/>
    <w:rsid w:val="00DC7B78"/>
    <w:rsid w:val="00DE572A"/>
    <w:rsid w:val="00DE7D9F"/>
    <w:rsid w:val="00E34069"/>
    <w:rsid w:val="00E47947"/>
    <w:rsid w:val="00E765BF"/>
    <w:rsid w:val="00EC3BC8"/>
    <w:rsid w:val="00ED73E9"/>
    <w:rsid w:val="00EE6CDE"/>
    <w:rsid w:val="00F029D6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ef-title">
    <w:name w:val="chief-title"/>
    <w:basedOn w:val="a0"/>
    <w:rsid w:val="00AC4C6E"/>
  </w:style>
  <w:style w:type="character" w:customStyle="1" w:styleId="company-infotext">
    <w:name w:val="company-info__text"/>
    <w:basedOn w:val="a0"/>
    <w:rsid w:val="00AC4C6E"/>
  </w:style>
  <w:style w:type="character" w:styleId="a3">
    <w:name w:val="Hyperlink"/>
    <w:basedOn w:val="a0"/>
    <w:uiPriority w:val="99"/>
    <w:semiHidden/>
    <w:unhideWhenUsed/>
    <w:rsid w:val="00AC4C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7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ef-title">
    <w:name w:val="chief-title"/>
    <w:basedOn w:val="a0"/>
    <w:rsid w:val="00AC4C6E"/>
  </w:style>
  <w:style w:type="character" w:customStyle="1" w:styleId="company-infotext">
    <w:name w:val="company-info__text"/>
    <w:basedOn w:val="a0"/>
    <w:rsid w:val="00AC4C6E"/>
  </w:style>
  <w:style w:type="character" w:styleId="a3">
    <w:name w:val="Hyperlink"/>
    <w:basedOn w:val="a0"/>
    <w:uiPriority w:val="99"/>
    <w:semiHidden/>
    <w:unhideWhenUsed/>
    <w:rsid w:val="00AC4C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7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0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7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-desantnik89@rambler.ru" TargetMode="External"/><Relationship Id="rId13" Type="http://schemas.openxmlformats.org/officeDocument/2006/relationships/hyperlink" Target="mailto:mbu.k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sh_viktoria@mail.ru" TargetMode="External"/><Relationship Id="rId12" Type="http://schemas.openxmlformats.org/officeDocument/2006/relationships/hyperlink" Target="mailto:kskgeolo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profile.ru/person/skidan-nm-891100483169" TargetMode="External"/><Relationship Id="rId11" Type="http://schemas.openxmlformats.org/officeDocument/2006/relationships/hyperlink" Target="mailto:samdush31061@mail.ru" TargetMode="External"/><Relationship Id="rId5" Type="http://schemas.openxmlformats.org/officeDocument/2006/relationships/hyperlink" Target="mailto:sdushor-82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ports-hanime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key.8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lastModifiedBy>Ирина Горяная</cp:lastModifiedBy>
  <cp:revision>21</cp:revision>
  <cp:lastPrinted>2020-08-06T06:45:00Z</cp:lastPrinted>
  <dcterms:created xsi:type="dcterms:W3CDTF">2022-02-01T07:25:00Z</dcterms:created>
  <dcterms:modified xsi:type="dcterms:W3CDTF">2022-02-02T03:53:00Z</dcterms:modified>
</cp:coreProperties>
</file>