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73" w:rsidRPr="00DD06C6" w:rsidRDefault="00470516" w:rsidP="00DD06C6">
      <w:pPr>
        <w:spacing w:after="100" w:afterAutospacing="1" w:line="240" w:lineRule="auto"/>
        <w:jc w:val="center"/>
        <w:rPr>
          <w:rFonts w:ascii="PT Astra Serif" w:eastAsia="Times New Roman" w:hAnsi="PT Astra Serif" w:cs="Arial"/>
          <w:color w:val="828282"/>
          <w:sz w:val="24"/>
          <w:szCs w:val="24"/>
          <w:lang w:eastAsia="ru-RU"/>
        </w:rPr>
      </w:pPr>
      <w:bookmarkStart w:id="0" w:name="_GoBack"/>
      <w:bookmarkEnd w:id="0"/>
      <w:r w:rsidRPr="00DD06C6">
        <w:rPr>
          <w:rFonts w:ascii="PT Astra Serif" w:eastAsia="Times New Roman" w:hAnsi="PT Astra Serif" w:cs="Arial"/>
          <w:bCs/>
          <w:color w:val="003370"/>
          <w:sz w:val="24"/>
          <w:szCs w:val="24"/>
          <w:lang w:eastAsia="ru-RU"/>
        </w:rPr>
        <w:t>Финансы и банки</w:t>
      </w: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2"/>
        <w:gridCol w:w="3230"/>
        <w:gridCol w:w="2871"/>
        <w:gridCol w:w="1701"/>
        <w:gridCol w:w="2693"/>
      </w:tblGrid>
      <w:tr w:rsidR="00DD06C6" w:rsidRPr="00DD06C6" w:rsidTr="00F530FB">
        <w:trPr>
          <w:trHeight w:val="699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кредитно-финансовой организации</w:t>
            </w: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Адрес, контакты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ind w:right="18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Ссылка на официальный сайт организации</w:t>
            </w:r>
          </w:p>
        </w:tc>
      </w:tr>
      <w:tr w:rsidR="00DD06C6" w:rsidRPr="00DD06C6" w:rsidTr="00F530FB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ПАО Запсибкомбанк, дополнительный офис №37 «</w:t>
            </w:r>
            <w:proofErr w:type="spellStart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Тарко-Салинский</w:t>
            </w:r>
            <w:proofErr w:type="spellEnd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 ПАО «Запсибкомбанк»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Тарко</w:t>
            </w:r>
            <w:proofErr w:type="spellEnd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-Сале м/р-н Советский, д. 1а;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83499724780,</w:t>
            </w: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 xml:space="preserve"> 83499724804, </w:t>
            </w: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83499724809,</w:t>
            </w: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83499724747,</w:t>
            </w: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 xml:space="preserve"> 83499724756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6C6" w:rsidRPr="00DD06C6" w:rsidRDefault="00F530FB" w:rsidP="00DD06C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DD06C6" w:rsidRPr="00DD06C6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https://www.zapsibkombank.ru/</w:t>
              </w:r>
            </w:hyperlink>
          </w:p>
        </w:tc>
      </w:tr>
      <w:tr w:rsidR="00DD06C6" w:rsidRPr="00DD06C6" w:rsidTr="00F530FB">
        <w:trPr>
          <w:trHeight w:val="84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Директор доп. Офиса Созонов Андрей Александрович </w:t>
            </w:r>
            <w:proofErr w:type="gramStart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DD06C6" w:rsidRPr="00DD06C6" w:rsidTr="00F530FB">
        <w:trPr>
          <w:trHeight w:val="62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ПАО Промсвязьбанк</w:t>
            </w:r>
          </w:p>
        </w:tc>
        <w:tc>
          <w:tcPr>
            <w:tcW w:w="287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Тарко</w:t>
            </w:r>
            <w:proofErr w:type="spellEnd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-Сале ул. Победы, 22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84957873333, 88003332550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6C6" w:rsidRPr="00DD06C6" w:rsidRDefault="00F530FB" w:rsidP="00DD06C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DD06C6" w:rsidRPr="00DD06C6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https://www.psbank.ru/</w:t>
              </w:r>
            </w:hyperlink>
          </w:p>
        </w:tc>
      </w:tr>
      <w:tr w:rsidR="00DD06C6" w:rsidRPr="00DD06C6" w:rsidTr="00F530FB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DD06C6" w:rsidRPr="00DD06C6" w:rsidTr="00F530FB">
        <w:trPr>
          <w:trHeight w:val="62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ПАО " Сбербанк</w:t>
            </w:r>
            <w:proofErr w:type="gramStart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"(</w:t>
            </w:r>
            <w:proofErr w:type="spellStart"/>
            <w:proofErr w:type="gramEnd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Доп.офис</w:t>
            </w:r>
            <w:proofErr w:type="spellEnd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№8369/045) </w:t>
            </w:r>
          </w:p>
        </w:tc>
        <w:tc>
          <w:tcPr>
            <w:tcW w:w="2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Тарко</w:t>
            </w:r>
            <w:proofErr w:type="spellEnd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-Сале, </w:t>
            </w:r>
            <w:proofErr w:type="gramStart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ул., 22А;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88005555550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6C6" w:rsidRPr="00DD06C6" w:rsidRDefault="00F530FB" w:rsidP="00DD06C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DD06C6" w:rsidRPr="00DD06C6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https://www.sberbank.ru</w:t>
              </w:r>
            </w:hyperlink>
          </w:p>
        </w:tc>
      </w:tr>
      <w:tr w:rsidR="00DD06C6" w:rsidRPr="00DD06C6" w:rsidTr="00F530FB">
        <w:trPr>
          <w:trHeight w:val="2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DD06C6" w:rsidRPr="00DD06C6" w:rsidTr="00F530FB">
        <w:trPr>
          <w:trHeight w:val="31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ПАО " Сбербанк</w:t>
            </w:r>
            <w:proofErr w:type="gramStart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"(</w:t>
            </w:r>
            <w:proofErr w:type="spellStart"/>
            <w:proofErr w:type="gramEnd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Доп.офис</w:t>
            </w:r>
            <w:proofErr w:type="spellEnd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№8369/047) </w:t>
            </w:r>
          </w:p>
        </w:tc>
        <w:tc>
          <w:tcPr>
            <w:tcW w:w="2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Тарко</w:t>
            </w:r>
            <w:proofErr w:type="spellEnd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-Сале, ул. Геологов, 3А;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88005555550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DD06C6" w:rsidRPr="00DD06C6" w:rsidTr="00F530F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DD06C6" w:rsidRPr="00DD06C6" w:rsidTr="00F530FB">
        <w:trPr>
          <w:trHeight w:val="31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ПАО " Сбербанк</w:t>
            </w:r>
            <w:proofErr w:type="gramStart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"(</w:t>
            </w:r>
            <w:proofErr w:type="spellStart"/>
            <w:proofErr w:type="gramEnd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Доп.офис</w:t>
            </w:r>
            <w:proofErr w:type="spellEnd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№8369/039)</w:t>
            </w:r>
          </w:p>
        </w:tc>
        <w:tc>
          <w:tcPr>
            <w:tcW w:w="2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урпе</w:t>
            </w:r>
            <w:proofErr w:type="spellEnd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Аэродромная ул., 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88005555777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6C6" w:rsidRPr="00DD06C6" w:rsidRDefault="00F530FB" w:rsidP="00DD06C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DD06C6" w:rsidRPr="00DD06C6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https://www.sberbank.ru</w:t>
              </w:r>
            </w:hyperlink>
          </w:p>
        </w:tc>
      </w:tr>
      <w:tr w:rsidR="00DD06C6" w:rsidRPr="00DD06C6" w:rsidTr="00F530FB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DD06C6" w:rsidRPr="00DD06C6" w:rsidTr="00F530FB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ПАО " Сбербанк</w:t>
            </w:r>
            <w:proofErr w:type="gramStart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"(</w:t>
            </w:r>
            <w:proofErr w:type="spellStart"/>
            <w:proofErr w:type="gramEnd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Доп.офис</w:t>
            </w:r>
            <w:proofErr w:type="spellEnd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№8369/037)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п. Пурпе-1, </w:t>
            </w:r>
            <w:proofErr w:type="spellStart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обеды</w:t>
            </w:r>
            <w:proofErr w:type="spellEnd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88005555550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6C6" w:rsidRPr="00DD06C6" w:rsidRDefault="00F530FB" w:rsidP="00DD06C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DD06C6" w:rsidRPr="00DD06C6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https://www.sberbank.ru</w:t>
              </w:r>
            </w:hyperlink>
          </w:p>
        </w:tc>
      </w:tr>
      <w:tr w:rsidR="00DD06C6" w:rsidRPr="00DD06C6" w:rsidTr="00F530FB">
        <w:trPr>
          <w:trHeight w:val="62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ПАО " Сбербанк</w:t>
            </w:r>
            <w:proofErr w:type="gramStart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"(</w:t>
            </w:r>
            <w:proofErr w:type="spellStart"/>
            <w:proofErr w:type="gramEnd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Доп.офис</w:t>
            </w:r>
            <w:proofErr w:type="spellEnd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№8369/038)</w:t>
            </w:r>
          </w:p>
        </w:tc>
        <w:tc>
          <w:tcPr>
            <w:tcW w:w="2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п. Ханымей ул. Республики, 19 тел.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88005555550</w:t>
            </w: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834997412-69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6C6" w:rsidRPr="00DD06C6" w:rsidRDefault="00F530FB" w:rsidP="00DD06C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DD06C6" w:rsidRPr="00DD06C6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https://www.sberbank.ru</w:t>
              </w:r>
            </w:hyperlink>
          </w:p>
        </w:tc>
      </w:tr>
      <w:tr w:rsidR="00DD06C6" w:rsidRPr="00DD06C6" w:rsidTr="00F530FB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DD06C6" w:rsidRPr="00DD06C6" w:rsidTr="00F530FB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ПАО " Сбербанк</w:t>
            </w:r>
            <w:proofErr w:type="gramStart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"(</w:t>
            </w:r>
            <w:proofErr w:type="spellStart"/>
            <w:proofErr w:type="gramEnd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Доп.офис</w:t>
            </w:r>
            <w:proofErr w:type="spellEnd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№8369/044)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Пуровск</w:t>
            </w:r>
            <w:proofErr w:type="spellEnd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Новая ул., 21,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88005555550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6C6" w:rsidRPr="00DD06C6" w:rsidRDefault="00F530FB" w:rsidP="00DD06C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DD06C6" w:rsidRPr="00DD06C6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https://www.sberbank.ru</w:t>
              </w:r>
            </w:hyperlink>
          </w:p>
        </w:tc>
      </w:tr>
      <w:tr w:rsidR="00DD06C6" w:rsidRPr="00DD06C6" w:rsidTr="00F530FB">
        <w:trPr>
          <w:trHeight w:val="330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тел. 88005555550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DD06C6" w:rsidRPr="00DD06C6" w:rsidTr="00F530FB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ПАО " Сбербанк</w:t>
            </w:r>
            <w:proofErr w:type="gramStart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"(</w:t>
            </w:r>
            <w:proofErr w:type="spellStart"/>
            <w:proofErr w:type="gramEnd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Доп.офис</w:t>
            </w:r>
            <w:proofErr w:type="spellEnd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№8369/049)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с. Халясавэй ул. Лесная,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88005555550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6C6" w:rsidRPr="00DD06C6" w:rsidRDefault="00F530FB" w:rsidP="00DD06C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DD06C6" w:rsidRPr="00DD06C6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https://www.sberbank.ru</w:t>
              </w:r>
            </w:hyperlink>
          </w:p>
        </w:tc>
      </w:tr>
      <w:tr w:rsidR="00DD06C6" w:rsidRPr="00DD06C6" w:rsidTr="00F530FB">
        <w:trPr>
          <w:trHeight w:val="330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тел. 88005555550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DD06C6" w:rsidRPr="00DD06C6" w:rsidTr="00F530FB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ПАО " Сбербанк</w:t>
            </w:r>
            <w:proofErr w:type="gramStart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"(</w:t>
            </w:r>
            <w:proofErr w:type="spellStart"/>
            <w:proofErr w:type="gramEnd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Доп.офис</w:t>
            </w:r>
            <w:proofErr w:type="spellEnd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№8369/048)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с. Самбург,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88005555550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color w:val="0000FF"/>
                <w:sz w:val="24"/>
                <w:szCs w:val="24"/>
                <w:u w:val="single"/>
                <w:lang w:eastAsia="ru-RU"/>
              </w:rPr>
              <w:t>https://www.sberbank.ru</w:t>
            </w:r>
          </w:p>
        </w:tc>
      </w:tr>
      <w:tr w:rsidR="00DD06C6" w:rsidRPr="00DD06C6" w:rsidTr="00F530FB">
        <w:trPr>
          <w:trHeight w:val="330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тел. 88005555550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DD06C6" w:rsidRPr="00DD06C6" w:rsidTr="00F530FB">
        <w:trPr>
          <w:trHeight w:val="64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ПАО " Сбербанк</w:t>
            </w:r>
            <w:proofErr w:type="gramStart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"(</w:t>
            </w:r>
            <w:proofErr w:type="spellStart"/>
            <w:proofErr w:type="gramEnd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Доп.офис</w:t>
            </w:r>
            <w:proofErr w:type="spellEnd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№8369/041)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ренгой</w:t>
            </w:r>
            <w:proofErr w:type="spellEnd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ул. Геологов, д. 20</w:t>
            </w: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тел. 88005555550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88005555550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6C6" w:rsidRPr="00DD06C6" w:rsidRDefault="00F530FB" w:rsidP="00DD06C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DD06C6" w:rsidRPr="00DD06C6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https://www.sberbank.ru</w:t>
              </w:r>
            </w:hyperlink>
          </w:p>
        </w:tc>
      </w:tr>
      <w:tr w:rsidR="00DD06C6" w:rsidRPr="00DD06C6" w:rsidTr="00F530FB">
        <w:trPr>
          <w:trHeight w:val="87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АО Газпромбанк (</w:t>
            </w:r>
            <w:proofErr w:type="spellStart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фис</w:t>
            </w:r>
            <w:proofErr w:type="spellEnd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002/1010 Филиал Банка ГПБ (АО) в г. Новом Уренгое)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Тарко</w:t>
            </w:r>
            <w:proofErr w:type="spellEnd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-Сале, ул. Победы, д. 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88001000089,</w:t>
            </w: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88001000701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6C6" w:rsidRPr="00DD06C6" w:rsidRDefault="00F530FB" w:rsidP="00DD06C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DD06C6" w:rsidRPr="00DD06C6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https://www.gazprombank.ru/ </w:t>
              </w:r>
            </w:hyperlink>
          </w:p>
        </w:tc>
      </w:tr>
      <w:tr w:rsidR="00DD06C6" w:rsidRPr="00DD06C6" w:rsidTr="00F530FB">
        <w:trPr>
          <w:trHeight w:val="96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АО Газпромбанк (</w:t>
            </w:r>
            <w:proofErr w:type="spellStart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фис</w:t>
            </w:r>
            <w:proofErr w:type="spellEnd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002/1006 Филиал Банка ГПБ (АО) в г. Новом Уренгое)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п. Уренгой Микрорайон 4А, 18А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88001000701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6C6" w:rsidRPr="00DD06C6" w:rsidRDefault="00F530FB" w:rsidP="00DD06C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DD06C6" w:rsidRPr="00DD06C6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https://www.gazprombank.ru/</w:t>
              </w:r>
            </w:hyperlink>
          </w:p>
        </w:tc>
      </w:tr>
      <w:tr w:rsidR="00DD06C6" w:rsidRPr="00DD06C6" w:rsidTr="00F530FB">
        <w:trPr>
          <w:trHeight w:val="52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ПАО </w:t>
            </w:r>
            <w:proofErr w:type="spellStart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ПочтаБанк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Тарко</w:t>
            </w:r>
            <w:proofErr w:type="spellEnd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-Сале Республики ул., дом 37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88005500770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6C6" w:rsidRPr="00DD06C6" w:rsidRDefault="00F530FB" w:rsidP="00DD06C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DD06C6" w:rsidRPr="00DD06C6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https://www.pochtabank.ru/</w:t>
              </w:r>
            </w:hyperlink>
          </w:p>
        </w:tc>
      </w:tr>
      <w:tr w:rsidR="00DD06C6" w:rsidRPr="00DD06C6" w:rsidTr="00F530FB">
        <w:trPr>
          <w:trHeight w:val="52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ПАО </w:t>
            </w:r>
            <w:proofErr w:type="spellStart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ПочтаБанк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п. Уренгой 4 </w:t>
            </w:r>
            <w:proofErr w:type="spellStart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. улица, 41А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88005500770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6C6" w:rsidRPr="00DD06C6" w:rsidRDefault="00F530FB" w:rsidP="00DD06C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DD06C6" w:rsidRPr="00DD06C6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https://www.pochtabank.ru/</w:t>
              </w:r>
            </w:hyperlink>
          </w:p>
        </w:tc>
      </w:tr>
      <w:tr w:rsidR="00DD06C6" w:rsidRPr="00DD06C6" w:rsidTr="00F530FB">
        <w:trPr>
          <w:trHeight w:val="52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ПАО </w:t>
            </w:r>
            <w:proofErr w:type="spellStart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ПочтаБанк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урпе</w:t>
            </w:r>
            <w:proofErr w:type="spellEnd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Школьная ул., дом 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88005500770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6C6" w:rsidRPr="00DD06C6" w:rsidRDefault="00F530FB" w:rsidP="00DD06C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DD06C6" w:rsidRPr="00DD06C6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https://www.pochtabank.ru/</w:t>
              </w:r>
            </w:hyperlink>
          </w:p>
        </w:tc>
      </w:tr>
      <w:tr w:rsidR="00DD06C6" w:rsidRPr="00DD06C6" w:rsidTr="00F530FB">
        <w:trPr>
          <w:trHeight w:val="52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ПАО </w:t>
            </w:r>
            <w:proofErr w:type="spellStart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ПочтаБанк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п. Ханымей </w:t>
            </w:r>
            <w:proofErr w:type="gramStart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Заполярная</w:t>
            </w:r>
            <w:proofErr w:type="gramEnd"/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ул., дом 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6C6" w:rsidRPr="00DD06C6" w:rsidRDefault="00DD06C6" w:rsidP="00DD06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6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88005500770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6C6" w:rsidRPr="00DD06C6" w:rsidRDefault="00F530FB" w:rsidP="00DD06C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DD06C6" w:rsidRPr="00DD06C6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https://www.pochtabank.ru/</w:t>
              </w:r>
            </w:hyperlink>
          </w:p>
        </w:tc>
      </w:tr>
    </w:tbl>
    <w:p w:rsidR="00631173" w:rsidRPr="00DD06C6" w:rsidRDefault="00631173" w:rsidP="00B501D8">
      <w:p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bCs/>
          <w:color w:val="003370"/>
          <w:sz w:val="24"/>
          <w:szCs w:val="24"/>
          <w:lang w:eastAsia="ru-RU"/>
        </w:rPr>
      </w:pPr>
    </w:p>
    <w:sectPr w:rsidR="00631173" w:rsidRPr="00DD06C6" w:rsidSect="00685E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8D"/>
    <w:rsid w:val="00470516"/>
    <w:rsid w:val="0055564C"/>
    <w:rsid w:val="00631173"/>
    <w:rsid w:val="00685E80"/>
    <w:rsid w:val="007C0874"/>
    <w:rsid w:val="00A93E8D"/>
    <w:rsid w:val="00B501D8"/>
    <w:rsid w:val="00D1193D"/>
    <w:rsid w:val="00DD06C6"/>
    <w:rsid w:val="00F5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1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erbank.ru/" TargetMode="External"/><Relationship Id="rId13" Type="http://schemas.openxmlformats.org/officeDocument/2006/relationships/hyperlink" Target="https://www.sberbank.ru/" TargetMode="External"/><Relationship Id="rId18" Type="http://schemas.openxmlformats.org/officeDocument/2006/relationships/hyperlink" Target="https://www.pochtabank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psbank.ru/" TargetMode="External"/><Relationship Id="rId12" Type="http://schemas.openxmlformats.org/officeDocument/2006/relationships/hyperlink" Target="https://www.sberbank.ru/" TargetMode="External"/><Relationship Id="rId17" Type="http://schemas.openxmlformats.org/officeDocument/2006/relationships/hyperlink" Target="https://www.pochtaban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zprombank.ru/" TargetMode="External"/><Relationship Id="rId20" Type="http://schemas.openxmlformats.org/officeDocument/2006/relationships/hyperlink" Target="https://www.pochtabank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zapsibkombank.ru/" TargetMode="External"/><Relationship Id="rId11" Type="http://schemas.openxmlformats.org/officeDocument/2006/relationships/hyperlink" Target="https://www.sberban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zprombank.ru/" TargetMode="External"/><Relationship Id="rId10" Type="http://schemas.openxmlformats.org/officeDocument/2006/relationships/hyperlink" Target="https://www.sberbank.ru/" TargetMode="External"/><Relationship Id="rId19" Type="http://schemas.openxmlformats.org/officeDocument/2006/relationships/hyperlink" Target="https://www.pochtaban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berbank.ru/" TargetMode="External"/><Relationship Id="rId14" Type="http://schemas.openxmlformats.org/officeDocument/2006/relationships/hyperlink" Target="https://www.sberbank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9DAA5-06B7-4FC3-887E-2A5F1DC3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Горяная</dc:creator>
  <cp:keywords/>
  <dc:description/>
  <cp:lastModifiedBy>Ирина Горяная</cp:lastModifiedBy>
  <cp:revision>8</cp:revision>
  <cp:lastPrinted>2020-08-13T06:05:00Z</cp:lastPrinted>
  <dcterms:created xsi:type="dcterms:W3CDTF">2020-08-13T05:43:00Z</dcterms:created>
  <dcterms:modified xsi:type="dcterms:W3CDTF">2020-08-13T06:05:00Z</dcterms:modified>
</cp:coreProperties>
</file>