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9" w:rsidRPr="00D13764" w:rsidRDefault="00F70CE9" w:rsidP="00F70CE9">
      <w:pPr>
        <w:spacing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3370"/>
          <w:sz w:val="24"/>
          <w:szCs w:val="24"/>
          <w:lang w:eastAsia="ru-RU"/>
        </w:rPr>
        <w:t>Гостиницы и отели</w:t>
      </w:r>
    </w:p>
    <w:p w:rsidR="00F70CE9" w:rsidRDefault="00F70CE9" w:rsidP="00F70CE9"/>
    <w:tbl>
      <w:tblPr>
        <w:tblW w:w="13132" w:type="dxa"/>
        <w:tblInd w:w="817" w:type="dxa"/>
        <w:tblLook w:val="04A0" w:firstRow="1" w:lastRow="0" w:firstColumn="1" w:lastColumn="0" w:noHBand="0" w:noVBand="1"/>
      </w:tblPr>
      <w:tblGrid>
        <w:gridCol w:w="573"/>
        <w:gridCol w:w="3830"/>
        <w:gridCol w:w="2685"/>
        <w:gridCol w:w="6044"/>
      </w:tblGrid>
      <w:tr w:rsidR="00F70CE9" w:rsidRPr="00B36CEE" w:rsidTr="00446345">
        <w:trPr>
          <w:trHeight w:val="12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B36CEE"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CEE"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  <w:t>п</w:t>
            </w:r>
            <w:proofErr w:type="gramEnd"/>
            <w:r w:rsidRPr="00B36CEE"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B36CEE"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  <w:t>Название гостиницы</w:t>
            </w:r>
          </w:p>
        </w:tc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</w:pPr>
            <w:r w:rsidRPr="00D564AD">
              <w:rPr>
                <w:rFonts w:ascii="Arial" w:eastAsia="Times New Roman" w:hAnsi="Arial" w:cs="Arial"/>
                <w:b/>
                <w:bCs/>
                <w:color w:val="003370"/>
                <w:sz w:val="24"/>
                <w:szCs w:val="24"/>
                <w:lang w:eastAsia="ru-RU"/>
              </w:rPr>
              <w:t>Адрес, контакты</w:t>
            </w:r>
          </w:p>
        </w:tc>
      </w:tr>
      <w:tr w:rsidR="00F70CE9" w:rsidRPr="00B36CEE" w:rsidTr="00446345">
        <w:trPr>
          <w:trHeight w:val="14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Геопур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арко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</w:t>
            </w: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ул. Мира, 2 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(34997) 2-45-40, 2-45-43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5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dmitriy.migal@novatek.ru, booking@hotel-geopur.ru </w:t>
              </w:r>
            </w:hyperlink>
          </w:p>
        </w:tc>
      </w:tr>
      <w:tr w:rsidR="00F70CE9" w:rsidRPr="00B36CEE" w:rsidTr="00446345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"Юбилейная" (эконом)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арко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-Сале, ул. Юбилейная, 20 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(34997) 2-35-12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6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sandu_nad@mail.ru</w:t>
              </w:r>
            </w:hyperlink>
          </w:p>
        </w:tc>
      </w:tr>
      <w:tr w:rsidR="00F70CE9" w:rsidRPr="00B36CEE" w:rsidTr="00446345">
        <w:trPr>
          <w:trHeight w:val="11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"Империя"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арко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-Сале, 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ул. Зеленая, 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(34997) 2-33-22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zakaz@t-s-imperia.ru/ prometey_74@mail.ru</w:t>
            </w:r>
          </w:p>
        </w:tc>
      </w:tr>
      <w:tr w:rsidR="00F70CE9" w:rsidRPr="00B36CEE" w:rsidTr="00446345">
        <w:trPr>
          <w:trHeight w:val="11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Мангазея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-Сале, 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7 (922) 099-77-11,            </w:t>
            </w:r>
          </w:p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+7 (922) 462-56-19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ts_domik@inbox.ru</w:t>
            </w:r>
          </w:p>
        </w:tc>
      </w:tr>
      <w:tr w:rsidR="00F70CE9" w:rsidRPr="00B36CEE" w:rsidTr="00446345">
        <w:trPr>
          <w:trHeight w:val="11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Общежитие "Тундра"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-Сале, 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ул. Геофизиков, д. 15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7 (922) 099-77-11,            </w:t>
            </w:r>
          </w:p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+7 (922) 462-56-19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ts_domik@inbox.ru</w:t>
            </w:r>
          </w:p>
        </w:tc>
      </w:tr>
      <w:tr w:rsidR="00F70CE9" w:rsidRPr="00B36CEE" w:rsidTr="00446345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Мини-отель "Сибирь"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-Сале, ул. Строителей 19 корпус 1.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8 (34997) 2-92-01, 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 xml:space="preserve">8 (922) 282-50-50 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7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otel-sibir@mail.ru</w:t>
              </w:r>
            </w:hyperlink>
          </w:p>
        </w:tc>
      </w:tr>
      <w:tr w:rsidR="00F70CE9" w:rsidRPr="00B36CEE" w:rsidTr="00446345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"Уют"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(922) 0559855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8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89222650555@mail.ru</w:t>
              </w:r>
            </w:hyperlink>
          </w:p>
        </w:tc>
      </w:tr>
      <w:tr w:rsidR="00F70CE9" w:rsidRPr="00B36CEE" w:rsidTr="00446345">
        <w:trPr>
          <w:trHeight w:val="11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Гостевой дом "Северный рай"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Тарко-Сале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(922) 0900111, (922)2670444, (922)2665660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9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gostevoj-dom89@mail.ru, lian.gazovik@yandex.ru</w:t>
              </w:r>
            </w:hyperlink>
          </w:p>
        </w:tc>
      </w:tr>
      <w:tr w:rsidR="00F70CE9" w:rsidRPr="00B36CEE" w:rsidTr="00446345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"Норд"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Тарко-Сале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Промышленная д.1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(34997) 24455, (34997) 24222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0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tsnord89@yandex.ru</w:t>
              </w:r>
            </w:hyperlink>
          </w:p>
        </w:tc>
      </w:tr>
      <w:tr w:rsidR="00F70CE9" w:rsidRPr="00B36CEE" w:rsidTr="00446345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Вынгапур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Тарко-Сале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Набережная д. 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(34997) 24455, (34997) 24223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1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tsnord89@yandex.ru</w:t>
              </w:r>
            </w:hyperlink>
          </w:p>
        </w:tc>
      </w:tr>
      <w:tr w:rsidR="00F70CE9" w:rsidRPr="00B36CEE" w:rsidTr="00446345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Общежитие "Байкал"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Тарко-Сале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Труда,  д. 4 а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(34997) 24455, (34997) 24224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2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tsnord89@yandex.ru</w:t>
              </w:r>
            </w:hyperlink>
          </w:p>
        </w:tc>
      </w:tr>
      <w:tr w:rsidR="00F70CE9" w:rsidRPr="00B36CEE" w:rsidTr="00446345">
        <w:trPr>
          <w:trHeight w:val="1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"Оленёнок"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анымей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 w:type="page"/>
              <w:t>ул. Республики, 20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(922) 057-36-49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3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lyuba.zlatova@mail.ru</w:t>
              </w:r>
            </w:hyperlink>
          </w:p>
        </w:tc>
      </w:tr>
      <w:tr w:rsidR="00F70CE9" w:rsidRPr="00B36CEE" w:rsidTr="00446345">
        <w:trPr>
          <w:trHeight w:val="11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"Медведица"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ренгой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мкр.Геолог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24 а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89124249326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4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marchenkoas@mail.ru</w:t>
              </w:r>
            </w:hyperlink>
          </w:p>
        </w:tc>
      </w:tr>
      <w:tr w:rsidR="00F70CE9" w:rsidRPr="00B36CEE" w:rsidTr="00446345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"Валентина"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п. Пурпе, 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ул. Молодежная, 27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(34936) 6-79-04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5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avto-line_purpe@list.ru</w:t>
              </w:r>
            </w:hyperlink>
          </w:p>
        </w:tc>
      </w:tr>
      <w:tr w:rsidR="00F70CE9" w:rsidRPr="00B36CEE" w:rsidTr="00446345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Общежитие "Берлин"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Уренгой, </w:t>
            </w: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  <w:t>ул. Попенченко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(34934) 9-10-33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6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kushenko_rv@mail.ru</w:t>
              </w:r>
            </w:hyperlink>
          </w:p>
        </w:tc>
      </w:tr>
      <w:tr w:rsidR="00F70CE9" w:rsidRPr="00B36CEE" w:rsidTr="00446345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Мотель "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Авторус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район АЗС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(34997) 6-61-09</w:t>
            </w:r>
            <w:hyperlink r:id="rId17" w:history="1">
              <w:r w:rsidRPr="00B36CEE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korshukova1965@mail.ru</w:t>
              </w:r>
            </w:hyperlink>
          </w:p>
        </w:tc>
      </w:tr>
      <w:tr w:rsidR="00F70CE9" w:rsidRPr="00B36CEE" w:rsidTr="00446345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Гостевой дом "Северное сияние"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Пурпе, ул. Школьная, д. 36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 (909) 197-85-95</w:t>
            </w:r>
          </w:p>
        </w:tc>
      </w:tr>
      <w:tr w:rsidR="00F70CE9" w:rsidRPr="00B36CEE" w:rsidTr="00446345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Гостиница "Ямал"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Пурпе, ул. Лермонтова, д. 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 (922) 462-29-49</w:t>
            </w:r>
          </w:p>
        </w:tc>
      </w:tr>
      <w:tr w:rsidR="00F70CE9" w:rsidRPr="00B36CEE" w:rsidTr="00446345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Гостевой дом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Пурпе, ул. Молодежная, д. 15б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 (922) 462-05-02</w:t>
            </w:r>
          </w:p>
        </w:tc>
      </w:tr>
      <w:tr w:rsidR="00F70CE9" w:rsidRPr="00B36CEE" w:rsidTr="00446345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Торгово-развлекательный комплекс "Замок"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ул. Железнодорожная, д 3-4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8 (34997) 6-27-09,                </w:t>
            </w:r>
          </w:p>
          <w:p w:rsidR="00F70CE9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8 (922) 454-56-20</w:t>
            </w:r>
          </w:p>
          <w:p w:rsidR="00F70CE9" w:rsidRPr="00B36CEE" w:rsidRDefault="00F70CE9" w:rsidP="00446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6CE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yamalspecsnab@inbox.ru</w:t>
            </w:r>
          </w:p>
        </w:tc>
      </w:tr>
    </w:tbl>
    <w:p w:rsidR="00F70CE9" w:rsidRDefault="00F70CE9" w:rsidP="00F70CE9"/>
    <w:p w:rsidR="00F05D9F" w:rsidRDefault="00F70CE9">
      <w:bookmarkStart w:id="0" w:name="_GoBack"/>
      <w:bookmarkEnd w:id="0"/>
    </w:p>
    <w:sectPr w:rsidR="00F05D9F" w:rsidSect="00D137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D1"/>
    <w:rsid w:val="007C0874"/>
    <w:rsid w:val="00BF22D1"/>
    <w:rsid w:val="00D1193D"/>
    <w:rsid w:val="00F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22650555@mail.ru" TargetMode="External"/><Relationship Id="rId13" Type="http://schemas.openxmlformats.org/officeDocument/2006/relationships/hyperlink" Target="mailto:lyuba.zlatov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el-sibir@mail.ru" TargetMode="External"/><Relationship Id="rId12" Type="http://schemas.openxmlformats.org/officeDocument/2006/relationships/hyperlink" Target="mailto:tsnord89@yandex.ru" TargetMode="External"/><Relationship Id="rId17" Type="http://schemas.openxmlformats.org/officeDocument/2006/relationships/hyperlink" Target="mailto:korshukova196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ushenko_r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u_nad@mail.ru" TargetMode="External"/><Relationship Id="rId11" Type="http://schemas.openxmlformats.org/officeDocument/2006/relationships/hyperlink" Target="mailto:tsnord89@yandex.ru" TargetMode="External"/><Relationship Id="rId5" Type="http://schemas.openxmlformats.org/officeDocument/2006/relationships/hyperlink" Target="mailto:dmitriy.migal@novatek.ru" TargetMode="External"/><Relationship Id="rId15" Type="http://schemas.openxmlformats.org/officeDocument/2006/relationships/hyperlink" Target="mailto:avto-line_purpe@list.ru" TargetMode="External"/><Relationship Id="rId10" Type="http://schemas.openxmlformats.org/officeDocument/2006/relationships/hyperlink" Target="mailto:tsnord89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ostevoj-dom89@mail.ru" TargetMode="External"/><Relationship Id="rId14" Type="http://schemas.openxmlformats.org/officeDocument/2006/relationships/hyperlink" Target="mailto:marchenko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2</cp:revision>
  <dcterms:created xsi:type="dcterms:W3CDTF">2020-08-13T11:48:00Z</dcterms:created>
  <dcterms:modified xsi:type="dcterms:W3CDTF">2020-08-13T11:48:00Z</dcterms:modified>
</cp:coreProperties>
</file>