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EE804" w14:textId="77777777" w:rsidR="008D6C6D" w:rsidRDefault="008D6C6D" w:rsidP="00634C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совместного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вебинара</w:t>
      </w:r>
      <w:proofErr w:type="spellEnd"/>
    </w:p>
    <w:p w14:paraId="22DDC1B1" w14:textId="206E468A" w:rsidR="008D6C6D" w:rsidRDefault="00634CB3" w:rsidP="00634C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CB3">
        <w:rPr>
          <w:rFonts w:ascii="Times New Roman" w:hAnsi="Times New Roman" w:cs="Times New Roman"/>
          <w:b/>
          <w:bCs/>
          <w:sz w:val="24"/>
          <w:szCs w:val="24"/>
        </w:rPr>
        <w:t>Торгово-промышленной палаты</w:t>
      </w:r>
      <w:r w:rsidR="00F302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4CB3">
        <w:rPr>
          <w:rFonts w:ascii="Times New Roman" w:hAnsi="Times New Roman" w:cs="Times New Roman"/>
          <w:b/>
          <w:bCs/>
          <w:sz w:val="24"/>
          <w:szCs w:val="24"/>
        </w:rPr>
        <w:t>Ямало-Ненецкого автономного округа (Союз)</w:t>
      </w:r>
    </w:p>
    <w:p w14:paraId="4194E557" w14:textId="28D4AC73" w:rsidR="00002360" w:rsidRDefault="00002360" w:rsidP="00634C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Департамента экономики Ямало-Ненецкого автономного округа</w:t>
      </w:r>
    </w:p>
    <w:p w14:paraId="1C88FFAD" w14:textId="5456D95E" w:rsidR="00634CB3" w:rsidRDefault="008D6C6D" w:rsidP="00634C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Ямало-Ненецкому автономному округу</w:t>
      </w:r>
    </w:p>
    <w:p w14:paraId="561A56ED" w14:textId="77777777" w:rsidR="00634CB3" w:rsidRPr="00634CB3" w:rsidRDefault="00634CB3" w:rsidP="00634C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6B073" w14:textId="542276F6" w:rsidR="008E1731" w:rsidRPr="00634CB3" w:rsidRDefault="008D6C6D" w:rsidP="00634C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«Консультативная помощь хозяйствующим субъектам по соблюдению норм санитарного законодательства и законодательства в сфере защиты прав потребителей»</w:t>
      </w:r>
    </w:p>
    <w:p w14:paraId="41B0F58B" w14:textId="77777777" w:rsidR="00634CB3" w:rsidRDefault="00634CB3" w:rsidP="0063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96937B" w14:textId="23D61273" w:rsidR="008E1731" w:rsidRDefault="008D6C6D" w:rsidP="0063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марта 2023</w:t>
      </w:r>
      <w:r w:rsidR="008E1731">
        <w:rPr>
          <w:rFonts w:ascii="Times New Roman" w:hAnsi="Times New Roman" w:cs="Times New Roman"/>
          <w:sz w:val="24"/>
          <w:szCs w:val="24"/>
        </w:rPr>
        <w:t xml:space="preserve"> г.,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8E1731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8E1731">
        <w:rPr>
          <w:rFonts w:ascii="Times New Roman" w:hAnsi="Times New Roman" w:cs="Times New Roman"/>
          <w:sz w:val="24"/>
          <w:szCs w:val="24"/>
        </w:rPr>
        <w:t xml:space="preserve"> мин.</w:t>
      </w:r>
    </w:p>
    <w:p w14:paraId="34F74D3D" w14:textId="2E64BAF7" w:rsidR="008E1731" w:rsidRDefault="008E1731" w:rsidP="0063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Салехард, ул. Комсомольская, д. 16-б</w:t>
      </w:r>
    </w:p>
    <w:p w14:paraId="6965593D" w14:textId="77777777" w:rsidR="00194048" w:rsidRDefault="00194048" w:rsidP="0063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B6A209" w14:textId="6BEA8E67" w:rsidR="00634CB3" w:rsidRDefault="00194048" w:rsidP="001940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для подключения к конференции:</w:t>
      </w:r>
      <w:r w:rsidRPr="00194048">
        <w:t xml:space="preserve"> </w:t>
      </w:r>
    </w:p>
    <w:p w14:paraId="692BC045" w14:textId="0C042F9C" w:rsidR="00155992" w:rsidRPr="00155992" w:rsidRDefault="00155992" w:rsidP="00155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992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</w:p>
    <w:p w14:paraId="7E834CB4" w14:textId="6EA0DF1B" w:rsidR="00155992" w:rsidRPr="004B79FA" w:rsidRDefault="00155992" w:rsidP="004B79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992">
        <w:rPr>
          <w:rFonts w:ascii="Times New Roman" w:hAnsi="Times New Roman" w:cs="Times New Roman"/>
          <w:sz w:val="24"/>
          <w:szCs w:val="24"/>
        </w:rPr>
        <w:t xml:space="preserve">Код доступа: 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3969"/>
        <w:gridCol w:w="4961"/>
      </w:tblGrid>
      <w:tr w:rsidR="005E2D5D" w14:paraId="31D4FEBD" w14:textId="77777777" w:rsidTr="003B6A79">
        <w:tc>
          <w:tcPr>
            <w:tcW w:w="1413" w:type="dxa"/>
          </w:tcPr>
          <w:p w14:paraId="63AB3914" w14:textId="6346DC18" w:rsidR="005E2D5D" w:rsidRPr="005E2D5D" w:rsidRDefault="005E2D5D" w:rsidP="005E2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394" w:type="dxa"/>
          </w:tcPr>
          <w:p w14:paraId="3AB9A76E" w14:textId="66DA044D" w:rsidR="005E2D5D" w:rsidRPr="005E2D5D" w:rsidRDefault="005E2D5D" w:rsidP="005E2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14:paraId="7F5907C4" w14:textId="3156D206" w:rsidR="005E2D5D" w:rsidRPr="005E2D5D" w:rsidRDefault="005E2D5D" w:rsidP="005E2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Спикер</w:t>
            </w:r>
          </w:p>
        </w:tc>
        <w:tc>
          <w:tcPr>
            <w:tcW w:w="4961" w:type="dxa"/>
          </w:tcPr>
          <w:p w14:paraId="38BB9AA1" w14:textId="56E72B24" w:rsidR="005E2D5D" w:rsidRDefault="00861840" w:rsidP="005E2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14:paraId="158BDE1F" w14:textId="50827B28" w:rsidR="00052AC6" w:rsidRPr="005E2D5D" w:rsidRDefault="00052AC6" w:rsidP="005E2D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2D5D" w14:paraId="0C1495FB" w14:textId="77777777" w:rsidTr="003B6A79">
        <w:tc>
          <w:tcPr>
            <w:tcW w:w="1413" w:type="dxa"/>
          </w:tcPr>
          <w:p w14:paraId="533D6A55" w14:textId="28D39C28" w:rsidR="005E2D5D" w:rsidRDefault="008D6C6D" w:rsidP="0063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10:00-10:05</w:t>
            </w:r>
          </w:p>
        </w:tc>
        <w:tc>
          <w:tcPr>
            <w:tcW w:w="4394" w:type="dxa"/>
          </w:tcPr>
          <w:p w14:paraId="76251844" w14:textId="247A8400" w:rsidR="005E2D5D" w:rsidRDefault="005E2D5D" w:rsidP="0086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3969" w:type="dxa"/>
          </w:tcPr>
          <w:p w14:paraId="11D107A6" w14:textId="77777777" w:rsidR="00F40A40" w:rsidRDefault="00193B35" w:rsidP="00F40A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Харькова Эльмира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Асхатовна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73F8A0D" w14:textId="77777777" w:rsidR="00F40A40" w:rsidRDefault="00F40A40" w:rsidP="00F40A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E9D187" w14:textId="77777777" w:rsidR="00F40A40" w:rsidRDefault="00F40A40" w:rsidP="00F40A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20DD4C" w14:textId="27D80022" w:rsidR="00052AC6" w:rsidRPr="00F40A40" w:rsidRDefault="00052AC6" w:rsidP="004B79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2486BE6A" w14:textId="11D241CE" w:rsidR="00193B35" w:rsidRDefault="00193B35" w:rsidP="0005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r w:rsidRPr="00193B3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Pr="00193B3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93B35">
              <w:rPr>
                <w:rFonts w:ascii="Times New Roman" w:hAnsi="Times New Roman" w:cs="Times New Roman"/>
                <w:sz w:val="24"/>
                <w:szCs w:val="24"/>
              </w:rPr>
              <w:t xml:space="preserve"> по Ямало-Ненецкому автономному округу</w:t>
            </w:r>
          </w:p>
          <w:p w14:paraId="6FD651FF" w14:textId="2489D2A6" w:rsidR="00861840" w:rsidRDefault="00861840" w:rsidP="004B7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4B" w14:paraId="23EC09C7" w14:textId="77777777" w:rsidTr="003B6A79">
        <w:tc>
          <w:tcPr>
            <w:tcW w:w="1413" w:type="dxa"/>
          </w:tcPr>
          <w:p w14:paraId="60482A54" w14:textId="15E14CB2" w:rsidR="00D2634B" w:rsidRDefault="00D2634B" w:rsidP="0063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10:05-10:20</w:t>
            </w:r>
          </w:p>
        </w:tc>
        <w:tc>
          <w:tcPr>
            <w:tcW w:w="4394" w:type="dxa"/>
          </w:tcPr>
          <w:p w14:paraId="07CB1265" w14:textId="77777777" w:rsidR="00F877F4" w:rsidRPr="00F877F4" w:rsidRDefault="00F877F4" w:rsidP="00F87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F4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</w:p>
          <w:p w14:paraId="148D6DBB" w14:textId="77777777" w:rsidR="00F877F4" w:rsidRPr="00F877F4" w:rsidRDefault="00F877F4" w:rsidP="00F87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F4">
              <w:rPr>
                <w:rFonts w:ascii="Times New Roman" w:hAnsi="Times New Roman" w:cs="Times New Roman"/>
                <w:sz w:val="24"/>
                <w:szCs w:val="24"/>
              </w:rPr>
              <w:t>регионального государственного контроля (надзора) в области розничной</w:t>
            </w:r>
          </w:p>
          <w:p w14:paraId="4C776924" w14:textId="77777777" w:rsidR="00D2634B" w:rsidRDefault="00F877F4" w:rsidP="00F87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F4">
              <w:rPr>
                <w:rFonts w:ascii="Times New Roman" w:hAnsi="Times New Roman" w:cs="Times New Roman"/>
                <w:sz w:val="24"/>
                <w:szCs w:val="24"/>
              </w:rPr>
              <w:t>продажи алкогольной и спиртосодержащей продукции</w:t>
            </w:r>
          </w:p>
          <w:p w14:paraId="4B8CB042" w14:textId="67B2ABD8" w:rsidR="00F877F4" w:rsidRDefault="00F877F4" w:rsidP="00F87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F52A259" w14:textId="018BD323" w:rsidR="00D2634B" w:rsidRDefault="00F877F4" w:rsidP="00052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Крылова Надежда Викторовна</w:t>
            </w:r>
          </w:p>
        </w:tc>
        <w:tc>
          <w:tcPr>
            <w:tcW w:w="4961" w:type="dxa"/>
          </w:tcPr>
          <w:p w14:paraId="2D44BBCA" w14:textId="77777777" w:rsidR="00F877F4" w:rsidRPr="00F877F4" w:rsidRDefault="00F877F4" w:rsidP="00F87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F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-</w:t>
            </w:r>
          </w:p>
          <w:p w14:paraId="502B3062" w14:textId="40E510EB" w:rsidR="00D2634B" w:rsidRDefault="00F877F4" w:rsidP="00F87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F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контроля департамента экономики Ямало-Ненецкого автономного округа</w:t>
            </w:r>
          </w:p>
        </w:tc>
      </w:tr>
      <w:tr w:rsidR="009E42EA" w14:paraId="77FD332C" w14:textId="77777777" w:rsidTr="003B6A79">
        <w:tc>
          <w:tcPr>
            <w:tcW w:w="1413" w:type="dxa"/>
          </w:tcPr>
          <w:p w14:paraId="4701547B" w14:textId="6AAA6A9A" w:rsidR="009E42EA" w:rsidRPr="004B79FA" w:rsidRDefault="004B79FA" w:rsidP="004B79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  <w:r w:rsidR="003B6A79">
              <w:rPr>
                <w:rFonts w:ascii="Times New Roman" w:hAnsi="Times New Roman" w:cs="Times New Roman"/>
                <w:sz w:val="24"/>
                <w:szCs w:val="24"/>
              </w:rPr>
              <w:t>-10: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394" w:type="dxa"/>
          </w:tcPr>
          <w:p w14:paraId="473D92A7" w14:textId="68BD839D" w:rsidR="009E42EA" w:rsidRDefault="008D6C6D" w:rsidP="0086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внедрения государственной информационной системы мониторинга за оборотом товаров, подлежащих обязательной маркировке средствами идентификации, работа в государственной информационной системе мониторинга за оборотом товаров «Честный знак»</w:t>
            </w:r>
          </w:p>
          <w:p w14:paraId="1912DBA9" w14:textId="4020D94F" w:rsidR="009E42EA" w:rsidRDefault="009E42EA" w:rsidP="0086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F444906" w14:textId="77777777" w:rsidR="009E42EA" w:rsidRDefault="008D6C6D" w:rsidP="00052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Ткачева Виктория Михайловна</w:t>
            </w:r>
          </w:p>
          <w:p w14:paraId="154876ED" w14:textId="77777777" w:rsidR="00193B35" w:rsidRDefault="00193B35" w:rsidP="00052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99FCA9" w14:textId="77777777" w:rsidR="00193B35" w:rsidRDefault="00193B35" w:rsidP="00052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5E3B6B" w14:textId="77777777" w:rsidR="00193B35" w:rsidRDefault="00193B35" w:rsidP="00052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AFA7F8" w14:textId="77777777" w:rsidR="00193B35" w:rsidRDefault="00193B35" w:rsidP="00052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231CCA" w14:textId="77777777" w:rsidR="00F40A40" w:rsidRDefault="00F40A40" w:rsidP="00052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81A83B" w14:textId="5A9DACBB" w:rsidR="00193B35" w:rsidRDefault="00193B35" w:rsidP="00052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77DE51E7" w14:textId="77777777" w:rsidR="00193B35" w:rsidRDefault="008D6C6D" w:rsidP="0019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 w:rsidR="003B6A79">
              <w:rPr>
                <w:rFonts w:ascii="Times New Roman" w:hAnsi="Times New Roman" w:cs="Times New Roman"/>
                <w:sz w:val="24"/>
                <w:szCs w:val="24"/>
              </w:rPr>
              <w:t xml:space="preserve">ьник отдела санитарного надзора, надзора на транспорте и защиты прав потребителей Управления </w:t>
            </w:r>
            <w:proofErr w:type="spellStart"/>
            <w:r w:rsidR="003B6A7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3B6A79">
              <w:rPr>
                <w:rFonts w:ascii="Times New Roman" w:hAnsi="Times New Roman" w:cs="Times New Roman"/>
                <w:sz w:val="24"/>
                <w:szCs w:val="24"/>
              </w:rPr>
              <w:t xml:space="preserve"> по Ямало-Ненецкому автономному округу</w:t>
            </w:r>
          </w:p>
          <w:p w14:paraId="201F9E00" w14:textId="6DF86E0D" w:rsidR="00193B35" w:rsidRDefault="00193B35" w:rsidP="004B7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EA" w14:paraId="0FBF3031" w14:textId="77777777" w:rsidTr="003B6A79">
        <w:tc>
          <w:tcPr>
            <w:tcW w:w="1413" w:type="dxa"/>
          </w:tcPr>
          <w:p w14:paraId="36E9AF01" w14:textId="0E5856E3" w:rsidR="009E42EA" w:rsidRDefault="003B6A79" w:rsidP="003B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9E42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023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E42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2360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4394" w:type="dxa"/>
          </w:tcPr>
          <w:p w14:paraId="1EE02C47" w14:textId="6073BF65" w:rsidR="009E42EA" w:rsidRDefault="003B6A79" w:rsidP="0086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механизмы реализации </w:t>
            </w:r>
            <w:r w:rsidR="00193B35">
              <w:rPr>
                <w:rFonts w:ascii="Times New Roman" w:hAnsi="Times New Roman" w:cs="Times New Roman"/>
                <w:sz w:val="24"/>
                <w:szCs w:val="24"/>
              </w:rPr>
              <w:t>законных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хозяйствующих субъектов </w:t>
            </w:r>
            <w:r w:rsidR="00744BB3">
              <w:rPr>
                <w:rFonts w:ascii="Times New Roman" w:hAnsi="Times New Roman" w:cs="Times New Roman"/>
                <w:sz w:val="24"/>
                <w:szCs w:val="24"/>
              </w:rPr>
              <w:t>в сферах санитарного законодательства и законодательства о защите прав потребителей</w:t>
            </w:r>
          </w:p>
          <w:p w14:paraId="3DEB7754" w14:textId="186968A4" w:rsidR="00744BB3" w:rsidRPr="009E42EA" w:rsidRDefault="00744BB3" w:rsidP="0086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D4DB3AD" w14:textId="5E69B05C" w:rsidR="009E42EA" w:rsidRPr="009E42EA" w:rsidRDefault="00744BB3" w:rsidP="00052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Васильев Алексей Владимирович</w:t>
            </w:r>
          </w:p>
        </w:tc>
        <w:tc>
          <w:tcPr>
            <w:tcW w:w="4961" w:type="dxa"/>
          </w:tcPr>
          <w:p w14:paraId="78F2A55F" w14:textId="6672E6E9" w:rsidR="009E42EA" w:rsidRPr="009E42EA" w:rsidRDefault="00744BB3" w:rsidP="0005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Вице-президент Торгово-промышленной палаты Ямало-Ненецкого автономного округа (Союз)</w:t>
            </w:r>
          </w:p>
        </w:tc>
      </w:tr>
      <w:tr w:rsidR="005E2D5D" w14:paraId="3EB7B311" w14:textId="77777777" w:rsidTr="003B6A79">
        <w:tc>
          <w:tcPr>
            <w:tcW w:w="1413" w:type="dxa"/>
          </w:tcPr>
          <w:p w14:paraId="2B524094" w14:textId="46ECEA2E" w:rsidR="005E2D5D" w:rsidRDefault="00744BB3" w:rsidP="0074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2D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023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E2D5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02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023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4" w:type="dxa"/>
          </w:tcPr>
          <w:p w14:paraId="0D842D88" w14:textId="636211CD" w:rsidR="005E2D5D" w:rsidRDefault="00744BB3" w:rsidP="0086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профилактических визитов на предприятия торговли в 2023 году</w:t>
            </w:r>
          </w:p>
        </w:tc>
        <w:tc>
          <w:tcPr>
            <w:tcW w:w="3969" w:type="dxa"/>
          </w:tcPr>
          <w:p w14:paraId="1B0CF70E" w14:textId="6ED0E533" w:rsidR="00193B35" w:rsidRDefault="00193B35" w:rsidP="008618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Касторн</w:t>
            </w:r>
            <w:r w:rsidRPr="00193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ова</w:t>
            </w:r>
            <w:proofErr w:type="spellEnd"/>
            <w:r w:rsidRPr="00193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Вера Николаевна</w:t>
            </w:r>
          </w:p>
          <w:p w14:paraId="39733B13" w14:textId="77777777" w:rsidR="00193B35" w:rsidRDefault="00193B35" w:rsidP="008618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D383FD" w14:textId="5B6E81B7" w:rsidR="00193B35" w:rsidRDefault="00193B35" w:rsidP="0086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3CDC773" w14:textId="77777777" w:rsidR="00744BB3" w:rsidRDefault="00193B35" w:rsidP="0005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B3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санитарного надзора, надзора на транспорте и защиты прав потребителей Управления </w:t>
            </w:r>
            <w:proofErr w:type="spellStart"/>
            <w:r w:rsidRPr="00193B3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93B35">
              <w:rPr>
                <w:rFonts w:ascii="Times New Roman" w:hAnsi="Times New Roman" w:cs="Times New Roman"/>
                <w:sz w:val="24"/>
                <w:szCs w:val="24"/>
              </w:rPr>
              <w:t xml:space="preserve"> по Ямало-Ненецкому автономному округу</w:t>
            </w:r>
          </w:p>
          <w:p w14:paraId="277B42A0" w14:textId="2B7C1F69" w:rsidR="00193B35" w:rsidRDefault="00193B35" w:rsidP="0005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57" w14:paraId="76FBA8FF" w14:textId="77777777" w:rsidTr="003B6A79">
        <w:tc>
          <w:tcPr>
            <w:tcW w:w="1413" w:type="dxa"/>
          </w:tcPr>
          <w:p w14:paraId="66034E55" w14:textId="241B28EF" w:rsidR="00745857" w:rsidRDefault="00002360" w:rsidP="0074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458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4585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1:20</w:t>
            </w:r>
          </w:p>
        </w:tc>
        <w:tc>
          <w:tcPr>
            <w:tcW w:w="4394" w:type="dxa"/>
          </w:tcPr>
          <w:p w14:paraId="5C7CC136" w14:textId="327B4FAD" w:rsidR="00745857" w:rsidRDefault="00744BB3" w:rsidP="0086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опроса контролируемых лиц, в отношении которых проводился профилактический визит</w:t>
            </w:r>
          </w:p>
          <w:p w14:paraId="27E0F7BC" w14:textId="21553270" w:rsidR="00052AC6" w:rsidRDefault="00052AC6" w:rsidP="0086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C8CAD80" w14:textId="46AC7734" w:rsidR="00745857" w:rsidRPr="00467429" w:rsidRDefault="00744BB3" w:rsidP="00052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Васильев Алексей Владимирович</w:t>
            </w:r>
          </w:p>
        </w:tc>
        <w:tc>
          <w:tcPr>
            <w:tcW w:w="4961" w:type="dxa"/>
          </w:tcPr>
          <w:p w14:paraId="3BE90F45" w14:textId="6FFB71F8" w:rsidR="00155992" w:rsidRDefault="00744BB3" w:rsidP="0005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B3">
              <w:rPr>
                <w:rFonts w:ascii="Times New Roman" w:hAnsi="Times New Roman" w:cs="Times New Roman"/>
                <w:sz w:val="24"/>
                <w:szCs w:val="24"/>
              </w:rPr>
              <w:t>Вице-президент Торгово-промышленной палаты Ямало-Ненецкого автономного округа (Союз)</w:t>
            </w:r>
          </w:p>
        </w:tc>
      </w:tr>
      <w:tr w:rsidR="008245E2" w14:paraId="6284A8D6" w14:textId="77777777" w:rsidTr="003B6A79">
        <w:tc>
          <w:tcPr>
            <w:tcW w:w="1413" w:type="dxa"/>
          </w:tcPr>
          <w:p w14:paraId="4C247673" w14:textId="7252516E" w:rsidR="008245E2" w:rsidRDefault="00744BB3" w:rsidP="0074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28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023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28C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8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023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14:paraId="0EEECBC8" w14:textId="77777777" w:rsidR="008245E2" w:rsidRDefault="000C28CD" w:rsidP="0086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от участников</w:t>
            </w:r>
          </w:p>
          <w:p w14:paraId="2DE0F7BD" w14:textId="07C44098" w:rsidR="000C28CD" w:rsidRDefault="000C28CD" w:rsidP="0086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A8CDEF6" w14:textId="3F2E6D16" w:rsidR="008245E2" w:rsidRPr="00194048" w:rsidRDefault="00194048" w:rsidP="00052AC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40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 тематике вопроса)</w:t>
            </w:r>
          </w:p>
        </w:tc>
        <w:tc>
          <w:tcPr>
            <w:tcW w:w="4961" w:type="dxa"/>
          </w:tcPr>
          <w:p w14:paraId="795239E9" w14:textId="731BB623" w:rsidR="008245E2" w:rsidRDefault="00194048" w:rsidP="0005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28CD" w14:paraId="52F88282" w14:textId="77777777" w:rsidTr="003B6A79">
        <w:tc>
          <w:tcPr>
            <w:tcW w:w="1413" w:type="dxa"/>
          </w:tcPr>
          <w:p w14:paraId="01CF845B" w14:textId="62F19C7E" w:rsidR="000C28CD" w:rsidRDefault="006C3B4E" w:rsidP="006C3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28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02360">
              <w:rPr>
                <w:rFonts w:ascii="Times New Roman" w:hAnsi="Times New Roman" w:cs="Times New Roman"/>
                <w:sz w:val="24"/>
                <w:szCs w:val="24"/>
              </w:rPr>
              <w:t>40-11:45</w:t>
            </w:r>
          </w:p>
        </w:tc>
        <w:tc>
          <w:tcPr>
            <w:tcW w:w="4394" w:type="dxa"/>
          </w:tcPr>
          <w:p w14:paraId="1115570D" w14:textId="1B503605" w:rsidR="000C28CD" w:rsidRDefault="000C28CD" w:rsidP="0086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слово</w:t>
            </w:r>
          </w:p>
        </w:tc>
        <w:tc>
          <w:tcPr>
            <w:tcW w:w="3969" w:type="dxa"/>
          </w:tcPr>
          <w:p w14:paraId="2EBED335" w14:textId="525D0F2C" w:rsidR="000C28CD" w:rsidRDefault="006C3B4E" w:rsidP="00052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Носкин</w:t>
            </w:r>
            <w:proofErr w:type="spellEnd"/>
            <w:r w:rsidRPr="006C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Сергей Анатольевич</w:t>
            </w:r>
          </w:p>
          <w:p w14:paraId="2B34A1DE" w14:textId="1EE1E1BC" w:rsidR="00F40A40" w:rsidRDefault="00F40A40" w:rsidP="004B79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B945D8" w14:textId="758040A4" w:rsidR="00F40A40" w:rsidRDefault="00F40A40" w:rsidP="00052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6D3533E7" w14:textId="29DE1C0D" w:rsidR="000C28CD" w:rsidRDefault="006C3B4E" w:rsidP="0005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4E">
              <w:rPr>
                <w:rFonts w:ascii="Times New Roman" w:hAnsi="Times New Roman" w:cs="Times New Roman"/>
                <w:sz w:val="24"/>
                <w:szCs w:val="24"/>
              </w:rPr>
              <w:t>Президент Торгово-промышленной палаты Ямало-Ненецкого автономного округа (Союз)</w:t>
            </w:r>
          </w:p>
          <w:p w14:paraId="30B9622F" w14:textId="26C88417" w:rsidR="00A849B2" w:rsidRDefault="00A849B2" w:rsidP="00F4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0F019B" w14:textId="510D902E" w:rsidR="005E2D5D" w:rsidRDefault="005E2D5D" w:rsidP="0063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ADE2A8" w14:textId="1514150D" w:rsidR="00194048" w:rsidRPr="00155992" w:rsidRDefault="00194048" w:rsidP="00634C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5992">
        <w:rPr>
          <w:rFonts w:ascii="Times New Roman" w:hAnsi="Times New Roman" w:cs="Times New Roman"/>
          <w:sz w:val="20"/>
          <w:szCs w:val="20"/>
        </w:rPr>
        <w:t>Васильев Алексей Владимирович-</w:t>
      </w:r>
    </w:p>
    <w:p w14:paraId="3E783E35" w14:textId="218E654E" w:rsidR="00194048" w:rsidRPr="00155992" w:rsidRDefault="006C3B4E" w:rsidP="00634C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вице-президент</w:t>
      </w:r>
      <w:r w:rsidR="00194048" w:rsidRPr="00155992">
        <w:rPr>
          <w:rFonts w:ascii="Times New Roman" w:hAnsi="Times New Roman" w:cs="Times New Roman"/>
          <w:sz w:val="20"/>
          <w:szCs w:val="20"/>
        </w:rPr>
        <w:t xml:space="preserve"> ТПП ЯНАО</w:t>
      </w:r>
    </w:p>
    <w:p w14:paraId="1760F738" w14:textId="51180D4B" w:rsidR="00155992" w:rsidRPr="00155992" w:rsidRDefault="00155992" w:rsidP="001559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5992">
        <w:rPr>
          <w:rFonts w:ascii="Times New Roman" w:hAnsi="Times New Roman" w:cs="Times New Roman"/>
          <w:sz w:val="20"/>
          <w:szCs w:val="20"/>
        </w:rPr>
        <w:t>тел. 8 (34922) 9-90-01 (доб. 165)</w:t>
      </w:r>
    </w:p>
    <w:p w14:paraId="22C2CB24" w14:textId="4BAEC0B2" w:rsidR="00155992" w:rsidRPr="00FD5F10" w:rsidRDefault="00155992" w:rsidP="001559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5992">
        <w:rPr>
          <w:rFonts w:ascii="Times New Roman" w:hAnsi="Times New Roman" w:cs="Times New Roman"/>
          <w:sz w:val="20"/>
          <w:szCs w:val="20"/>
        </w:rPr>
        <w:t>моб. 8-912-9109-007</w:t>
      </w:r>
    </w:p>
    <w:p w14:paraId="7FF7B50A" w14:textId="10611F7D" w:rsidR="005665FD" w:rsidRPr="00306A89" w:rsidRDefault="00155992" w:rsidP="00A84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99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06A89">
        <w:rPr>
          <w:rFonts w:ascii="Times New Roman" w:hAnsi="Times New Roman" w:cs="Times New Roman"/>
          <w:sz w:val="20"/>
          <w:szCs w:val="20"/>
        </w:rPr>
        <w:t>-</w:t>
      </w:r>
      <w:r w:rsidRPr="0015599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06A89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="006C3B4E" w:rsidRPr="006C3B4E">
          <w:rPr>
            <w:rStyle w:val="a5"/>
            <w:rFonts w:ascii="Times New Roman" w:hAnsi="Times New Roman" w:cs="Times New Roman"/>
            <w:sz w:val="20"/>
            <w:szCs w:val="20"/>
            <w:u w:val="none"/>
            <w:lang w:val="en-US"/>
          </w:rPr>
          <w:t>ch</w:t>
        </w:r>
        <w:r w:rsidR="006C3B4E" w:rsidRPr="00306A89">
          <w:rPr>
            <w:rStyle w:val="a5"/>
            <w:rFonts w:ascii="Times New Roman" w:hAnsi="Times New Roman" w:cs="Times New Roman"/>
            <w:sz w:val="20"/>
            <w:szCs w:val="20"/>
            <w:u w:val="none"/>
          </w:rPr>
          <w:t>_</w:t>
        </w:r>
        <w:r w:rsidR="006C3B4E" w:rsidRPr="006C3B4E">
          <w:rPr>
            <w:rStyle w:val="a5"/>
            <w:rFonts w:ascii="Times New Roman" w:hAnsi="Times New Roman" w:cs="Times New Roman"/>
            <w:sz w:val="20"/>
            <w:szCs w:val="20"/>
            <w:u w:val="none"/>
            <w:lang w:val="en-US"/>
          </w:rPr>
          <w:t>jur</w:t>
        </w:r>
        <w:r w:rsidR="006C3B4E" w:rsidRPr="00306A89">
          <w:rPr>
            <w:rStyle w:val="a5"/>
            <w:rFonts w:ascii="Times New Roman" w:hAnsi="Times New Roman" w:cs="Times New Roman"/>
            <w:sz w:val="20"/>
            <w:szCs w:val="20"/>
            <w:u w:val="none"/>
          </w:rPr>
          <w:t>@</w:t>
        </w:r>
        <w:r w:rsidR="006C3B4E" w:rsidRPr="006C3B4E">
          <w:rPr>
            <w:rStyle w:val="a5"/>
            <w:rFonts w:ascii="Times New Roman" w:hAnsi="Times New Roman" w:cs="Times New Roman"/>
            <w:sz w:val="20"/>
            <w:szCs w:val="20"/>
            <w:u w:val="none"/>
            <w:lang w:val="en-US"/>
          </w:rPr>
          <w:t>tpp</w:t>
        </w:r>
        <w:r w:rsidR="006C3B4E" w:rsidRPr="00306A89">
          <w:rPr>
            <w:rStyle w:val="a5"/>
            <w:rFonts w:ascii="Times New Roman" w:hAnsi="Times New Roman" w:cs="Times New Roman"/>
            <w:sz w:val="20"/>
            <w:szCs w:val="20"/>
            <w:u w:val="none"/>
          </w:rPr>
          <w:t>089.</w:t>
        </w:r>
        <w:proofErr w:type="spellStart"/>
        <w:r w:rsidR="006C3B4E" w:rsidRPr="006C3B4E">
          <w:rPr>
            <w:rStyle w:val="a5"/>
            <w:rFonts w:ascii="Times New Roman" w:hAnsi="Times New Roman" w:cs="Times New Roman"/>
            <w:sz w:val="20"/>
            <w:szCs w:val="20"/>
            <w:u w:val="none"/>
            <w:lang w:val="en-US"/>
          </w:rPr>
          <w:t>ru</w:t>
        </w:r>
        <w:proofErr w:type="spellEnd"/>
      </w:hyperlink>
    </w:p>
    <w:sectPr w:rsidR="005665FD" w:rsidRPr="00306A89" w:rsidSect="00861840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45BAC"/>
    <w:multiLevelType w:val="hybridMultilevel"/>
    <w:tmpl w:val="4EA20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720"/>
    <w:multiLevelType w:val="multilevel"/>
    <w:tmpl w:val="6C903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AB9696E"/>
    <w:multiLevelType w:val="hybridMultilevel"/>
    <w:tmpl w:val="4D86847C"/>
    <w:lvl w:ilvl="0" w:tplc="C71E7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534946"/>
    <w:multiLevelType w:val="hybridMultilevel"/>
    <w:tmpl w:val="6D365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217BF"/>
    <w:multiLevelType w:val="hybridMultilevel"/>
    <w:tmpl w:val="49F00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73AE8"/>
    <w:multiLevelType w:val="hybridMultilevel"/>
    <w:tmpl w:val="2DF8FA66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7F4E297A"/>
    <w:multiLevelType w:val="hybridMultilevel"/>
    <w:tmpl w:val="B3B49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0E"/>
    <w:rsid w:val="0000192E"/>
    <w:rsid w:val="00002360"/>
    <w:rsid w:val="00044474"/>
    <w:rsid w:val="00052AC6"/>
    <w:rsid w:val="000752FD"/>
    <w:rsid w:val="00076A9B"/>
    <w:rsid w:val="0009156B"/>
    <w:rsid w:val="000B4E23"/>
    <w:rsid w:val="000C28CD"/>
    <w:rsid w:val="000D78E7"/>
    <w:rsid w:val="00105249"/>
    <w:rsid w:val="00110281"/>
    <w:rsid w:val="00111640"/>
    <w:rsid w:val="00122CFA"/>
    <w:rsid w:val="00155992"/>
    <w:rsid w:val="00171C89"/>
    <w:rsid w:val="00173E1C"/>
    <w:rsid w:val="00184F82"/>
    <w:rsid w:val="00193B35"/>
    <w:rsid w:val="00194048"/>
    <w:rsid w:val="001C2691"/>
    <w:rsid w:val="001F771F"/>
    <w:rsid w:val="00221283"/>
    <w:rsid w:val="00221689"/>
    <w:rsid w:val="00227446"/>
    <w:rsid w:val="002554A6"/>
    <w:rsid w:val="00281A2B"/>
    <w:rsid w:val="00296F1F"/>
    <w:rsid w:val="002B2047"/>
    <w:rsid w:val="002B274F"/>
    <w:rsid w:val="002C0382"/>
    <w:rsid w:val="002F2B09"/>
    <w:rsid w:val="002F4FE2"/>
    <w:rsid w:val="00306A89"/>
    <w:rsid w:val="003178E4"/>
    <w:rsid w:val="00324F39"/>
    <w:rsid w:val="0034238E"/>
    <w:rsid w:val="00363A34"/>
    <w:rsid w:val="00363ADE"/>
    <w:rsid w:val="003871E4"/>
    <w:rsid w:val="003B6A79"/>
    <w:rsid w:val="003C0EEA"/>
    <w:rsid w:val="003C1550"/>
    <w:rsid w:val="003C202E"/>
    <w:rsid w:val="004007DB"/>
    <w:rsid w:val="00453109"/>
    <w:rsid w:val="00467429"/>
    <w:rsid w:val="004808F3"/>
    <w:rsid w:val="004B79FA"/>
    <w:rsid w:val="004D3548"/>
    <w:rsid w:val="004E7B5D"/>
    <w:rsid w:val="0050722D"/>
    <w:rsid w:val="00524E1D"/>
    <w:rsid w:val="00537549"/>
    <w:rsid w:val="00537B5C"/>
    <w:rsid w:val="00546FB5"/>
    <w:rsid w:val="005665FD"/>
    <w:rsid w:val="00573245"/>
    <w:rsid w:val="005B79E2"/>
    <w:rsid w:val="005E0B5E"/>
    <w:rsid w:val="005E2D5D"/>
    <w:rsid w:val="005E2DC9"/>
    <w:rsid w:val="00634CB3"/>
    <w:rsid w:val="00637466"/>
    <w:rsid w:val="0065725B"/>
    <w:rsid w:val="0067101E"/>
    <w:rsid w:val="00684118"/>
    <w:rsid w:val="006A2FA0"/>
    <w:rsid w:val="006B629E"/>
    <w:rsid w:val="006C2784"/>
    <w:rsid w:val="006C3B4E"/>
    <w:rsid w:val="006C5BC0"/>
    <w:rsid w:val="006D0940"/>
    <w:rsid w:val="006F496B"/>
    <w:rsid w:val="007010E1"/>
    <w:rsid w:val="00744BB3"/>
    <w:rsid w:val="0074553D"/>
    <w:rsid w:val="00745857"/>
    <w:rsid w:val="0076033C"/>
    <w:rsid w:val="00760F1A"/>
    <w:rsid w:val="00766F89"/>
    <w:rsid w:val="00793A0E"/>
    <w:rsid w:val="007B6DDF"/>
    <w:rsid w:val="007B76EE"/>
    <w:rsid w:val="007C3708"/>
    <w:rsid w:val="007D03DD"/>
    <w:rsid w:val="00815E4D"/>
    <w:rsid w:val="008245E2"/>
    <w:rsid w:val="00832008"/>
    <w:rsid w:val="00833BEB"/>
    <w:rsid w:val="00843494"/>
    <w:rsid w:val="00843970"/>
    <w:rsid w:val="0085520F"/>
    <w:rsid w:val="0085562D"/>
    <w:rsid w:val="00855839"/>
    <w:rsid w:val="00861840"/>
    <w:rsid w:val="0086645F"/>
    <w:rsid w:val="00867F41"/>
    <w:rsid w:val="008B250A"/>
    <w:rsid w:val="008D6C6D"/>
    <w:rsid w:val="008E1731"/>
    <w:rsid w:val="008F0A70"/>
    <w:rsid w:val="009408A2"/>
    <w:rsid w:val="00954D38"/>
    <w:rsid w:val="0097276D"/>
    <w:rsid w:val="0098017A"/>
    <w:rsid w:val="00997D5E"/>
    <w:rsid w:val="009C4416"/>
    <w:rsid w:val="009D3573"/>
    <w:rsid w:val="009E1E69"/>
    <w:rsid w:val="009E42EA"/>
    <w:rsid w:val="00A0777C"/>
    <w:rsid w:val="00A105E0"/>
    <w:rsid w:val="00A21FD7"/>
    <w:rsid w:val="00A25C95"/>
    <w:rsid w:val="00A375BB"/>
    <w:rsid w:val="00A40731"/>
    <w:rsid w:val="00A849B2"/>
    <w:rsid w:val="00A940AA"/>
    <w:rsid w:val="00AA2BB8"/>
    <w:rsid w:val="00AD1AFB"/>
    <w:rsid w:val="00BB6C25"/>
    <w:rsid w:val="00BE0C5B"/>
    <w:rsid w:val="00C31221"/>
    <w:rsid w:val="00C4205E"/>
    <w:rsid w:val="00C435D7"/>
    <w:rsid w:val="00C47C29"/>
    <w:rsid w:val="00C706CB"/>
    <w:rsid w:val="00C72A02"/>
    <w:rsid w:val="00C74D84"/>
    <w:rsid w:val="00CA170B"/>
    <w:rsid w:val="00CB2596"/>
    <w:rsid w:val="00CC2687"/>
    <w:rsid w:val="00D03DDB"/>
    <w:rsid w:val="00D237A0"/>
    <w:rsid w:val="00D2634B"/>
    <w:rsid w:val="00D4382E"/>
    <w:rsid w:val="00D510EC"/>
    <w:rsid w:val="00D615BB"/>
    <w:rsid w:val="00DB3DCB"/>
    <w:rsid w:val="00DC6B6E"/>
    <w:rsid w:val="00DE09A6"/>
    <w:rsid w:val="00DE77BB"/>
    <w:rsid w:val="00DF12E6"/>
    <w:rsid w:val="00DF4F20"/>
    <w:rsid w:val="00E052D2"/>
    <w:rsid w:val="00E05834"/>
    <w:rsid w:val="00E11F2D"/>
    <w:rsid w:val="00E265D0"/>
    <w:rsid w:val="00E52B40"/>
    <w:rsid w:val="00E71764"/>
    <w:rsid w:val="00EC3589"/>
    <w:rsid w:val="00EC5C7A"/>
    <w:rsid w:val="00ED7A96"/>
    <w:rsid w:val="00F14A3A"/>
    <w:rsid w:val="00F30263"/>
    <w:rsid w:val="00F40A40"/>
    <w:rsid w:val="00F54048"/>
    <w:rsid w:val="00F6455E"/>
    <w:rsid w:val="00F7065A"/>
    <w:rsid w:val="00F8606B"/>
    <w:rsid w:val="00F877F4"/>
    <w:rsid w:val="00FC4078"/>
    <w:rsid w:val="00FD5F10"/>
    <w:rsid w:val="00FE7033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AA6C"/>
  <w15:chartTrackingRefBased/>
  <w15:docId w15:val="{1CBFEBF9-26A1-48AF-B3C7-BF7B12FD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940"/>
    <w:pPr>
      <w:ind w:left="720"/>
      <w:contextualSpacing/>
    </w:pPr>
  </w:style>
  <w:style w:type="table" w:styleId="a4">
    <w:name w:val="Table Grid"/>
    <w:basedOn w:val="a1"/>
    <w:uiPriority w:val="39"/>
    <w:rsid w:val="007D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9404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4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_jur@tpp08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ТПП ЯНАО</dc:creator>
  <cp:keywords/>
  <dc:description/>
  <cp:lastModifiedBy>Алексей Васильев</cp:lastModifiedBy>
  <cp:revision>42</cp:revision>
  <cp:lastPrinted>2022-02-25T04:37:00Z</cp:lastPrinted>
  <dcterms:created xsi:type="dcterms:W3CDTF">2022-02-17T09:04:00Z</dcterms:created>
  <dcterms:modified xsi:type="dcterms:W3CDTF">2023-03-22T09:52:00Z</dcterms:modified>
</cp:coreProperties>
</file>